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5A" w:rsidRPr="0042235A" w:rsidRDefault="0042235A" w:rsidP="0042235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42235A"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42235A" w:rsidRPr="0042235A" w:rsidRDefault="0042235A" w:rsidP="0042235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42235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</w:t>
      </w:r>
    </w:p>
    <w:p w:rsidR="0042235A" w:rsidRPr="0042235A" w:rsidRDefault="0042235A" w:rsidP="0042235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42235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Приложение 1</w:t>
      </w:r>
    </w:p>
    <w:p w:rsidR="0042235A" w:rsidRPr="0042235A" w:rsidRDefault="0042235A" w:rsidP="0042235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42235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к приказу управления образования</w:t>
      </w:r>
    </w:p>
    <w:p w:rsidR="0042235A" w:rsidRPr="0042235A" w:rsidRDefault="0042235A" w:rsidP="0042235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42235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администрации </w:t>
      </w:r>
      <w:proofErr w:type="spellStart"/>
      <w:r w:rsidRPr="0042235A">
        <w:rPr>
          <w:rFonts w:ascii="Times New Roman" w:hAnsi="Times New Roman"/>
          <w:sz w:val="26"/>
          <w:szCs w:val="26"/>
        </w:rPr>
        <w:t>Починковского</w:t>
      </w:r>
      <w:proofErr w:type="spellEnd"/>
    </w:p>
    <w:p w:rsidR="0042235A" w:rsidRPr="0042235A" w:rsidRDefault="0042235A" w:rsidP="0042235A">
      <w:pPr>
        <w:pStyle w:val="a9"/>
        <w:jc w:val="center"/>
        <w:rPr>
          <w:rFonts w:ascii="Times New Roman" w:hAnsi="Times New Roman"/>
          <w:sz w:val="26"/>
          <w:szCs w:val="26"/>
        </w:rPr>
      </w:pPr>
      <w:r w:rsidRPr="0042235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муниципального района</w:t>
      </w:r>
    </w:p>
    <w:p w:rsidR="0042235A" w:rsidRDefault="0042235A" w:rsidP="0042235A">
      <w:pPr>
        <w:ind w:left="386" w:firstLine="746"/>
        <w:rPr>
          <w:rFonts w:ascii="Times New Roman" w:hAnsi="Times New Roman" w:cs="Times New Roman"/>
          <w:sz w:val="26"/>
          <w:szCs w:val="26"/>
        </w:rPr>
      </w:pPr>
      <w:r w:rsidRPr="004223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 </w:t>
      </w:r>
      <w:r w:rsidR="006C3A9D">
        <w:rPr>
          <w:rFonts w:ascii="Times New Roman" w:hAnsi="Times New Roman" w:cs="Times New Roman"/>
          <w:sz w:val="26"/>
          <w:szCs w:val="26"/>
        </w:rPr>
        <w:t>15</w:t>
      </w:r>
      <w:r w:rsidRPr="0042235A">
        <w:rPr>
          <w:rFonts w:ascii="Times New Roman" w:hAnsi="Times New Roman" w:cs="Times New Roman"/>
          <w:sz w:val="26"/>
          <w:szCs w:val="26"/>
        </w:rPr>
        <w:t>.11.2019 № 4</w:t>
      </w:r>
      <w:r w:rsidR="006C3A9D">
        <w:rPr>
          <w:rFonts w:ascii="Times New Roman" w:hAnsi="Times New Roman" w:cs="Times New Roman"/>
          <w:sz w:val="26"/>
          <w:szCs w:val="26"/>
        </w:rPr>
        <w:t>24</w:t>
      </w:r>
    </w:p>
    <w:p w:rsidR="0042235A" w:rsidRPr="0042235A" w:rsidRDefault="0042235A" w:rsidP="0042235A">
      <w:pPr>
        <w:ind w:left="386" w:firstLine="746"/>
        <w:rPr>
          <w:rFonts w:ascii="Times New Roman" w:hAnsi="Times New Roman" w:cs="Times New Roman"/>
          <w:sz w:val="26"/>
          <w:szCs w:val="26"/>
        </w:rPr>
      </w:pPr>
    </w:p>
    <w:p w:rsidR="006C3A9D" w:rsidRDefault="0042235A" w:rsidP="00970FC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</w:p>
    <w:p w:rsidR="002B651A" w:rsidRPr="006C3A9D" w:rsidRDefault="0042235A" w:rsidP="00970FC1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 </w:t>
      </w:r>
      <w:proofErr w:type="gramStart"/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</w:t>
      </w:r>
      <w:r w:rsidR="00E442B8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айонн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ом </w:t>
      </w:r>
      <w:r w:rsidR="002B651A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0C11A6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интернет</w:t>
      </w:r>
      <w:proofErr w:type="gramEnd"/>
      <w:r w:rsidR="000C11A6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-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конкурсе </w:t>
      </w:r>
      <w:r w:rsidR="007D5717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6C3A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детских и молодежных проектов по безопасности дорожного движения</w:t>
      </w:r>
      <w:r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7D5717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«Безопасные К</w:t>
      </w:r>
      <w:r w:rsidR="00E442B8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аникулы</w:t>
      </w:r>
      <w:r w:rsidR="002B651A" w:rsidRPr="006C3A9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42235A" w:rsidRDefault="0042235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7D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CA1895" w:rsidRPr="002C3C1B" w:rsidRDefault="002B651A" w:rsidP="00CA1895">
      <w:pPr>
        <w:shd w:val="clear" w:color="auto" w:fill="FFFFFF"/>
        <w:spacing w:after="225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определя</w:t>
      </w:r>
      <w:r w:rsidR="00E442B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порядок проведения районного</w:t>
      </w:r>
      <w:r w:rsidR="00CA1895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FDE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- </w:t>
      </w:r>
      <w:r w:rsidR="00CA1895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970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и молодежных 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442B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E37FDE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по безопасности дорожного движения</w:t>
      </w:r>
    </w:p>
    <w:p w:rsidR="00E37FDE" w:rsidRPr="002C3C1B" w:rsidRDefault="002B651A" w:rsidP="00E37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1.2.</w:t>
      </w:r>
      <w:r w:rsidR="00E37FDE" w:rsidRPr="002C3C1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37FDE" w:rsidRPr="002C3C1B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D756F5">
        <w:rPr>
          <w:rFonts w:ascii="Times New Roman" w:hAnsi="Times New Roman" w:cs="Times New Roman"/>
          <w:b/>
          <w:sz w:val="28"/>
          <w:szCs w:val="28"/>
        </w:rPr>
        <w:t>:</w:t>
      </w:r>
      <w:r w:rsidR="00E37FDE" w:rsidRPr="002C3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FDE" w:rsidRPr="002C3C1B" w:rsidRDefault="00E37FDE" w:rsidP="00E37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1B">
        <w:rPr>
          <w:rFonts w:ascii="Times New Roman" w:hAnsi="Times New Roman" w:cs="Times New Roman"/>
          <w:sz w:val="28"/>
          <w:szCs w:val="28"/>
        </w:rPr>
        <w:t xml:space="preserve">- Управление образования администрации </w:t>
      </w:r>
      <w:proofErr w:type="spellStart"/>
      <w:r w:rsidRPr="002C3C1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2C3C1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37FDE" w:rsidRPr="002C3C1B" w:rsidRDefault="00E37FDE" w:rsidP="00E37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1B">
        <w:rPr>
          <w:rFonts w:ascii="Times New Roman" w:hAnsi="Times New Roman" w:cs="Times New Roman"/>
          <w:sz w:val="28"/>
          <w:szCs w:val="28"/>
        </w:rPr>
        <w:t xml:space="preserve">- ОГИБДД МВД России по </w:t>
      </w:r>
      <w:proofErr w:type="spellStart"/>
      <w:r w:rsidRPr="002C3C1B">
        <w:rPr>
          <w:rFonts w:ascii="Times New Roman" w:hAnsi="Times New Roman" w:cs="Times New Roman"/>
          <w:sz w:val="28"/>
          <w:szCs w:val="28"/>
        </w:rPr>
        <w:t>Починковскому</w:t>
      </w:r>
      <w:proofErr w:type="spellEnd"/>
      <w:r w:rsidRPr="002C3C1B">
        <w:rPr>
          <w:rFonts w:ascii="Times New Roman" w:hAnsi="Times New Roman" w:cs="Times New Roman"/>
          <w:sz w:val="28"/>
          <w:szCs w:val="28"/>
        </w:rPr>
        <w:t xml:space="preserve"> району;</w:t>
      </w:r>
    </w:p>
    <w:p w:rsidR="00E37FDE" w:rsidRPr="002C3C1B" w:rsidRDefault="00E37FDE" w:rsidP="00E37F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1B">
        <w:rPr>
          <w:rFonts w:ascii="Times New Roman" w:hAnsi="Times New Roman" w:cs="Times New Roman"/>
          <w:sz w:val="28"/>
          <w:szCs w:val="28"/>
        </w:rPr>
        <w:t>- МБОУ ДО "Починковский ЦДО"</w:t>
      </w:r>
    </w:p>
    <w:p w:rsidR="00970FC1" w:rsidRDefault="00D756F5" w:rsidP="00D756F5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Инициатор интернет- проекта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Кудасова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О.А.- учитель начальных классов МБОУ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СШ, руководитель методического объединения учителей начальных классов</w:t>
      </w:r>
    </w:p>
    <w:p w:rsidR="00E54C8F" w:rsidRPr="002C3C1B" w:rsidRDefault="00E54C8F" w:rsidP="00383F4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Проект будет размещаться в социальн</w:t>
      </w:r>
      <w:r w:rsidR="007D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сети «</w:t>
      </w:r>
      <w:proofErr w:type="spellStart"/>
      <w:r w:rsidR="007D571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7D5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сообщества 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Каникулы»</w:t>
      </w:r>
      <w:r w:rsidR="00970FC1" w:rsidRPr="00970FC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hyperlink r:id="rId5" w:history="1">
        <w:r w:rsidR="00970FC1" w:rsidRPr="00970FC1">
          <w:rPr>
            <w:rStyle w:val="a6"/>
            <w:sz w:val="28"/>
          </w:rPr>
          <w:t>https://vk.com/bezopasniekanikuli</w:t>
        </w:r>
      </w:hyperlink>
    </w:p>
    <w:p w:rsidR="002B651A" w:rsidRPr="002C3C1B" w:rsidRDefault="007D5717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Цель и задачи </w:t>
      </w:r>
    </w:p>
    <w:p w:rsidR="002B651A" w:rsidRPr="002C3C1B" w:rsidRDefault="00E37FDE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проекта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выявление и распространение</w:t>
      </w:r>
      <w:r w:rsidR="00E442B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деятельности детских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объединений, напр</w:t>
      </w:r>
      <w:r w:rsidR="00E442B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авленных на пропаганду ценностного отношения к своей жизни </w:t>
      </w:r>
      <w:proofErr w:type="gramStart"/>
      <w:r w:rsidR="00E442B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здоровью</w:t>
      </w:r>
      <w:proofErr w:type="gramEnd"/>
      <w:r w:rsidR="00851132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формированию безопасного жизненного стиля и профилактику </w:t>
      </w:r>
      <w:proofErr w:type="spellStart"/>
      <w:r w:rsidR="00851132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851132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травматизма.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34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651A" w:rsidRPr="002C3C1B" w:rsidRDefault="002B651A" w:rsidP="002B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детей и молодежи к участию в социально-значимой проектной, исследовательской деятельности;</w:t>
      </w:r>
    </w:p>
    <w:p w:rsidR="002B651A" w:rsidRPr="002C3C1B" w:rsidRDefault="002B651A" w:rsidP="002B65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эффективных моделей и форм участия детей и молодежи в мероприятиях по фор</w:t>
      </w:r>
      <w:r w:rsidR="00D05A9E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мированию безопасности жизнедеятельности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6C3D" w:rsidRDefault="002B651A" w:rsidP="00383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создание условий для формирования системы повышения информационной грамотности детей и молодёжи </w:t>
      </w:r>
      <w:r w:rsidR="00346C3D" w:rsidRPr="00346C3D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по безопасности дорожного движения</w:t>
      </w:r>
      <w:r w:rsidR="00346C3D" w:rsidRPr="00346C3D">
        <w:rPr>
          <w:rFonts w:ascii="Times New Roman" w:eastAsia="Times New Roman" w:hAnsi="Times New Roman" w:cs="Times New Roman"/>
          <w:sz w:val="32"/>
          <w:szCs w:val="28"/>
          <w:lang w:eastAsia="ru-RU"/>
        </w:rPr>
        <w:t>;</w:t>
      </w:r>
    </w:p>
    <w:p w:rsidR="00851132" w:rsidRPr="00346C3D" w:rsidRDefault="002B651A" w:rsidP="00383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детских и молодёжных добровольческих инициатив, направленных </w:t>
      </w:r>
      <w:r w:rsidR="0034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51132" w:rsidRPr="0034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профилактику </w:t>
      </w:r>
      <w:proofErr w:type="spellStart"/>
      <w:r w:rsidR="00851132" w:rsidRPr="00346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</w:t>
      </w:r>
      <w:r w:rsidR="00346C3D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</w:t>
      </w:r>
      <w:proofErr w:type="spellEnd"/>
      <w:r w:rsidR="0034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травматизма;</w:t>
      </w:r>
    </w:p>
    <w:p w:rsidR="002B651A" w:rsidRPr="002C3C1B" w:rsidRDefault="002B651A" w:rsidP="00383F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</w:t>
      </w:r>
      <w:r w:rsidR="00D05A9E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еское использов</w:t>
      </w:r>
      <w:r w:rsidR="00851132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знаний</w:t>
      </w:r>
      <w:r w:rsidR="00D05A9E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132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безопасности дорожного движения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D5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Участники проект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2B651A" w:rsidRPr="002C3C1B" w:rsidRDefault="007D5717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проект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приглашаются:</w:t>
      </w:r>
    </w:p>
    <w:p w:rsidR="002B651A" w:rsidRPr="002C3C1B" w:rsidRDefault="002B651A" w:rsidP="002B6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и молодежные общественные организации/объединения;</w:t>
      </w:r>
    </w:p>
    <w:p w:rsidR="002B651A" w:rsidRPr="002C3C1B" w:rsidRDefault="002B651A" w:rsidP="002B6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объединения детей и молодежи, клубы, любительские группы, кружки, студии;</w:t>
      </w:r>
    </w:p>
    <w:p w:rsidR="002B651A" w:rsidRPr="002C3C1B" w:rsidRDefault="002B651A" w:rsidP="002B65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организаций.</w:t>
      </w:r>
    </w:p>
    <w:p w:rsidR="002B651A" w:rsidRPr="002C3C1B" w:rsidRDefault="00CC4171" w:rsidP="00E54C8F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(возрастная группа от 7</w:t>
      </w:r>
      <w:r w:rsidR="00E54C8F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18 лет)</w:t>
      </w:r>
    </w:p>
    <w:p w:rsidR="002B651A" w:rsidRPr="002C3C1B" w:rsidRDefault="007D5717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4.Порядок проведения проекта</w:t>
      </w:r>
    </w:p>
    <w:p w:rsidR="00851132" w:rsidRPr="0042235A" w:rsidRDefault="006C3A9D" w:rsidP="00970FC1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D7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20.11.  по 30. 11. 2019 года</w:t>
      </w:r>
      <w:r w:rsidR="00D7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75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</w:t>
      </w:r>
      <w:r w:rsidR="00E54C8F" w:rsidRPr="0097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</w:t>
      </w:r>
      <w:proofErr w:type="gramEnd"/>
      <w:r w:rsidR="00E54C8F" w:rsidRPr="0097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заявок на участие (Приложение №1). </w:t>
      </w:r>
      <w:r w:rsidR="0097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 направляются в </w:t>
      </w:r>
      <w:r w:rsidR="00970FC1" w:rsidRPr="002C3C1B">
        <w:rPr>
          <w:rFonts w:ascii="Times New Roman" w:hAnsi="Times New Roman" w:cs="Times New Roman"/>
          <w:sz w:val="28"/>
          <w:szCs w:val="28"/>
        </w:rPr>
        <w:t>МБОУ ДО "Починковский ЦДО"</w:t>
      </w:r>
      <w:r w:rsidR="00970FC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70FC1" w:rsidRPr="00970FC1">
          <w:rPr>
            <w:rStyle w:val="a6"/>
            <w:rFonts w:ascii="Times New Roman" w:hAnsi="Times New Roman" w:cs="Times New Roman"/>
            <w:b/>
            <w:sz w:val="28"/>
            <w:szCs w:val="26"/>
            <w:lang w:val="en-US"/>
          </w:rPr>
          <w:t>cdo</w:t>
        </w:r>
        <w:r w:rsidR="00970FC1" w:rsidRPr="00970FC1">
          <w:rPr>
            <w:rStyle w:val="a6"/>
            <w:rFonts w:ascii="Times New Roman" w:hAnsi="Times New Roman" w:cs="Times New Roman"/>
            <w:b/>
            <w:sz w:val="28"/>
            <w:szCs w:val="26"/>
          </w:rPr>
          <w:t>-</w:t>
        </w:r>
        <w:r w:rsidR="00970FC1" w:rsidRPr="00970FC1">
          <w:rPr>
            <w:rStyle w:val="a6"/>
            <w:rFonts w:ascii="Times New Roman" w:hAnsi="Times New Roman" w:cs="Times New Roman"/>
            <w:b/>
            <w:sz w:val="28"/>
            <w:szCs w:val="26"/>
            <w:lang w:val="en-US"/>
          </w:rPr>
          <w:t>pochinki</w:t>
        </w:r>
        <w:r w:rsidR="00970FC1" w:rsidRPr="00970FC1">
          <w:rPr>
            <w:rStyle w:val="a6"/>
            <w:rFonts w:ascii="Times New Roman" w:hAnsi="Times New Roman" w:cs="Times New Roman"/>
            <w:b/>
            <w:sz w:val="28"/>
            <w:szCs w:val="26"/>
          </w:rPr>
          <w:t>@</w:t>
        </w:r>
        <w:r w:rsidR="00970FC1" w:rsidRPr="00970FC1">
          <w:rPr>
            <w:rStyle w:val="a6"/>
            <w:rFonts w:ascii="Times New Roman" w:hAnsi="Times New Roman" w:cs="Times New Roman"/>
            <w:b/>
            <w:sz w:val="28"/>
            <w:szCs w:val="26"/>
            <w:lang w:val="en-US"/>
          </w:rPr>
          <w:t>mail</w:t>
        </w:r>
        <w:r w:rsidR="00970FC1" w:rsidRPr="00970FC1">
          <w:rPr>
            <w:rStyle w:val="a6"/>
            <w:rFonts w:ascii="Times New Roman" w:hAnsi="Times New Roman" w:cs="Times New Roman"/>
            <w:b/>
            <w:sz w:val="28"/>
            <w:szCs w:val="26"/>
          </w:rPr>
          <w:t>.</w:t>
        </w:r>
        <w:proofErr w:type="spellStart"/>
        <w:r w:rsidR="00970FC1" w:rsidRPr="00970FC1">
          <w:rPr>
            <w:rStyle w:val="a6"/>
            <w:rFonts w:ascii="Times New Roman" w:hAnsi="Times New Roman" w:cs="Times New Roman"/>
            <w:b/>
            <w:sz w:val="28"/>
            <w:szCs w:val="26"/>
            <w:lang w:val="en-US"/>
          </w:rPr>
          <w:t>ru</w:t>
        </w:r>
        <w:proofErr w:type="spellEnd"/>
      </w:hyperlink>
    </w:p>
    <w:p w:rsidR="00D756F5" w:rsidRDefault="00D756F5" w:rsidP="006C3A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4C8F" w:rsidRPr="00970FC1" w:rsidRDefault="00D756F5" w:rsidP="006C3A9D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 –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 w:rsidR="00E54C8F" w:rsidRPr="0097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включает</w:t>
      </w:r>
      <w:proofErr w:type="gramEnd"/>
      <w:r w:rsidR="00E54C8F" w:rsidRPr="0097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7150" w:rsidRPr="0097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</w:t>
      </w:r>
      <w:r w:rsidR="00C026F0" w:rsidRPr="0097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E07150" w:rsidRPr="0097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E54C8F" w:rsidRPr="0097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заданий</w:t>
      </w:r>
      <w:r w:rsidR="00C026F0" w:rsidRPr="00970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каждое из которых имеет свое название и рассчитан на определенный период времени. Готовые задания размещаются в группе </w:t>
      </w:r>
      <w:r w:rsidR="00C026F0" w:rsidRPr="00D7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C026F0" w:rsidRPr="00D7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Вконтакте</w:t>
      </w:r>
      <w:proofErr w:type="spellEnd"/>
      <w:r w:rsidR="00C026F0" w:rsidRPr="00D756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2B651A" w:rsidRPr="00D756F5" w:rsidRDefault="00851132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756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  <w:r w:rsidR="00383F42" w:rsidRPr="00D756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проводится в три</w:t>
      </w:r>
      <w:r w:rsidR="002B651A" w:rsidRPr="00D756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этапа:</w:t>
      </w:r>
    </w:p>
    <w:p w:rsidR="006D46CE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</w:t>
      </w:r>
      <w:r w:rsidR="006D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«Безопасные зимние каникулы»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D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C3A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1. 12. </w:t>
      </w:r>
      <w:r w:rsidR="00D23CBB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</w:t>
      </w:r>
      <w:r w:rsidR="00D05A9E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CBB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83F42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651A" w:rsidRPr="002C3C1B" w:rsidRDefault="002B651A" w:rsidP="006D46C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направляются:</w:t>
      </w:r>
    </w:p>
    <w:p w:rsidR="002B651A" w:rsidRPr="002C3C1B" w:rsidRDefault="002B651A" w:rsidP="002B65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в со</w:t>
      </w:r>
      <w:r w:rsidR="00851132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положением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51A" w:rsidRPr="002C3C1B" w:rsidRDefault="00D23CBB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21 по 28 декабря 2019</w:t>
      </w:r>
      <w:r w:rsidR="002B651A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жюри проводит экспертную оценку конкурсных материалов. Конкурсанты, набравшие наибольшее количество баллов, получают призовые места (1, 2, 3).</w:t>
      </w:r>
    </w:p>
    <w:p w:rsidR="00DA426C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и победителей ра</w:t>
      </w:r>
      <w:r w:rsidR="006D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змещается на сайте ЦДО </w:t>
      </w:r>
      <w:r w:rsidR="00DA426C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«Конкурсы»</w:t>
      </w:r>
      <w:r w:rsid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6D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 «</w:t>
      </w:r>
      <w:proofErr w:type="spellStart"/>
      <w:r w:rsidR="006D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Вконтакте</w:t>
      </w:r>
      <w:proofErr w:type="spellEnd"/>
      <w:r w:rsidR="006D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в сообществе «Безопасные Каникулы» 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декабря 2</w:t>
      </w:r>
      <w:r w:rsidR="00D23CBB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019 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="00D23CBB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26C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 этап</w:t>
      </w:r>
      <w:r w:rsidR="006D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«Безопасные весенние каникулы»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6D46CE">
        <w:rPr>
          <w:rFonts w:ascii="Times New Roman" w:eastAsia="Times New Roman" w:hAnsi="Times New Roman" w:cs="Times New Roman"/>
          <w:sz w:val="28"/>
          <w:szCs w:val="28"/>
          <w:lang w:eastAsia="ru-RU"/>
        </w:rPr>
        <w:t>с 03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46CE">
        <w:rPr>
          <w:rFonts w:ascii="Times New Roman" w:eastAsia="Times New Roman" w:hAnsi="Times New Roman" w:cs="Times New Roman"/>
          <w:sz w:val="28"/>
          <w:szCs w:val="28"/>
          <w:lang w:eastAsia="ru-RU"/>
        </w:rPr>
        <w:t>02 по 1</w:t>
      </w:r>
      <w:r w:rsidR="000212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23CBB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327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CBB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присылаются конкурсные материалы в со</w:t>
      </w:r>
      <w:r w:rsidR="006D46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положением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51A" w:rsidRPr="002C3C1B" w:rsidRDefault="000212E3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</w:t>
      </w:r>
      <w:r w:rsidR="00EF327A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</w:t>
      </w:r>
      <w:r w:rsidR="00D23CBB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EF327A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марта</w:t>
      </w:r>
      <w:r w:rsidR="00D23CBB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2B651A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жюри проводит экспертную оценку конкурсных материалов. Конкурсанты, набравшие наибольшее количество баллов, получают призовые места (1, 2, 3).</w:t>
      </w:r>
    </w:p>
    <w:p w:rsidR="00EF327A" w:rsidRPr="002C3C1B" w:rsidRDefault="00EF327A" w:rsidP="00EF32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и победителей размещается на сайте </w:t>
      </w:r>
      <w:r w:rsidR="000212E3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="00DA426C" w:rsidRPr="00DA4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26C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«Конкурсы»</w:t>
      </w:r>
      <w:r w:rsidR="0002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12E3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02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группе «</w:t>
      </w:r>
      <w:proofErr w:type="spellStart"/>
      <w:r w:rsidR="0002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Вконтакте</w:t>
      </w:r>
      <w:proofErr w:type="spellEnd"/>
      <w:r w:rsidR="0002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сообществе «Безопасные Каникулы»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апреля 2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 года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«Конкурсы».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этап</w:t>
      </w:r>
      <w:r w:rsidR="0002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«Безопасные летние каникулы»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EF327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с 13.04 по 15.05.2020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присылаются конкурсные материалы в со</w:t>
      </w:r>
      <w:r w:rsidR="000212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положением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51A" w:rsidRPr="002C3C1B" w:rsidRDefault="00EF327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 по 20 мая</w:t>
      </w:r>
      <w:r w:rsidR="002B651A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4D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B651A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жюри проводит экспертную оценку конкурсных материалов. Конкурсанты, набравшие наибольшее количество баллов, получают призовые места (1, 2, 3).</w:t>
      </w:r>
    </w:p>
    <w:p w:rsidR="00EF327A" w:rsidRPr="002C3C1B" w:rsidRDefault="00EF327A" w:rsidP="00EF327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участников и победителей размещается на сайте </w:t>
      </w:r>
      <w:r w:rsidR="0002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ЦДО </w:t>
      </w:r>
      <w:r w:rsidR="00DA426C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proofErr w:type="spellStart"/>
      <w:proofErr w:type="gramStart"/>
      <w:r w:rsidR="00DA426C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Конкурсы»</w:t>
      </w:r>
      <w:r w:rsidR="000212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 w:rsidR="0002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2E3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группе «</w:t>
      </w:r>
      <w:proofErr w:type="spellStart"/>
      <w:r w:rsidR="0002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Вконтакте</w:t>
      </w:r>
      <w:proofErr w:type="spellEnd"/>
      <w:r w:rsidR="0002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сообществе «Безопасные Каникулы»</w:t>
      </w:r>
      <w:r w:rsidR="0002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A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 мая 2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020 года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«Конкурсы»</w:t>
      </w:r>
      <w:r w:rsidR="00136BCE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6BCE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вручаются Сертификаты призерам, те</w:t>
      </w:r>
      <w:r w:rsidR="00EE36D8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м, кто прошёл все этапы проекта</w:t>
      </w:r>
      <w:r w:rsidR="00136BCE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51A" w:rsidRPr="002C3C1B" w:rsidRDefault="00851132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Присланные</w:t>
      </w:r>
      <w:r w:rsidR="00EE36D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рецензируются и не возвращаются.</w:t>
      </w:r>
    </w:p>
    <w:p w:rsidR="002B651A" w:rsidRPr="002C3C1B" w:rsidRDefault="000212E3" w:rsidP="00D756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проекта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предоставляет организаторам право на некоммерческое использование фотографий, презентаций, видеоматериалов и текстов без предварительного уведомления авторов и выплат какого-либо вознаграждения. Публичная </w:t>
      </w:r>
      <w:r w:rsidR="00EE36D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представленных на к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проектов осуществляется с обязательным указанием имени автора. В случае возникновения претензий со стороны лиц, фигурирующих на снимках и видеоматериалах, пре</w:t>
      </w:r>
      <w:r w:rsidR="00EE36D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дставленных участниками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демонстрации в рамках конкурсных мероприятий, ответственность несут авторы проектов.</w:t>
      </w:r>
    </w:p>
    <w:p w:rsidR="002B651A" w:rsidRPr="002C3C1B" w:rsidRDefault="00EE36D8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5.Содержание интернет - проекта</w:t>
      </w:r>
    </w:p>
    <w:p w:rsidR="00DF0513" w:rsidRPr="002C3C1B" w:rsidRDefault="002B651A" w:rsidP="009001F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 ориентирован на выявление и распространение лучших со</w:t>
      </w:r>
      <w:r w:rsidR="00136BCE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циально-значимых детских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проектов, напр</w:t>
      </w:r>
      <w:r w:rsidR="00136BCE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авленных на пропаганду безопасного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стиля</w:t>
      </w:r>
      <w:r w:rsidR="00136BCE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ценностного о</w:t>
      </w:r>
      <w:r w:rsidR="00DF0513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</w:t>
      </w:r>
      <w:r w:rsidR="00EE36D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к своей жизни </w:t>
      </w:r>
      <w:proofErr w:type="gramStart"/>
      <w:r w:rsidR="00EE36D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здоровью</w:t>
      </w:r>
      <w:proofErr w:type="gramEnd"/>
      <w:r w:rsidR="00EE36D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профилактику </w:t>
      </w:r>
      <w:proofErr w:type="spellStart"/>
      <w:r w:rsidR="00EE36D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</w:t>
      </w:r>
      <w:proofErr w:type="spellEnd"/>
      <w:r w:rsidR="00EE36D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транспортного травматизма.</w:t>
      </w:r>
    </w:p>
    <w:p w:rsidR="002B651A" w:rsidRDefault="00C86661" w:rsidP="00D756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Первое задание</w:t>
      </w:r>
      <w:r w:rsidRPr="002C3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«Визитная карточка команды</w:t>
      </w:r>
      <w:r w:rsidR="00DA42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 течение </w:t>
      </w:r>
      <w:r w:rsidR="00382CAF" w:rsidRPr="002C3C1B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2019</w:t>
      </w:r>
      <w:r w:rsidRPr="002C3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команды, участвующие в Проекте, составляют «визитку» - </w:t>
      </w:r>
      <w:proofErr w:type="spellStart"/>
      <w:r w:rsidRPr="002C3C1B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видеопрезентацию</w:t>
      </w:r>
      <w:proofErr w:type="spellEnd"/>
      <w:r w:rsidRPr="002C3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F27F3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видеоролик, где</w:t>
      </w:r>
      <w:r w:rsidRPr="002C3C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отразить название своей команды, девиз, придумать эмблему и представить свою команду в соответствии с целью Проекта.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 должно соответствовать теме «Безопасные зимние каникулы».</w:t>
      </w:r>
    </w:p>
    <w:p w:rsidR="000F27F3" w:rsidRPr="002C3C1B" w:rsidRDefault="000F27F3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Второе и третье задание будут опубликованы </w:t>
      </w:r>
      <w:r w:rsidRPr="000F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группе «</w:t>
      </w:r>
      <w:proofErr w:type="spellStart"/>
      <w:r w:rsidRPr="000F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Pr="000F27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сообществе «Безопасные Каникулы» в соответствующие этапу сроки.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="0002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работ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Материалы участников Конкурса</w:t>
      </w:r>
      <w:r w:rsidR="00EE36D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содержать видеоматериал, </w:t>
      </w:r>
      <w:proofErr w:type="spellStart"/>
      <w:r w:rsidR="00EE36D8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видеопрезентацию</w:t>
      </w:r>
      <w:proofErr w:type="spellEnd"/>
      <w:r w:rsidR="00021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51A" w:rsidRPr="002C3C1B" w:rsidRDefault="002B651A" w:rsidP="00975A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Видеофрагмент соответствует временным рамкам, указанным в задании (не менее 3 и не более 5 мин.):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0212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оценки видео ролика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тематике конкурса: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  в</w:t>
      </w:r>
      <w:proofErr w:type="gramEnd"/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полной мере  раскрывает тематику задания  – 3 б;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видеоматериал связан с темой конкурса, но раскрывает её не в полной мере – 2 б.;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видеоматериал устарел и включает в себя лишь отдельные элементы, соответствующие теме конкурса – 1 б.;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видеоматериал не связан с тематикой конкурса – 0 б.</w:t>
      </w:r>
    </w:p>
    <w:p w:rsidR="002B651A" w:rsidRPr="002C3C1B" w:rsidRDefault="00F57954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Оригинальность представленных материалов: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— творческий по</w:t>
      </w:r>
      <w:r w:rsidR="00F57954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дход к выполнению задания,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954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креативность участников 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3 б.;</w:t>
      </w:r>
    </w:p>
    <w:p w:rsidR="002B651A" w:rsidRPr="002C3C1B" w:rsidRDefault="00F57954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—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выполнению задания, креативность участников (частично)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 б;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— в видеосюжете присутствуют незначительные элементы творчества и креативности участников – 1 б;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— творческий подход к выполнению задания, креативность участников отсутствует – 0 б.</w:t>
      </w:r>
    </w:p>
    <w:p w:rsidR="002B651A" w:rsidRPr="002C3C1B" w:rsidRDefault="00F57954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Видеофрагмент соответствует временным рамкам, указанным в задании (не менее 3 и не более 5 мин.):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— полностью соответствует – 3 б.;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— на 1 мин. больше или меньше указанного интервала – 2 б.;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— на 2 мин. больше или меньше указанного интервала – 1б.;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 — не соответствие более 2-х мин. </w:t>
      </w:r>
      <w:proofErr w:type="gramStart"/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0</w:t>
      </w:r>
      <w:proofErr w:type="gramEnd"/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Оценка проводится комиссией по следующим критериям: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уникальность работы;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информационность;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</w:t>
      </w:r>
      <w:r w:rsidR="00F57954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работы по пропаганде безопасного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жизненного ст</w:t>
      </w:r>
      <w:r w:rsidR="00F57954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иля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оформление (музыкальное, цветовое, оригинальное и пр.);</w:t>
      </w: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8.Подведение итогов. Награждение победителей.</w:t>
      </w:r>
    </w:p>
    <w:p w:rsidR="002B651A" w:rsidRPr="002C3C1B" w:rsidRDefault="002B651A" w:rsidP="00D756F5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8.1. По итога</w:t>
      </w:r>
      <w:r w:rsidR="00EE36D8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участия в очном этапе проекта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определяются победители (1, 2, 3 места) и призеры (те, кто прошёл все этапы). Жюри оставляет за собой право на пересмотр количества награждаемых. Победители и </w:t>
      </w:r>
      <w:r w:rsidR="00EE36D8"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призеры проекта</w:t>
      </w:r>
      <w:r w:rsidRPr="002C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награждаются дипломами и сертификатами.</w:t>
      </w:r>
    </w:p>
    <w:p w:rsidR="002B651A" w:rsidRPr="00DA426C" w:rsidRDefault="00EE36D8" w:rsidP="00EE3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Итоги </w:t>
      </w:r>
      <w:r w:rsidR="000F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- 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на </w:t>
      </w:r>
      <w:proofErr w:type="gramStart"/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51A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3C1B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Pr="002C3C1B">
        <w:rPr>
          <w:rFonts w:ascii="Times New Roman" w:hAnsi="Times New Roman" w:cs="Times New Roman"/>
          <w:sz w:val="28"/>
          <w:szCs w:val="28"/>
        </w:rPr>
        <w:t xml:space="preserve"> ДО "Починковский ЦДО"</w:t>
      </w:r>
      <w:r w:rsidR="000212E3">
        <w:rPr>
          <w:rFonts w:ascii="Times New Roman" w:hAnsi="Times New Roman" w:cs="Times New Roman"/>
          <w:sz w:val="28"/>
          <w:szCs w:val="28"/>
        </w:rPr>
        <w:t xml:space="preserve"> </w:t>
      </w:r>
      <w:r w:rsidR="0002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212E3" w:rsidRPr="002C3C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12E3" w:rsidRPr="00DA4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группе «</w:t>
      </w:r>
      <w:proofErr w:type="spellStart"/>
      <w:r w:rsidR="000212E3" w:rsidRPr="00DA4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 w:rsidR="000212E3" w:rsidRPr="00DA4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сообществе «Безопасные Каникулы»</w:t>
      </w:r>
    </w:p>
    <w:p w:rsidR="000212E3" w:rsidRDefault="009001FC" w:rsidP="00EE36D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всем вопросам организации и проведения интернет-конкурса можно обратиться к Бутко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Н.Н. ,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тел. 883197 50853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Кудасовой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О.А. 89023080019</w:t>
      </w:r>
    </w:p>
    <w:p w:rsidR="009001FC" w:rsidRDefault="009001FC" w:rsidP="00EE36D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1FC" w:rsidRDefault="009001FC" w:rsidP="00EE36D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51A" w:rsidRPr="002C3C1B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2E3" w:rsidRDefault="002B651A" w:rsidP="002B651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EE36D8">
        <w:rPr>
          <w:rFonts w:ascii="Arial" w:eastAsia="Times New Roman" w:hAnsi="Arial" w:cs="Arial"/>
          <w:color w:val="666666"/>
          <w:sz w:val="21"/>
          <w:szCs w:val="21"/>
          <w:lang w:val="en-US" w:eastAsia="ru-RU"/>
        </w:rPr>
        <w:t> </w:t>
      </w:r>
    </w:p>
    <w:p w:rsidR="000212E3" w:rsidRDefault="000212E3" w:rsidP="002B651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0212E3" w:rsidRDefault="000212E3" w:rsidP="002B651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0212E3" w:rsidRDefault="000212E3" w:rsidP="002B651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0212E3" w:rsidRDefault="000212E3" w:rsidP="002B651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0212E3" w:rsidRDefault="000212E3" w:rsidP="002B651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0212E3" w:rsidRDefault="000212E3" w:rsidP="002B651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0212E3" w:rsidRDefault="000212E3" w:rsidP="002B651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0212E3" w:rsidRDefault="000212E3" w:rsidP="002B651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0212E3" w:rsidRDefault="000212E3" w:rsidP="002B651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0212E3" w:rsidRPr="00EE36D8" w:rsidRDefault="000212E3" w:rsidP="002B651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9001FC" w:rsidRPr="009001FC" w:rsidRDefault="009001FC" w:rsidP="009001FC">
      <w:pPr>
        <w:pStyle w:val="a9"/>
        <w:rPr>
          <w:rFonts w:ascii="Times New Roman" w:hAnsi="Times New Roman"/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         </w:t>
      </w:r>
      <w:r w:rsidRPr="009001FC">
        <w:rPr>
          <w:rFonts w:ascii="Times New Roman" w:hAnsi="Times New Roman"/>
          <w:sz w:val="26"/>
          <w:szCs w:val="26"/>
        </w:rPr>
        <w:t>ПРИЛОЖЕНИЕ 1</w:t>
      </w:r>
    </w:p>
    <w:p w:rsidR="009001FC" w:rsidRPr="009001FC" w:rsidRDefault="009001FC" w:rsidP="009001FC">
      <w:pPr>
        <w:pStyle w:val="a9"/>
        <w:rPr>
          <w:rFonts w:ascii="Times New Roman" w:hAnsi="Times New Roman"/>
          <w:bCs/>
          <w:sz w:val="26"/>
          <w:szCs w:val="26"/>
          <w:lang w:eastAsia="ru-RU"/>
        </w:rPr>
      </w:pPr>
      <w:r w:rsidRPr="009001FC">
        <w:rPr>
          <w:rFonts w:ascii="Times New Roman" w:hAnsi="Times New Roman"/>
          <w:sz w:val="26"/>
          <w:szCs w:val="26"/>
        </w:rPr>
        <w:t xml:space="preserve">                                                           к положению в районном</w:t>
      </w:r>
      <w:r w:rsidRPr="009001FC">
        <w:rPr>
          <w:rFonts w:ascii="Times New Roman" w:hAnsi="Times New Roman"/>
          <w:bCs/>
          <w:sz w:val="26"/>
          <w:szCs w:val="26"/>
          <w:lang w:eastAsia="ru-RU"/>
        </w:rPr>
        <w:t xml:space="preserve"> интернет - конкурсе                                           </w:t>
      </w:r>
    </w:p>
    <w:p w:rsidR="009001FC" w:rsidRPr="009001FC" w:rsidRDefault="009001FC" w:rsidP="009001FC">
      <w:pPr>
        <w:pStyle w:val="a9"/>
        <w:rPr>
          <w:rFonts w:ascii="Times New Roman" w:hAnsi="Times New Roman"/>
          <w:bCs/>
          <w:sz w:val="26"/>
          <w:szCs w:val="26"/>
          <w:lang w:eastAsia="ru-RU"/>
        </w:rPr>
      </w:pPr>
      <w:r w:rsidRPr="009001FC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детских и молодежных     проектов по                         </w:t>
      </w:r>
    </w:p>
    <w:p w:rsidR="00D04259" w:rsidRDefault="009001FC" w:rsidP="009001FC">
      <w:pPr>
        <w:pStyle w:val="a9"/>
        <w:rPr>
          <w:rFonts w:ascii="Times New Roman" w:hAnsi="Times New Roman"/>
          <w:bCs/>
          <w:sz w:val="26"/>
          <w:szCs w:val="26"/>
          <w:lang w:eastAsia="ru-RU"/>
        </w:rPr>
      </w:pPr>
      <w:r w:rsidRPr="009001FC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безопасности дорожного </w:t>
      </w:r>
      <w:r w:rsidR="00D04259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</w:t>
      </w:r>
    </w:p>
    <w:p w:rsidR="009001FC" w:rsidRPr="009001FC" w:rsidRDefault="00D04259" w:rsidP="009001FC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</w:t>
      </w:r>
      <w:proofErr w:type="spellStart"/>
      <w:proofErr w:type="gramStart"/>
      <w:r w:rsidR="009001FC" w:rsidRPr="009001FC">
        <w:rPr>
          <w:rFonts w:ascii="Times New Roman" w:hAnsi="Times New Roman"/>
          <w:bCs/>
          <w:sz w:val="26"/>
          <w:szCs w:val="26"/>
          <w:lang w:eastAsia="ru-RU"/>
        </w:rPr>
        <w:t>движения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proofErr w:type="gram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Безопасные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каникулы»</w:t>
      </w:r>
    </w:p>
    <w:p w:rsidR="00F57954" w:rsidRPr="009001FC" w:rsidRDefault="00F57954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51A" w:rsidRPr="009001FC" w:rsidRDefault="002B651A" w:rsidP="009001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1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:rsidR="002B651A" w:rsidRPr="009001FC" w:rsidRDefault="00F57954" w:rsidP="009001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1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участие в районном</w:t>
      </w:r>
      <w:r w:rsidR="002B651A" w:rsidRPr="009001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C52A7" w:rsidRPr="009001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интернет - </w:t>
      </w:r>
      <w:r w:rsidR="002B651A" w:rsidRPr="009001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конкурсе детских и молодежных</w:t>
      </w:r>
    </w:p>
    <w:p w:rsidR="002B651A" w:rsidRPr="009001FC" w:rsidRDefault="002B651A" w:rsidP="009001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1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F57954" w:rsidRPr="009001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ое</w:t>
      </w:r>
      <w:r w:rsidR="000C52A7" w:rsidRPr="009001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ктов по безопасности </w:t>
      </w:r>
      <w:r w:rsidR="00D042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дорожного движения «Безопасные каникулы»</w:t>
      </w:r>
    </w:p>
    <w:tbl>
      <w:tblPr>
        <w:tblpPr w:leftFromText="180" w:rightFromText="180" w:vertAnchor="text" w:horzAnchor="margin" w:tblpXSpec="center" w:tblpY="394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3903"/>
      </w:tblGrid>
      <w:tr w:rsidR="000C52A7" w:rsidRPr="000C52A7" w:rsidTr="009001FC"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954" w:rsidRPr="000C52A7" w:rsidRDefault="00F57954" w:rsidP="00F57954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образовательной организации (название, адрес, телефон, электронная почта)</w:t>
            </w:r>
          </w:p>
          <w:p w:rsidR="00F57954" w:rsidRPr="000C52A7" w:rsidRDefault="00F57954" w:rsidP="00F579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2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954" w:rsidRPr="000C52A7" w:rsidRDefault="00F57954" w:rsidP="00F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C52A7" w:rsidRPr="000C52A7" w:rsidTr="009001FC"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954" w:rsidRPr="000C52A7" w:rsidRDefault="00F57954" w:rsidP="00F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объединение (название), группа участников</w:t>
            </w:r>
            <w:r w:rsidR="000C52A7" w:rsidRPr="000C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</w:t>
            </w:r>
          </w:p>
          <w:p w:rsidR="00F57954" w:rsidRPr="000C52A7" w:rsidRDefault="00F57954" w:rsidP="00F579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2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954" w:rsidRPr="000C52A7" w:rsidRDefault="00F57954" w:rsidP="00F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0C52A7" w:rsidRPr="000C52A7" w:rsidTr="009001FC">
        <w:tc>
          <w:tcPr>
            <w:tcW w:w="48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954" w:rsidRPr="000C52A7" w:rsidRDefault="00F57954" w:rsidP="00F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  <w:p w:rsidR="00F57954" w:rsidRPr="000C52A7" w:rsidRDefault="00F57954" w:rsidP="00F5795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C52A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7954" w:rsidRPr="000C52A7" w:rsidRDefault="00F57954" w:rsidP="00F57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B651A" w:rsidRPr="009001FC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2A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 </w:t>
      </w:r>
      <w:r w:rsidRPr="000C52A7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2B651A" w:rsidRPr="009001FC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</w:t>
      </w:r>
      <w:proofErr w:type="gramStart"/>
      <w:r w:rsidRPr="009001F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заполнения  </w:t>
      </w:r>
      <w:r w:rsidR="000C52A7" w:rsidRPr="009001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proofErr w:type="gramEnd"/>
      <w:r w:rsidR="000C52A7" w:rsidRPr="009001F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»</w:t>
      </w:r>
      <w:r w:rsidR="000C52A7" w:rsidRPr="009001FC">
        <w:rPr>
          <w:rFonts w:ascii="Times New Roman" w:eastAsia="Times New Roman" w:hAnsi="Times New Roman" w:cs="Times New Roman"/>
          <w:sz w:val="26"/>
          <w:szCs w:val="26"/>
          <w:lang w:eastAsia="ru-RU"/>
        </w:rPr>
        <w:t>   ____________ 2019</w:t>
      </w:r>
      <w:r w:rsidRPr="00900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2B651A" w:rsidRPr="009001FC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1F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</w:t>
      </w:r>
    </w:p>
    <w:p w:rsidR="002B651A" w:rsidRDefault="002B651A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01F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ОО                             подпись                                                Ф.И.О.</w:t>
      </w:r>
    </w:p>
    <w:p w:rsidR="009001FC" w:rsidRDefault="009001FC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C" w:rsidRDefault="009001FC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C" w:rsidRDefault="009001FC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C" w:rsidRDefault="009001FC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C" w:rsidRDefault="009001FC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C" w:rsidRDefault="009001FC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C" w:rsidRDefault="009001FC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C" w:rsidRDefault="009001FC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01FC" w:rsidRDefault="009001FC" w:rsidP="002B651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9001FC" w:rsidSect="00FF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732FC"/>
    <w:multiLevelType w:val="multilevel"/>
    <w:tmpl w:val="32D2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552A6"/>
    <w:multiLevelType w:val="multilevel"/>
    <w:tmpl w:val="E1A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4062C5"/>
    <w:multiLevelType w:val="multilevel"/>
    <w:tmpl w:val="E7C4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241913"/>
    <w:multiLevelType w:val="multilevel"/>
    <w:tmpl w:val="49E4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CF2"/>
    <w:rsid w:val="000212E3"/>
    <w:rsid w:val="00050257"/>
    <w:rsid w:val="000C11A6"/>
    <w:rsid w:val="000C52A7"/>
    <w:rsid w:val="000F27F3"/>
    <w:rsid w:val="00110CF2"/>
    <w:rsid w:val="00136BCE"/>
    <w:rsid w:val="002006A7"/>
    <w:rsid w:val="002A1164"/>
    <w:rsid w:val="002B651A"/>
    <w:rsid w:val="002C3C1B"/>
    <w:rsid w:val="00346C3D"/>
    <w:rsid w:val="00382CAF"/>
    <w:rsid w:val="00383F42"/>
    <w:rsid w:val="0041632D"/>
    <w:rsid w:val="0042235A"/>
    <w:rsid w:val="004D4A65"/>
    <w:rsid w:val="006B2793"/>
    <w:rsid w:val="006C3A9D"/>
    <w:rsid w:val="006D46CE"/>
    <w:rsid w:val="007D5717"/>
    <w:rsid w:val="007E5E2A"/>
    <w:rsid w:val="008471FA"/>
    <w:rsid w:val="00851132"/>
    <w:rsid w:val="009001FC"/>
    <w:rsid w:val="00970FC1"/>
    <w:rsid w:val="00975AB3"/>
    <w:rsid w:val="00C026F0"/>
    <w:rsid w:val="00C86661"/>
    <w:rsid w:val="00CA1895"/>
    <w:rsid w:val="00CC4171"/>
    <w:rsid w:val="00D04259"/>
    <w:rsid w:val="00D05A9E"/>
    <w:rsid w:val="00D23CBB"/>
    <w:rsid w:val="00D756F5"/>
    <w:rsid w:val="00D85CD9"/>
    <w:rsid w:val="00DA426C"/>
    <w:rsid w:val="00DF0513"/>
    <w:rsid w:val="00E07150"/>
    <w:rsid w:val="00E37FDE"/>
    <w:rsid w:val="00E442B8"/>
    <w:rsid w:val="00E54C8F"/>
    <w:rsid w:val="00E71E94"/>
    <w:rsid w:val="00EC410F"/>
    <w:rsid w:val="00EC43BF"/>
    <w:rsid w:val="00EE36D8"/>
    <w:rsid w:val="00EF327A"/>
    <w:rsid w:val="00F57954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FF9F7-227B-4F0C-9BEB-518F2398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FA"/>
  </w:style>
  <w:style w:type="paragraph" w:styleId="1">
    <w:name w:val="heading 1"/>
    <w:basedOn w:val="a"/>
    <w:link w:val="10"/>
    <w:uiPriority w:val="9"/>
    <w:qFormat/>
    <w:rsid w:val="002B6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B65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65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B651A"/>
    <w:rPr>
      <w:b/>
      <w:bCs/>
    </w:rPr>
  </w:style>
  <w:style w:type="paragraph" w:styleId="a4">
    <w:name w:val="Normal (Web)"/>
    <w:basedOn w:val="a"/>
    <w:uiPriority w:val="99"/>
    <w:unhideWhenUsed/>
    <w:rsid w:val="002B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651A"/>
    <w:rPr>
      <w:i/>
      <w:iCs/>
    </w:rPr>
  </w:style>
  <w:style w:type="character" w:styleId="a6">
    <w:name w:val="Hyperlink"/>
    <w:basedOn w:val="a0"/>
    <w:uiPriority w:val="99"/>
    <w:unhideWhenUsed/>
    <w:rsid w:val="00EE36D8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4223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422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42235A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styleId="a9">
    <w:name w:val="No Spacing"/>
    <w:uiPriority w:val="1"/>
    <w:qFormat/>
    <w:rsid w:val="004223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223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0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-pochinki@mail.ru" TargetMode="External"/><Relationship Id="rId5" Type="http://schemas.openxmlformats.org/officeDocument/2006/relationships/hyperlink" Target="https://vk.com/bezopasniekaniku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10</cp:revision>
  <cp:lastPrinted>2019-11-19T13:17:00Z</cp:lastPrinted>
  <dcterms:created xsi:type="dcterms:W3CDTF">2019-11-17T17:10:00Z</dcterms:created>
  <dcterms:modified xsi:type="dcterms:W3CDTF">2019-11-21T11:25:00Z</dcterms:modified>
</cp:coreProperties>
</file>