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43" w:rsidRDefault="00792427">
      <w:pPr>
        <w:spacing w:after="105" w:line="259" w:lineRule="auto"/>
        <w:ind w:right="4"/>
        <w:jc w:val="right"/>
      </w:pPr>
      <w:r>
        <w:t>Проект</w:t>
      </w:r>
      <w:r w:rsidR="00CF1C8E">
        <w:t xml:space="preserve"> </w:t>
      </w:r>
    </w:p>
    <w:p w:rsidR="00792427" w:rsidRDefault="00792427">
      <w:pPr>
        <w:pStyle w:val="1"/>
      </w:pPr>
    </w:p>
    <w:p w:rsidR="002C3243" w:rsidRDefault="00CF1C8E">
      <w:pPr>
        <w:pStyle w:val="1"/>
      </w:pPr>
      <w:r>
        <w:t xml:space="preserve">Положение </w:t>
      </w:r>
    </w:p>
    <w:p w:rsidR="002C3243" w:rsidRDefault="00792427" w:rsidP="00792427">
      <w:pPr>
        <w:spacing w:after="16" w:line="237" w:lineRule="auto"/>
        <w:ind w:left="0" w:right="0" w:firstLine="0"/>
        <w:jc w:val="center"/>
        <w:rPr>
          <w:b/>
        </w:rPr>
      </w:pPr>
      <w:r>
        <w:rPr>
          <w:b/>
        </w:rPr>
        <w:t xml:space="preserve">о проведении муниципального этапа </w:t>
      </w:r>
      <w:r>
        <w:rPr>
          <w:b/>
          <w:lang w:val="en-US"/>
        </w:rPr>
        <w:t>III</w:t>
      </w:r>
      <w:r>
        <w:rPr>
          <w:b/>
        </w:rPr>
        <w:t xml:space="preserve"> о</w:t>
      </w:r>
      <w:r w:rsidR="00CF1C8E">
        <w:rPr>
          <w:b/>
        </w:rPr>
        <w:t>бластного конкурса детского творчества, посвященного народному искусству и культурному наследию Нижегородского края</w:t>
      </w:r>
    </w:p>
    <w:p w:rsidR="00792427" w:rsidRDefault="00792427" w:rsidP="00792427">
      <w:pPr>
        <w:spacing w:after="16" w:line="237" w:lineRule="auto"/>
        <w:ind w:left="1947" w:right="0" w:hanging="1542"/>
        <w:jc w:val="center"/>
      </w:pPr>
    </w:p>
    <w:p w:rsidR="002C3243" w:rsidRDefault="00CF1C8E">
      <w:pPr>
        <w:pStyle w:val="2"/>
        <w:ind w:right="38"/>
      </w:pPr>
      <w:r>
        <w:t xml:space="preserve">1. Общие положения  </w:t>
      </w:r>
    </w:p>
    <w:p w:rsidR="002C3243" w:rsidRDefault="00CF1C8E">
      <w:pPr>
        <w:ind w:left="-15" w:right="8" w:firstLine="706"/>
      </w:pPr>
      <w:r>
        <w:t xml:space="preserve">1.1.  Настоящее положение определяет порядок организации и проведении </w:t>
      </w:r>
      <w:r w:rsidR="00792427">
        <w:t xml:space="preserve">муниципального этапа </w:t>
      </w:r>
      <w:r>
        <w:t xml:space="preserve">III Областного конкурса детского творчества, посвященного народному искусству и культурному наследию Нижегородского края (далее – Конкурс). </w:t>
      </w:r>
    </w:p>
    <w:p w:rsidR="002C3243" w:rsidRDefault="00CF1C8E">
      <w:pPr>
        <w:ind w:left="-15" w:right="8" w:firstLine="706"/>
        <w:rPr>
          <w:b/>
        </w:rPr>
      </w:pPr>
      <w:r>
        <w:t>1.2.  Организатором Конкурса является кафедра историко-филологических дисциплин государственного бюджетног</w:t>
      </w:r>
      <w:r w:rsidR="00792427">
        <w:t xml:space="preserve">о образовательного </w:t>
      </w:r>
      <w:proofErr w:type="gramStart"/>
      <w:r w:rsidR="00792427">
        <w:t xml:space="preserve">учреждения  </w:t>
      </w:r>
      <w:r>
        <w:t>дополнительного</w:t>
      </w:r>
      <w:proofErr w:type="gramEnd"/>
      <w:r>
        <w:t xml:space="preserve"> професси</w:t>
      </w:r>
      <w:r w:rsidR="00792427">
        <w:t>онального образования "</w:t>
      </w:r>
      <w:r>
        <w:t>Нижегородски</w:t>
      </w:r>
      <w:r w:rsidR="00792427">
        <w:t xml:space="preserve">й институт развития образования" </w:t>
      </w:r>
      <w:r w:rsidR="007F158A">
        <w:t xml:space="preserve">(далее – ГБОУ ДПО НИРО) организаторами муниципального этапа являются управление образования администрации </w:t>
      </w:r>
      <w:proofErr w:type="spellStart"/>
      <w:r w:rsidR="007F158A">
        <w:t>Починковского</w:t>
      </w:r>
      <w:proofErr w:type="spellEnd"/>
      <w:r w:rsidR="007F158A">
        <w:t xml:space="preserve"> муниципального округа и МБОУ ДО "Починковский ЦДО".</w:t>
      </w:r>
      <w:r>
        <w:rPr>
          <w:b/>
        </w:rPr>
        <w:t xml:space="preserve"> </w:t>
      </w:r>
    </w:p>
    <w:p w:rsidR="00792427" w:rsidRDefault="00792427">
      <w:pPr>
        <w:ind w:left="-15" w:right="8" w:firstLine="706"/>
      </w:pPr>
    </w:p>
    <w:p w:rsidR="002C3243" w:rsidRDefault="00CF1C8E">
      <w:pPr>
        <w:pStyle w:val="2"/>
        <w:ind w:right="16"/>
      </w:pPr>
      <w:r>
        <w:t xml:space="preserve">2.  Цели и задачи конкурса </w:t>
      </w:r>
    </w:p>
    <w:p w:rsidR="002C3243" w:rsidRDefault="00CF1C8E">
      <w:pPr>
        <w:ind w:left="-15" w:right="8" w:firstLine="706"/>
      </w:pPr>
      <w:r>
        <w:t>2.1.</w:t>
      </w:r>
      <w:r>
        <w:rPr>
          <w:b/>
          <w:i/>
        </w:rPr>
        <w:t xml:space="preserve">  </w:t>
      </w:r>
      <w:r>
        <w:t xml:space="preserve">Целью Конкурса является этнокультурное воспитание молодежи, повышение ее интереса к истории, музыкальному фольклору, изобразительному народному искусству и народному прикладному творчеству Нижегородского края.  </w:t>
      </w:r>
    </w:p>
    <w:p w:rsidR="002C3243" w:rsidRDefault="00CF1C8E">
      <w:pPr>
        <w:ind w:left="716" w:right="8"/>
      </w:pPr>
      <w:r>
        <w:t xml:space="preserve">2.2.  Задачи Конкурса: </w:t>
      </w:r>
    </w:p>
    <w:p w:rsidR="002C3243" w:rsidRDefault="00CF1C8E">
      <w:pPr>
        <w:numPr>
          <w:ilvl w:val="0"/>
          <w:numId w:val="2"/>
        </w:numPr>
        <w:ind w:right="8" w:firstLine="706"/>
      </w:pPr>
      <w:r>
        <w:t xml:space="preserve">стимулирование, привлечение внимания и поддержка интереса учащихся к истории родного края, фольклору, изобразительному народному искусству и народному прикладному творчеству Нижегородского края; </w:t>
      </w:r>
    </w:p>
    <w:p w:rsidR="002C3243" w:rsidRDefault="00CF1C8E">
      <w:pPr>
        <w:numPr>
          <w:ilvl w:val="0"/>
          <w:numId w:val="2"/>
        </w:numPr>
        <w:ind w:right="8" w:firstLine="706"/>
      </w:pPr>
      <w:r>
        <w:t xml:space="preserve">выявление талантливых исполнителей и одаренных в художественном творчестве детей и студентов;  </w:t>
      </w:r>
    </w:p>
    <w:p w:rsidR="002C3243" w:rsidRDefault="00CF1C8E">
      <w:pPr>
        <w:numPr>
          <w:ilvl w:val="0"/>
          <w:numId w:val="2"/>
        </w:numPr>
        <w:ind w:right="8" w:firstLine="706"/>
      </w:pPr>
      <w:r>
        <w:t xml:space="preserve">повышение творческой активности молодежи; </w:t>
      </w:r>
    </w:p>
    <w:p w:rsidR="002C3243" w:rsidRDefault="00CF1C8E">
      <w:pPr>
        <w:numPr>
          <w:ilvl w:val="0"/>
          <w:numId w:val="2"/>
        </w:numPr>
        <w:ind w:right="8" w:firstLine="706"/>
      </w:pPr>
      <w:r>
        <w:t xml:space="preserve">способствование самореализации педагогов, учащихся и студентов в области музыкального фольклора, изобразительного народного искусства и народного прикладного творчества Нижегородского края; </w:t>
      </w:r>
    </w:p>
    <w:p w:rsidR="002C3243" w:rsidRDefault="00CF1C8E">
      <w:pPr>
        <w:numPr>
          <w:ilvl w:val="0"/>
          <w:numId w:val="2"/>
        </w:numPr>
        <w:ind w:right="8" w:firstLine="706"/>
      </w:pPr>
      <w:r>
        <w:t xml:space="preserve">выявление уровня профессионального мастерства педагогов области </w:t>
      </w:r>
      <w:r w:rsidR="0063212A">
        <w:t>"</w:t>
      </w:r>
      <w:r>
        <w:t>Искусство</w:t>
      </w:r>
      <w:r w:rsidR="0063212A">
        <w:t>"</w:t>
      </w:r>
      <w:r>
        <w:t xml:space="preserve"> Нижегородского края;   </w:t>
      </w:r>
    </w:p>
    <w:p w:rsidR="002C3243" w:rsidRDefault="00CF1C8E">
      <w:pPr>
        <w:numPr>
          <w:ilvl w:val="0"/>
          <w:numId w:val="2"/>
        </w:numPr>
        <w:ind w:right="8" w:firstLine="706"/>
      </w:pPr>
      <w:r>
        <w:t xml:space="preserve">установление уровня развития творческих способностей и исполнительского мастерства учащихся и студентов в интерпретации музыкального фольклора, народного художественного творчества. </w:t>
      </w:r>
    </w:p>
    <w:p w:rsidR="00792427" w:rsidRDefault="00792427" w:rsidP="00792427">
      <w:pPr>
        <w:ind w:left="706" w:right="8" w:firstLine="0"/>
      </w:pPr>
    </w:p>
    <w:p w:rsidR="00792427" w:rsidRDefault="00CF1C8E">
      <w:pPr>
        <w:spacing w:after="16" w:line="237" w:lineRule="auto"/>
        <w:ind w:left="706" w:right="2929" w:firstLine="2613"/>
        <w:rPr>
          <w:b/>
        </w:rPr>
      </w:pPr>
      <w:r>
        <w:rPr>
          <w:b/>
        </w:rPr>
        <w:t xml:space="preserve">3. Оргкомитет и жюри Конкурса </w:t>
      </w:r>
    </w:p>
    <w:p w:rsidR="002C3243" w:rsidRDefault="00CF1C8E" w:rsidP="00792427">
      <w:pPr>
        <w:spacing w:after="16" w:line="237" w:lineRule="auto"/>
        <w:ind w:left="706" w:right="2929" w:firstLine="3"/>
      </w:pPr>
      <w:r>
        <w:t>3.1.  Оргкомитет Конкурса:</w:t>
      </w:r>
    </w:p>
    <w:p w:rsidR="002C3243" w:rsidRDefault="00CF1C8E">
      <w:pPr>
        <w:numPr>
          <w:ilvl w:val="0"/>
          <w:numId w:val="3"/>
        </w:numPr>
        <w:ind w:right="2078" w:hanging="285"/>
      </w:pPr>
      <w:r>
        <w:t xml:space="preserve">устанавливает сроки проведения Конкурса;  </w:t>
      </w:r>
    </w:p>
    <w:p w:rsidR="002C3243" w:rsidRDefault="00CF1C8E">
      <w:pPr>
        <w:numPr>
          <w:ilvl w:val="0"/>
          <w:numId w:val="3"/>
        </w:numPr>
        <w:ind w:right="2078" w:hanging="285"/>
      </w:pPr>
      <w:r>
        <w:t xml:space="preserve">обеспечивает проведение Конкурса;  </w:t>
      </w:r>
    </w:p>
    <w:p w:rsidR="00792427" w:rsidRDefault="00CF1C8E">
      <w:pPr>
        <w:numPr>
          <w:ilvl w:val="0"/>
          <w:numId w:val="3"/>
        </w:numPr>
        <w:ind w:right="2078" w:hanging="285"/>
      </w:pPr>
      <w:r>
        <w:t>издает документ по итогам Конкурса на основании решения жюри;</w:t>
      </w:r>
    </w:p>
    <w:p w:rsidR="002C3243" w:rsidRDefault="00CF1C8E">
      <w:pPr>
        <w:numPr>
          <w:ilvl w:val="0"/>
          <w:numId w:val="3"/>
        </w:numPr>
        <w:ind w:right="2078" w:hanging="285"/>
      </w:pPr>
      <w:r>
        <w:t xml:space="preserve">организует процедуру награждения. </w:t>
      </w:r>
    </w:p>
    <w:p w:rsidR="007F158A" w:rsidRDefault="007F158A" w:rsidP="007F158A">
      <w:pPr>
        <w:ind w:left="991" w:right="2078" w:firstLine="0"/>
      </w:pPr>
    </w:p>
    <w:p w:rsidR="0063212A" w:rsidRDefault="007F158A" w:rsidP="007F158A">
      <w:pPr>
        <w:ind w:left="709" w:right="8" w:firstLine="0"/>
      </w:pPr>
      <w:r>
        <w:t xml:space="preserve">3.2. </w:t>
      </w:r>
      <w:r w:rsidR="00CF1C8E">
        <w:t xml:space="preserve">Жюри Конкурса формируется оргкомитетом из числа специалистов в сфере культуры, искусства, образовательной области </w:t>
      </w:r>
      <w:r w:rsidR="0063212A">
        <w:t>"</w:t>
      </w:r>
      <w:r w:rsidR="00CF1C8E">
        <w:t>Искусство</w:t>
      </w:r>
      <w:r w:rsidR="0063212A">
        <w:t>"</w:t>
      </w:r>
      <w:r w:rsidR="00CF1C8E">
        <w:t>.</w:t>
      </w:r>
    </w:p>
    <w:p w:rsidR="002C3243" w:rsidRDefault="00CF1C8E" w:rsidP="007F158A">
      <w:pPr>
        <w:ind w:left="709" w:right="8" w:firstLine="0"/>
      </w:pPr>
      <w:r>
        <w:t xml:space="preserve"> </w:t>
      </w:r>
    </w:p>
    <w:p w:rsidR="002C3243" w:rsidRDefault="0063212A" w:rsidP="0063212A">
      <w:pPr>
        <w:ind w:left="709" w:right="8" w:firstLine="0"/>
      </w:pPr>
      <w:r>
        <w:t xml:space="preserve">3.3. </w:t>
      </w:r>
      <w:r w:rsidR="00CF1C8E">
        <w:t xml:space="preserve">Жюри Конкурса: </w:t>
      </w:r>
    </w:p>
    <w:p w:rsidR="00792427" w:rsidRDefault="00CF1C8E" w:rsidP="00792427">
      <w:pPr>
        <w:numPr>
          <w:ilvl w:val="0"/>
          <w:numId w:val="3"/>
        </w:numPr>
        <w:ind w:right="21" w:firstLine="3"/>
      </w:pPr>
      <w:r>
        <w:t>оценивает выступления</w:t>
      </w:r>
      <w:r w:rsidR="00792427">
        <w:t xml:space="preserve"> и творческие работы участников </w:t>
      </w:r>
      <w:r>
        <w:t xml:space="preserve">Конкурса;  </w:t>
      </w:r>
    </w:p>
    <w:p w:rsidR="002C3243" w:rsidRDefault="00CF1C8E" w:rsidP="00792427">
      <w:pPr>
        <w:numPr>
          <w:ilvl w:val="0"/>
          <w:numId w:val="3"/>
        </w:numPr>
        <w:ind w:right="21" w:firstLine="3"/>
      </w:pPr>
      <w:r>
        <w:t xml:space="preserve">определяет победителей и призеров в каждой номинации Конкурса. </w:t>
      </w:r>
    </w:p>
    <w:p w:rsidR="00792427" w:rsidRDefault="00792427" w:rsidP="00792427">
      <w:pPr>
        <w:ind w:left="994" w:right="21" w:firstLine="0"/>
      </w:pPr>
    </w:p>
    <w:p w:rsidR="002C3243" w:rsidRDefault="00CF1C8E">
      <w:pPr>
        <w:pStyle w:val="2"/>
        <w:ind w:right="19"/>
      </w:pPr>
      <w:r>
        <w:t xml:space="preserve">4. Номинации и участники конкурса </w:t>
      </w:r>
    </w:p>
    <w:p w:rsidR="002C3243" w:rsidRDefault="00CF1C8E">
      <w:pPr>
        <w:ind w:left="-15" w:right="8" w:firstLine="856"/>
      </w:pPr>
      <w:r>
        <w:t xml:space="preserve">4.1.  Конкурс проводится по двум направлениям: </w:t>
      </w:r>
      <w:r w:rsidR="0063212A">
        <w:t>"</w:t>
      </w:r>
      <w:r>
        <w:t>Музыка</w:t>
      </w:r>
      <w:r w:rsidR="0063212A">
        <w:t>"</w:t>
      </w:r>
      <w:r>
        <w:t xml:space="preserve"> и </w:t>
      </w:r>
      <w:r w:rsidR="0063212A">
        <w:t>"</w:t>
      </w:r>
      <w:r>
        <w:t>Изобразительное искусство</w:t>
      </w:r>
      <w:r w:rsidR="0063212A">
        <w:t>"</w:t>
      </w:r>
      <w:r>
        <w:t xml:space="preserve">. </w:t>
      </w:r>
    </w:p>
    <w:p w:rsidR="002C3243" w:rsidRDefault="0063212A">
      <w:pPr>
        <w:ind w:left="-15" w:right="8" w:firstLine="856"/>
      </w:pPr>
      <w:r>
        <w:t xml:space="preserve">4.2. </w:t>
      </w:r>
      <w:r w:rsidR="00CF1C8E">
        <w:t>Участн</w:t>
      </w:r>
      <w:r w:rsidR="00792427">
        <w:t xml:space="preserve">иками </w:t>
      </w:r>
      <w:r w:rsidR="007F158A">
        <w:t xml:space="preserve">муниципального этапа </w:t>
      </w:r>
      <w:r w:rsidR="00792427">
        <w:t>Конкурса являются учащиеся</w:t>
      </w:r>
      <w:r w:rsidR="00CF1C8E">
        <w:t xml:space="preserve"> общеобразовательных организаций трёх возрастных категорий: </w:t>
      </w:r>
    </w:p>
    <w:p w:rsidR="002C3243" w:rsidRDefault="00CF1C8E">
      <w:pPr>
        <w:numPr>
          <w:ilvl w:val="0"/>
          <w:numId w:val="5"/>
        </w:numPr>
        <w:ind w:right="8" w:firstLine="856"/>
      </w:pPr>
      <w:r>
        <w:t>1-4 классы (</w:t>
      </w:r>
      <w:r w:rsidR="0063212A">
        <w:t>"</w:t>
      </w:r>
      <w:r>
        <w:t>Музыка</w:t>
      </w:r>
      <w:r w:rsidR="0063212A">
        <w:t>"</w:t>
      </w:r>
      <w:r>
        <w:t xml:space="preserve">); </w:t>
      </w:r>
    </w:p>
    <w:p w:rsidR="002C3243" w:rsidRDefault="00CF1C8E">
      <w:pPr>
        <w:numPr>
          <w:ilvl w:val="0"/>
          <w:numId w:val="5"/>
        </w:numPr>
        <w:ind w:right="8" w:firstLine="856"/>
      </w:pPr>
      <w:r>
        <w:t>5-8 классы (</w:t>
      </w:r>
      <w:r w:rsidR="0063212A">
        <w:t>"</w:t>
      </w:r>
      <w:r>
        <w:t>Музыка</w:t>
      </w:r>
      <w:r w:rsidR="0063212A">
        <w:t>"</w:t>
      </w:r>
      <w:r>
        <w:t xml:space="preserve">, </w:t>
      </w:r>
      <w:r w:rsidR="0063212A">
        <w:t>"</w:t>
      </w:r>
      <w:r>
        <w:t>Изобразительное искусство</w:t>
      </w:r>
      <w:r w:rsidR="0063212A">
        <w:t>"</w:t>
      </w:r>
      <w:r>
        <w:t xml:space="preserve">); </w:t>
      </w:r>
    </w:p>
    <w:p w:rsidR="002C3243" w:rsidRDefault="00CF1C8E">
      <w:pPr>
        <w:numPr>
          <w:ilvl w:val="0"/>
          <w:numId w:val="5"/>
        </w:numPr>
        <w:ind w:right="8" w:firstLine="856"/>
      </w:pPr>
      <w:r>
        <w:t>9-11 классы (</w:t>
      </w:r>
      <w:r w:rsidR="0063212A">
        <w:t>"</w:t>
      </w:r>
      <w:r>
        <w:t>Музыка</w:t>
      </w:r>
      <w:r w:rsidR="0063212A">
        <w:t>"</w:t>
      </w:r>
      <w:r>
        <w:t xml:space="preserve">, </w:t>
      </w:r>
      <w:r w:rsidR="0063212A">
        <w:t>"</w:t>
      </w:r>
      <w:r>
        <w:t>Изобразительное искусство</w:t>
      </w:r>
      <w:r w:rsidR="0063212A">
        <w:t>"</w:t>
      </w:r>
      <w:r>
        <w:t xml:space="preserve">); </w:t>
      </w:r>
    </w:p>
    <w:p w:rsidR="002C3243" w:rsidRDefault="0063212A">
      <w:pPr>
        <w:ind w:left="-15" w:right="8" w:firstLine="706"/>
      </w:pPr>
      <w:r>
        <w:t xml:space="preserve">4.3. </w:t>
      </w:r>
      <w:r w:rsidR="00CF1C8E">
        <w:t xml:space="preserve">Направление </w:t>
      </w:r>
      <w:r>
        <w:t>"</w:t>
      </w:r>
      <w:r w:rsidR="00CF1C8E">
        <w:t>Музыка</w:t>
      </w:r>
      <w:r>
        <w:t>"</w:t>
      </w:r>
      <w:r w:rsidR="00CF1C8E">
        <w:t xml:space="preserve"> предполагает исполнение произведений вокального, инструментального фольклора Нижегородского края и включает следующие номинации: </w:t>
      </w:r>
    </w:p>
    <w:p w:rsidR="002C3243" w:rsidRDefault="00CF1C8E">
      <w:pPr>
        <w:numPr>
          <w:ilvl w:val="0"/>
          <w:numId w:val="5"/>
        </w:numPr>
        <w:ind w:right="8" w:firstLine="856"/>
      </w:pPr>
      <w:r>
        <w:t xml:space="preserve">Лучшее исполнение сольного жанра (вокального, инструментального) музыкального фольклора Нижегородского края; </w:t>
      </w:r>
    </w:p>
    <w:p w:rsidR="002C3243" w:rsidRDefault="00CF1C8E">
      <w:pPr>
        <w:numPr>
          <w:ilvl w:val="0"/>
          <w:numId w:val="5"/>
        </w:numPr>
        <w:ind w:right="8" w:firstLine="856"/>
      </w:pPr>
      <w:r>
        <w:t xml:space="preserve">Лучшее исполнение произведения музыкального фольклора Нижегородского края вокальным, инструментальным ансамблем; </w:t>
      </w:r>
    </w:p>
    <w:p w:rsidR="002C3243" w:rsidRDefault="00CF1C8E">
      <w:pPr>
        <w:numPr>
          <w:ilvl w:val="0"/>
          <w:numId w:val="5"/>
        </w:numPr>
        <w:ind w:right="8" w:firstLine="856"/>
      </w:pPr>
      <w:r>
        <w:t xml:space="preserve">Лучшее исполнение произведения музыкального фольклора Нижегородского края хоровым коллективом (оркестром); </w:t>
      </w:r>
    </w:p>
    <w:p w:rsidR="002C3243" w:rsidRDefault="00CF1C8E">
      <w:pPr>
        <w:numPr>
          <w:ilvl w:val="0"/>
          <w:numId w:val="5"/>
        </w:numPr>
        <w:ind w:right="8" w:firstLine="856"/>
      </w:pPr>
      <w:r>
        <w:t>Лучшее исполнение произведения Нижегородского музыкального фольклора вокально</w:t>
      </w:r>
      <w:r w:rsidR="00EA43BF">
        <w:t>-</w:t>
      </w:r>
      <w:r>
        <w:t xml:space="preserve">инструментальным ансамблем.   </w:t>
      </w:r>
    </w:p>
    <w:p w:rsidR="002C3243" w:rsidRDefault="00CF1C8E">
      <w:pPr>
        <w:spacing w:after="28"/>
        <w:ind w:left="-15" w:right="8" w:firstLine="856"/>
      </w:pPr>
      <w:r>
        <w:t>4.4.</w:t>
      </w:r>
      <w:r w:rsidR="0063212A">
        <w:t xml:space="preserve">   </w:t>
      </w:r>
      <w:r>
        <w:t xml:space="preserve">В рамках направления </w:t>
      </w:r>
      <w:r w:rsidR="0063212A">
        <w:t>"</w:t>
      </w:r>
      <w:r>
        <w:t>Изобразительное искусство</w:t>
      </w:r>
      <w:r w:rsidR="0063212A">
        <w:t>"</w:t>
      </w:r>
      <w:r>
        <w:t xml:space="preserve"> организуется выставка творческих работ, посвященных Нижегородским художественным промыслам в номинации: </w:t>
      </w:r>
    </w:p>
    <w:p w:rsidR="002C3243" w:rsidRDefault="00CF1C8E" w:rsidP="00792427">
      <w:pPr>
        <w:pStyle w:val="a3"/>
        <w:numPr>
          <w:ilvl w:val="0"/>
          <w:numId w:val="16"/>
        </w:numPr>
        <w:tabs>
          <w:tab w:val="center" w:pos="761"/>
          <w:tab w:val="right" w:pos="10228"/>
        </w:tabs>
        <w:ind w:right="0"/>
        <w:jc w:val="left"/>
      </w:pPr>
      <w:r>
        <w:t xml:space="preserve">Пейзажные и бытовые мотивы в Городецкой и </w:t>
      </w:r>
      <w:proofErr w:type="spellStart"/>
      <w:r>
        <w:t>Полхов-Майданской</w:t>
      </w:r>
      <w:proofErr w:type="spellEnd"/>
      <w:r>
        <w:t xml:space="preserve"> росписях. </w:t>
      </w:r>
    </w:p>
    <w:p w:rsidR="002C3243" w:rsidRDefault="00CF1C8E">
      <w:pPr>
        <w:ind w:left="-5" w:right="8"/>
      </w:pPr>
      <w:r>
        <w:t xml:space="preserve">Желательно использовать пейзаж своего края (эскиз панно на бумаге формата А3. Художественный материал гуашь или акварель). Пример: </w:t>
      </w:r>
    </w:p>
    <w:p w:rsidR="002C3243" w:rsidRDefault="00CF1C8E">
      <w:pPr>
        <w:spacing w:after="0" w:line="259" w:lineRule="auto"/>
        <w:ind w:left="41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90900" cy="1524000"/>
                <wp:effectExtent l="0" t="0" r="0" b="0"/>
                <wp:docPr id="10644" name="Group 10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1524000"/>
                          <a:chOff x="0" y="0"/>
                          <a:chExt cx="3390900" cy="1524000"/>
                        </a:xfrm>
                      </wpg:grpSpPr>
                      <pic:pic xmlns:pic="http://schemas.openxmlformats.org/drawingml/2006/picture">
                        <pic:nvPicPr>
                          <pic:cNvPr id="596" name="Picture 5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075"/>
                            <a:ext cx="2190750" cy="1304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" name="Picture 5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0750" y="0"/>
                            <a:ext cx="1200150" cy="152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18DB1A" id="Group 10644" o:spid="_x0000_s1026" style="width:267pt;height:120pt;mso-position-horizontal-relative:char;mso-position-vertical-relative:line" coordsize="33909,15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4YnWQIAABkHAAAOAAAAZHJzL2Uyb0RvYy54bWzUVduO2jAQfa/Uf7D8&#10;vuTCpUsE7AtdVKlqUS8fYBwnsRpfZBsCf9+xHcIWWm212of2geDxZebMmePx4uEoWnRgxnIllzgb&#10;pRgxSVXJZb3E37893t1jZB2RJWmVZEt8YhY/rN6+WXS6YLlqVFsyg8CJtEWnl7hxThdJYmnDBLEj&#10;pZmExUoZQRyYpk5KQzrwLtokT9NZ0ilTaqMosxZm13ERr4L/qmLUfa4qyxxqlxiwufA14bvz32S1&#10;IEVtiG447WGQF6AQhEsIOrhaE0fQ3vAbV4JTo6yq3Igqkaiq4pSFHCCbLL3KZmPUXodc6qKr9UAT&#10;UHvF04vd0k+HrUG8hNqls8kEI0kElClERnEKKOp0XcDOjdFf9db0E3W0fNbHygj/D/mgYyD3NJDL&#10;jg5RmByP5+k8hRpQWMum+SQFI9BPG6jRzTnavH/mZHIOnHh8AxzNaQG/ni0Y3bD1vKrglNsbhnsn&#10;4q98CGJ+7PUdFFYTx3e85e4URAol9KDkYcvp1kTjQvx0PjvTDus+LPJTQI0/5Pf5U2Am3v7Fya7l&#10;+pG3refej3u4oO8rffwm46i9taJ7waSLl8mwFpAraRuuLUamYGLHQBvmQ5nFWllnmKOND1hB4C9w&#10;wTwyUgwLAeUFmMdsQTR/lEmezdN30+j9rJU4d9bKOJ3M87BjqDgptLFuw5RAfgAIAQjQTApy+Gh7&#10;SOctPXMRRYAHoCK7MPiPdAK9NF7P7aCT+39NJ/nr62RQw21TyeANyKZnoVyayqsKJbQX6L9B5/1b&#10;4Rv8UxvGT1+01U8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r+MF&#10;L9wAAAAFAQAADwAAAGRycy9kb3ducmV2LnhtbEyPzWrDMBCE74W+g9hCb43k/JTiWA4htD2FQpNC&#10;yU2xNraJtTKWYjtv320vzWVgmGXm22w1ukb02IXak4ZkokAgFd7WVGr42r89vYAI0ZA1jSfUcMUA&#10;q/z+LjOp9QN9Yr+LpeASCqnRUMXYplKGokJnwsS3SJydfOdMZNuV0nZm4HLXyKlSz9KZmnihMi1u&#10;KizOu4vT8D6YYT1LXvvt+bS5HvaLj+9tglo/PozrJYiIY/w/hl98RoecmY7+QjaIRgM/Ev+Us8Vs&#10;zvaoYTpXCmSeyVv6/AcAAP//AwBQSwMECgAAAAAAAAAhAClgUSfDDgEAww4BABQAAABkcnMvbWVk&#10;aWEvaW1hZ2UxLmpwZ//Y/+AAEEpGSUYAAQEBAGAAYAAA/9sAQwADAgIDAgIDAwMDBAMDBAUIBQUE&#10;BAUKBwcGCAwKDAwLCgsLDQ4SEA0OEQ4LCxAWEBETFBUVFQwPFxgWFBgSFBUU/9sAQwEDBAQFBAUJ&#10;BQUJFA0LDRQUFBQUFBQUFBQUFBQUFBQUFBQUFBQUFBQUFBQUFBQUFBQUFBQUFBQUFBQUFBQUFBQU&#10;/8AAEQgBHQH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q9m+zw792MVit4gPbJ/GpPGetWnh3wzqWp37mOzs7d55WUZO1RngdzX5oeJv2w&#10;PiV8VPGX9leC5YvC+lST+RBNIis2M43O5DfU7RgD86462I9i0epgsDPGNqHQ/Sn/AISI9+n1pG8S&#10;IF69/WvgTQY/ijZzTTeOfiHrtuhKiK00N4RLKCoJO8nYAMj3zmnnwz45ufFFu0fxT8SP4acLLKZL&#10;1Eu1UsFZAAMFlyDngY6c1rGGKnDnhTdvQ1lg6EZcsqqT9T77/wCEg3KCCcfWlXXs/wAX61+een+D&#10;fHSSStrfxk8RW8HHkx2d3JKz5AOTkgLjOMc8g9uar3vw5+Iz6i/2T4s+IL3SGhM0d1/aMkLk4YbS&#10;jPkncFBxkfMDUyhi6ceZ02VHC4aTa9vE/RRdeX+9/wCPUP4gWMcv+tfnDZ/DPxjp63cniT4o+LZX&#10;SZ4YYdG1Qv5m07S+53AC5Bx34qv/AMKl8T6lrllJB8S/FP8AY8nM4utTeO5UKRuUbSyltpyDnFa+&#10;xxcoqSpsf1XDc3K60fU/ST/hJB2b9aa3iTdwWxX5u6Z8G9Z02SefX/iL4o1C3wggt9P1NlZ2KBpN&#10;7ODgAkDjOeaWT4H6hquu2UunePvENtojkfa4r7VXFzHhlDBNsRVuCSM7ehpqji+W/s2JYXB8/L7Z&#10;H6Q/8JAHxhz+dSf25/vfnX5w6L8FpNLknl13x54k1VDtEMOn6jJBn5FJLswOMEsMAc7c5GcU9fgi&#10;0mtPNbePfEf9lNCSlrd37mbeVZcF1wMBirZxyBj6v6rjJQ5lTZLoYPm5fbr7j9F5PEQj+8xX8aav&#10;icN3P51+ckHwXbRYZHuvEuv+IJWuGWKMa1NaIsIxhjhGO4+nT3qP/hRLX2rxXqeLdes9KYL59idW&#10;keVCSwbZJsGQMoRkDPzD0yfVcYop+zYfV8He3tkfpA3imNeCTn0zSf8ACTg9z+dfmzpvwHj0m6u5&#10;NW8X67rMMYQW9va6o9sZCVBcuzRPtAJIGAc+1T3nwFttaurabSPE+taWjbvNsb7VXnBcAFVR1iU4&#10;YBuSODj60nhcdy83s2V9XwXMo+2R+kK+JFbufzp//CRBmxn9a/Ofxf8As96RZ+Ip7rT/ABDq02lM&#10;Wlj02TUHDYLYiXzCjfKQGJOCRwOc5FPWPg7Y+IdLlFnBL4c1OJR5RtdauJoJfmGRIHiyDtycqeo6&#10;Uo4bGtfwmR9XwXNFe3Wv4H6RN4kjXqyj6tUX/CTIzf6wf99V+besfs129rDZm38VXUrrKsVyJLx8&#10;sCzkyR4TsgT5T3J5rTt/gr4R1CKTTvsurWUpyINVOtyTMzdi8XkqoB74Jx70oUcZJP8Ads2nhsvg&#10;l/tCbf4H6KL4lT+9+O6mt4og3fNMo/4GK/OKP9mvTG8J/aJ9XaTVPLMoUXD+Vvyo8tuN3B3/ADAc&#10;5HHHJB8K/D1rGlnJ4Viu4gMHUD4huorhj3bYISg+nP1pwo42WvsnYt4XALVV0/63P0dbxTb/APPw&#10;n/fYpy+JIZBkXCf991+b0n7MNpN/arx6wgt15smlupg20IJP3ihcZIO0YJ5BPtS2XwY8N6fZ21vc&#10;aK+qSPGpuLuTXbiBlYjLBFWIjAPTPXvUU6eLqXtSZU8HgIxusQmfpAPEMStzdRj6uKT/AISi0jHz&#10;31uP96Zf8a/N/Tf2Z9FeS9E2o/6PLIq20xuJvNt186L5nAwGJjeTjsY/em6H8JdG8M2Nu83h+x8R&#10;anIX8/7dqt1DBGu4hdiouSSME5IwTin7DGN/wmRLC4GMXaurn6Qt420uPrqVov1uF/xo/wCE40od&#10;dWsR9blP8a/OyL4FeG9c1qwv/sS6NaM4Nzpi6hPOhIkQkK7Yba0fmY7hgOx4qaf8DdB0G61C6vNO&#10;fxAkPkfZLD+0ZIEkLoGkLsMkKpOBjrjmp9ni725GH1TA8t3XVz9Hm8baQhy+rWP/AIFIP60h8daI&#10;Ous2A/7e0/xr81tU+Cej6rd2l/p+lvoUOJjPYS3z3Cb1QtGEbIYq5G056Zz0p+pfBDRdP8WXNz9g&#10;ku9LjjecWH21ot0nnlVgD5J27CrE9eCKzccYnb2bNVgcA1/vC27P7j9I18f6E7ELrunnHXF2n+NN&#10;/wCFgaF0/t7T/wDwLT/Gvzd8QfDPSfFGiXDWXhO38N6rasjJ9j1WeVLiMuFYEOchgGBBHoaZrfwD&#10;0uO80eOwuJngaZobyU3LL+5Vz++wW5cjHyjjjtWkqeLX/Lpk08FgZW5q6R+lP/Cd6L21vTyP+vtP&#10;8aP+E40dumt2P/gUn+NfnFH8OfC+pRnTB4Qn0xMFYtVOsvLNv/haSPhcZ646dqlt/wBnbRk8MiWe&#10;7f7eirKZVmfaSxRfLILfwt5pyOoXPtUuOMjvSYRweAerxCXyP0V/4TrRl+9run/+Baf41JH410ab&#10;/V65YP8A7t0h/rX5sR+GbK1b7D/wrjTbjTDwbmXVJPthH97duChu+AMU+b4C2FvouoNtiuLtZ2kt&#10;ZVuGJKKLhQjgnALMkR46CT2puOMt/CZay7BP4sQkfpRH4s0s5/4nFmf+3lf8akXxRpknK6paNj+7&#10;Op/rX5rN4A8MaXMdOPgO81eJMLJqn9rrCznu0ceSAM9MnJGM4rRt/wBnfSV0vWyJYXkZyLKSSd1a&#10;JV2vllDYYsjqPQMDUc2MW9JkrL8Fr/tCP0XHiLTmP/IRtj6YlX/GrCa/aOuRew/9/BX5mWfgvTPC&#10;9pb2g+Hi69cNEjXN1daw0S+YVBZYwrcAEkZPXGelaHh34N6RqXiiC8uNJe20KRF82wkvyZo2YspC&#10;srchTsbJwSGHUg05fXErukyv7Nwkm/8AaFofpCuvW7PtW6jf6SCntrUStjz0/wC+hX5qWvwi0bwz&#10;HI+taNceI71pvLS1tNTMEKoAPmZmbOdxYYA/5ZnpxU9r8F9A1bX9MvbayuNO0piZLrTby8aUhkdC&#10;0ayKRlWRiQTzkEd6cVirXVNmUsDguZr262P0o/tJSuROv/fVSC8X/nop/wCBV+bcfwr8N+E7y7uZ&#10;NLuPFGHQWlob5oIgCisxkO7J2ltoA64PSkvvhXpnjCO3u7HS18NXccrC5tRqEksDoIncGPJJU/u9&#10;uOmWWqccWlf2TIWCwnNyqurdz9Jftn/TSka8bsx/Cvzi1j4N6Z4Y8U6nclZ9X01d0ltp9tqDJyZ3&#10;VUZs5wFQMcHPzAVBbfDO08YXEX2K3u/C94soXym1KSeCXIO0A7tyksFX0G7POKcfrUo39kxvB4XS&#10;2IifpE1068ktSfbpNvBr8773wDpulajd6gJtX1CzYNJbaTb6s8OMvhQ0hbONvPrWTf8Ag+/8SW8c&#10;uiNrfhe9E6RyW0uvvLblWOA4bcWGDjIweopOWKt/CY6eBoVGl7eKP0hbUpF45/OoP7d28FjX55p8&#10;PdWh1iznl8aeKLPRntzPLFbay7XMbLHGSmc4yzuwB6fKc1NqfhXW9Ys/O8LeOvHenXazpHLZ61rp&#10;IKswXzFeNyAASM57dPQq+I3dJkPL6CqKPt469eiP0GHiRV4OaQ+JEfgNz7Gvz7vPAfj+zvNLLfEb&#10;xXb6ewVL2WTWpGaCbEhkVV3fMB5eAf8AaFWPsOsakJLbSPiB4/tNQ2nyG1PUlaKdv7uUclSemT60&#10;oyrtX9k/uHLLqUWkq0XfzPvtfECt0O78aX/hIF9f1r875Lf4pR6TZ3EHjXxHFcuN1xHNqIYIpaMR&#10;keuRKpx14Ppiuihk8RvM+mx/Fjxbb6igwt5c2kP2OR/TcQXH1IqYVK8m17J/caVMrpwS/fx+8+8F&#10;8QKBnfQfESKM5FfnzDcfGxdHluU8aawLyOUKLQw2rsyAS7mzs7GAjB55HqK6T+3PGWiWdpFrnxZ8&#10;QRaxPCsxjtNEtriG33DIDkQZJ55wRRTqVZu3s2iKuVqnG/tov0Z9xL4iB/8A10h8RLXwda658dLj&#10;VLm0g8drLbpIsUF5Jp1sYJy3l7eiZAIlBzjsRzirsHi74xf2U4g+JPh++8SCEXC6Fc6ciF027sb1&#10;wd2OwGPerVSd9YNEyytq1pp37M+5o/ECseW/WtOzvluOM54zXwT8Af2ydT8VeMLfwf4+0u30vVbw&#10;7bC+swRDM3ZGBJwTzgg9eMCvtjwvMZZFBPQevtV060aqvFnn4rB1MHLkqKzOP/abP/Fl/E0JbYk8&#10;Plk+xIr4y0+40n4daclvpthZW1tpNnHJJqQhXz5GaESSzF8bsFXxjPY19lftQY/4VDqqu2xHZAWx&#10;naM8nHevif42aPpel/s4+IbzSpgyf2VOizGYgyAqQWEbOzLz6AL7VWF5fricleybO6MnDLqji2m2&#10;loY/gLwX4y+LGiW3ibxB411HR7TUgLu00fS4oYvs8LjMatIVZ2bbtzggZru7f4LQwpGJvE/iabyz&#10;nI1aSLP18srmvCviB8TviP8AD+z0DTdKtdP0DRTZiO0vrpt/nNGg+Q/KQpOBjIxzyw5wa1+0l4z8&#10;PeDda03xDBaW+tTWxOl6tYsGgmPHzKRlTlTkEHuuRzX4tjp8U5hWdbD4u1OUtk9lfyPpqOCwVKnH&#10;2lNN23PoS+8AabYafPMmpapK6LlvN1a5A/FixwPeuB8O+NPDupWcT6rLr+jWrPiOWTXrvZkruPIl&#10;GBgenY15D8E9alt9a1DRJdYC6Pq2hrPqd1eTK6id05Oc8cttxnv2PTS1rVrbVvhfqK2s9tOm0i6Y&#10;yAzWmNxK8cHdIEUem4nuCe/B4HMZe1w2Jxc5NWad2v1PKzOKwShWo0Fy9dD37UPBuiSSRpaatq0s&#10;5gN0sA8QXv7yPPJBE/GSRg+prQPwj0Rxua913jt/wkN9/wDH6+LpvjF4mt/Aun+F9C87S3skaS91&#10;D7rBPMYxxqx+6oDLzx2A6c6/gm68TeFZk1nUfGmrWHlrHII5C1z5hfBKmJj8wwQOxyeOxrzJ5Tnk&#10;qcuTHSW9tX/np+JzRzjL1OMfYK78j67k+C/hiZw8qalO46GXVrtj+stKvwb8MJ0trv6HUbn/AOLr&#10;Y8G65qGtaTbtqlg+n3vlqzq2MNnPIGSR06HkZxW82ewr8ZxWfZ1hq0qU8VO6/vP/ADPuaWDwlWCm&#10;qS18jh3+B/gqRv3mjrIf9ueQ/wDs1Vz8AfA27jRF69PtEmP/AEKvQVTdzUir7VwPibNl/wAxE/8A&#10;wJnR9Rwq/wCXa+48+X4B+BlUKmiLj08+Y/8As1Sf8KJ8FKExoq/L0xPIMf8Aj1egbTjihUqP9Zs4&#10;f/MTP/wJ/wCZLwOFf/LtfccI/wAFfC0sm/yL6I9vK1S6X+UtRXXwE8HXTIZYdTfZ93/ic3gx+Utd&#10;1dXUOnw+dcOscY7k9/SuC8QfFBdL163gUhLRiRhY97ufU8/Ko/PivWwec8Q4pv2WJn/4E7Hn4qnl&#10;+FSlUgvuRFH+zj4ESQMthqAPr/bF5/8AHa1bP4K+FdPOYItST/uL3Z/nLVCb4x2K6idPDRLOrCM3&#10;JfMG4nHDDrz7V12i+KINWkMDD7PexkiW3kYblIODxniuqvmPE1CHNUrzt/iZjRnldWXLGMb+hmS/&#10;DPQlT5X1KMD+7q92v8paxm8DeFPthjS+1hyi7pGXXb3an1PnYFdL4k16KG7g0yGWP7bMrMVJGVUA&#10;ncckbR055+hryu/1jU9L1IWc873EE6ea8QmRVTYQo24HTB6j0r1MrxWdV6ftauKmk7295nFjJYan&#10;U9jSpJy9DpU8JeH4bwQ3A1aLzh5itLr9yVK568zfX+tOb4f+EXvjDINVEhUOsjatdFJAe6kSnP4V&#10;5Pd+ILxrq5uJNSe3SMpH9iaJGKszcKCQeGZuG6c5pnizxld6XHpcUtxYzxQOqktJ5QQllAIJznG7&#10;Ptk+lfTSeZ1ElDFTTf8Aee5zywuJw8PbVMOuX0PZ7j4W+GJISsb6k8m0lANVuuQPbzaoR/DG0ZR5&#10;DajsUcltRufyGXrT+HniS41a0CzQKifKqTRyeaHAUDPbGcBu/XrXR6h4ksLC4kElyzBVG6OKIsFP&#10;oSB9454XqfQ18TXzTP8AD15UFXnJrzZ7mFrZe6CqTpx+5HOQ/DTSGsZHlhvTcKvGb+di3/j9UY/h&#10;1pSs7T6fdPwMAXk36fNXZaP4q0zUoyttcLcOp6jHT1PStlFV+FVfrXlVuIs6w7aq1p/+BM9GhDL6&#10;3w04v5I8xk8C+HVt98ujzpwTg3k3UHjJLCoV+EXhPWmkEmkXEfyjJN7P16j+PmvUpbOOZdrRgioZ&#10;GtrCOTLLGkalnyegAzk+1RHifNamkK0+b/EzreDwKX8FfcedN8HPC1nHi3066THG5b64yPfh6jj+&#10;Fvh9V+a01qU++qXf6fva9NiUzRo5jKFhkq3UU/yfao/1ozam2niJ3/xMhYLCNfwl9x5ZJ8K/Dsiu&#10;6WGtJwMKNWvBu/ETUlv8KdLWQh5PEEaZOFj1u+/+P16l5e3vR5K4960XF2bpaYif/gTF/Z+D/wCf&#10;MfuPMv8AhVehSOB5viiI56jXr4f+16Lb4Q6TNNJ/xNPE4ibGR/wkF7yRnGf33ufzr0/YV6Ck2BTn&#10;HWn/AK5Z10xM/wDwJkvLcFb+Cjy1Pg5ps8Jc6l4ogfONv/CQ3n58S1QX4T6fDM6f2v4tKZwf+J9d&#10;t/OWvYtm7k0xrZJB80at+FX/AK55ynriZ/ewjl+B60V9x5G3ws0+RkUav4niibhW/tOYsT9SSaiu&#10;vgHZtIAnifxqd2NwXX7gDH4H2H5V7CsYVQAuADxUGoX8On2sstxKsCRrkySZx1AA4z3IrsocX59W&#10;ly0cRNv1OevgcupLmlSSR5V/wouzhcKuveLZYwOfN125zn/vupY/g5aQ5A1TxR6AjXrr9fnrrNP+&#10;IWk6tKY7K4W42YWVQDuViMgYxyD6iqfin4kafpMN7ZpcSWWoQv5K3EkQZN+VHGT8wy2M49+lepDO&#10;+J6s+V4ia+bOF/2TCPMqcSrY/CezWNBLreu7z08zUpGB+m4mrq/Ci3VcDW9XXaTj/SAcfmDXl+p/&#10;FpVvEuPtMcV6z+SswGPl7Kex5yelbnhP4mahf69Y6aJPtCMWhe5kb5mJJ+YjO35cfiB2616EsZxH&#10;Fc0cVL72eH9ayyVTl9ivU6e4+C0U0hI8W+IEz/Cs0IH/AKKp3/ClrLy9r+JPERz1MepPFn/vjHrW&#10;xqnjnT9JkgtmuVe7mRSscY7N0IJ496y9L+J1nqklxndaCNjGy3I2lSDgkMCQe/5VxvNuK3DXESt6&#10;nXL+y4uzgrkS/BDS927+3vEjn/pprVw36FqQ/BOzVsx+JvEEXOeL3d7j7ymum0XxJbXkE778xInm&#10;LKXyGHAP9TVrT/EGnarMY7S+inkUfNGDyK8utxFxNh3b6xP72dtLC5bWSagvwOTT4L2bLiXxJr8+&#10;Om68x/ICmt8E9OYkpr2vR59L9vXPf6V34Ut2o2nNea+Ms/v/AL1P7zt/srBL/l2vuOCb4OxKmE8T&#10;64PrPG//AKEhpsHwhlh3+X4w15MjB5tSCPTBgr0BsrWdNrlpayOtzcw22wgfvZAucgHufeuqhxhx&#10;HUuqeJk/mKWV4HrTRz03w0vpovLbxfrDoGLfMloeT1P+orJk+EWsQyb7fxtfJg5XzbS2Yg/VY1r0&#10;WG6juYxJDLHKh6Mrg1keKvE3/CNaa90un3mpSKMiGziMjH+g/OuzC8acTSqqhTxLu/66nPUynL1F&#10;ydNaHFv8K/Em3b/wndxs2gASadAeAAB/IflXLab4X1ePWItLvPHNumpXInlhtDpiAmONgGPXkjcu&#10;frXIfEr4hfEL4haLenw1qEOg2UMRnjjsFaW6uAuSy+YcBeBxsBOeDivFtB+JvjDw/pd3Nqd03iRL&#10;nT7sWtwz7rq1YxkSDccMcYQsp7AEe/7PlsuKnQ9pisXZy2Stp87fgfFYnE5RTqcsadz6R1rxVPZ6&#10;gtpp3jiLVdTmuPs7La6ehhR3yW3ybtqnknGc8jjmutfwL4kvI4Hn8T24l2AYOnqeg4HDD2r5p+Eu&#10;pWH/AAhnh+BpYLa/uLm3kWR5cEwp5G6TaeF2+QwJyf8AV/7QrT/aK8Wapq/iR9Z8JeJnuraztBJG&#10;dL1NV+zToSx3xFsSKwwOP15B6MZXzqGIp4ahi2m025NJ69F2R6mUYOnmFKdaWHultoz6Abwr440m&#10;3kz480+ziZVUGXSjgAHjnzxjt+QrltTufGXw5A8RamdK8U+G7MebdXOkxPb3MEY6y+WzOsgA5OGB&#10;xnANfMfxf+KWp/FS809NVb7V5LR29r4etJjh5go82WQJzy25VGQcYxjkn6r+BfwnPgj4P2+n6pGy&#10;315bSG9t2PGXzww9QpC1z1c8zjIadKvjcUpylJJx5VZr1OyrlOHqKXLHlfTUxfi74R03VPCNt4u8&#10;I2lql7p80OsSXFtIROqLsG9F6bOd7d8nPSv0R+H93Dqmi6bqEbAC6tY5wAc43IDj9a/OT4f6pB4V&#10;+AenaxfmWXyNCm0lLdUOJnaPYFJ6D/V5P06V92/s6akL34aeFGbvpVtn6+StfrNSlCnUUobSSf3n&#10;zWIr1K+Hg6ju1dX9Bf2pBH/wqS8WVvLie5hRm9AX5NfCPxuYr8J/iXaJCttZWyXEdvDCuB5YUAMT&#10;3yPmz3zmvt39sCTb8F71P79xECO3Wvkb4oQ6bffs5+IfsMsrwDSrqNTLjzSApPzDewX6DHrgd1Q/&#10;3mX+F/kJ3WW/9voPjk3hSz+EZn8VW01xYRhBbrBgTeceF2E9Dz9MZzxXyp4fS/k8C+IrW90+9g8P&#10;zJ9s0yLULcurSI6ozxSZAB+YBwoII6jIXH0X8UJLjxNYp4avtE/tSzjjtr23Mc6qVfJ+VwSODhhn&#10;IyCQOa8U8QebYxp/btzq1zqwuEs3E0LG2jgjjOEjI5xkoSMD0wK/I8jo1cHhKmr5pSbXazfQ+5wV&#10;fDV8ZSw85LpcPDfgOWOK0dmubu3IBILZAbhVC+wHAGfSuo1v4V2FxsfKwSTzCD5dyKZOm0leoyD1&#10;4+XPSu2+FGn6drlrFaXRmt9PjUzSeUqiWJIkZ8JxySM4BA65AODnqY/iV4RuFt9M8Sf8IroEV4RP&#10;BYyNOt7HkALIblQVjY4BG7sRkYrsoUauIm5c9mfouZYulTf1f2ScVurfl5nzpq2tHwZYzyDQILzU&#10;ZiJtQzCUeBtzBZM4IUMVbABwDxgcV33wDn0D4l6pFqmpXS3Wsaapmh0Aou4FWyJdzAb+SMYOAcZ5&#10;xVW9+HviGTxVruowWkniTTIXbS7uPcP30Im3qUXjJ5ckA5BcY6Vp/Df4WnSvjRoXiDSdKvPD2nlL&#10;hXsLyIhtpQgY5wAMqDuOc85OeDMsXR/s+rTjWSkk72dnp0+Z+GYzLpYfOrwp3puzXzPp5bxobBLh&#10;4mEe0M6lfmQY7/TvWgxHUCsq4a4umexkiWNJ1YeYHz8vQ546kGtcJsXnOe1fy3iox0b3b/A/So+6&#10;kkRXN1FZx75m2DIUZ7knAA96mVu4z0rnG8NajdeIre7ur4XGn26MY4Gjw3mHA3lhgHAyBx/Efaum&#10;VD79KxxVGjSjH2c+Z9f8i1dgrH0NE0wt4Xlb7iKSfwpyrWF42vm0/wAM3kiMA7J5YyfXjjHessLR&#10;eIrRprqZYioqNGU+x4/8UviojM8EeY7tXVYoTltgBOWI7EnaBn0rzbVvHMskcTNuuLiQBhIwC/Ke&#10;uR9WzwemfUU3xpcmbWpdSbTzFLtzII4cQtg99vQnB5xjNTfD/wAP2vjnWCmoE2iW/wA8dwwCpLGM&#10;DyyeOnufce37thcHRwtBNR0R8JgcHUzac6+Il7iMPVvEmqR6LNqVnpl1JkbsBCcHHDcdOe9avgTx&#10;ZrHh+63/AGe41DVL0Hy5pg2GZiNzEDr971469RXaeIfHH/CP6pBp0VutlaSbN5UiXKEAFienQ9OR&#10;1q/H8S7B9IFrd6MlwmfMimGVVsHgNzyMZ4x1xWsq0vY8roqz89S8RPLLOnhb866nbahZ/wBpWEST&#10;TRxPcMbFppAHAYMSsjfMCclSCO+4emKoWvwvivrIwSRNcXpcKbuIHMTk8FepJyMY75wR2rpdK1yK&#10;HwjFexxL9n2+Z5SuDlieMjtkk8dK8x+JXxCtf7VtBc3n7uTaq2ythUcBQSB3ywLZ/wCmgrwcE8RX&#10;vTjGyizmqVPY1oVVK8+xq2+l6DPqFsuuHfcKix3M0UG5HaKeJgSDyBjPAGQGPXAy7xJ8LdC8ZzeQ&#10;ZPKvLiHyGkA4jPJ+Ug5GSxPOB09K8/X4iLHPJv0yR4t2DKBjJxnHqcjH6Vbsfi5YNp9vGEuWv0K2&#10;8xC7dkgBLJ83fj9QOtelOjjeZTp6WPVxWMx8abWKvyv7jrtB8HXnwo+G+oXN5fSa3EiwyQRLO5U/&#10;vFG3OQRkkA98HFeReIviFfP4qn1W00ttH+5JLFC5dYioCb0BGcD06jNfS/w71W21OxSyFtJILqTc&#10;4lUMOmTlCp6Hrnpj2rz3UL/4eR/bSyvvbJPynEnQHGSR1BOKwwuMcZydWDnJvVo8yhQwuIsqs+WP&#10;Y898O+LJdYuZ5r+eS0KzZe7tUGT85RmIB5OVY46Z57E19JeAvFya9CZE3pA8zCONsFgOCDkE5HJ/&#10;DFfOGj/D+5j1a6lFusmnXkhcXGw+Vv6spOMDk9CR2x1xXpNj8V9E8K3VloYlvE2ElrxVCpDuxkKp&#10;GTgqevsO1Vm2ChmFN0qcdd0ZRqU8sxF4zvA+gGfbxWffaTbaqUW4jEhjdZF+oOefUZA46Vwfhn4l&#10;JqkqRrLJKkS5ZpExuQEDdn8RXa32qi31Cys1Cu90xBIPKgKWz9OAPxFfk9TLMXgavnq7ry3PvcHm&#10;FHG0+aDNNX8vg0u4GvC/jp8cpPDV3F4a8NyLcazO4haRQDtY9QPoMknsB69PF5viv8QfDt5dxW/i&#10;m4e8t8b7W+hjmV1PRgSu7af9719K+ly/g7F5lR9u5qDlqk76rv5HNiM1hhYOq4twWjfS59t/e7Ux&#10;uGr5B8L/ALX3jJIXXVdG0u9uYW2zRwl7Yg+oJ35yO/Fdf4b/AGz9N1i38y68L6jbuHMciwzRuVYd&#10;RglTU4jgbNqF+SKkvJr9TGnxFl8/t2PpKoLyR4bWSRE3uoyF7tjsK8Tsv2v/AADLcyW93/a2n3EY&#10;BeOaxZyM9P8AVb63rD9qD4ZX8wiPiWGzkPO2/iktsfjIqivHlwvm9CScsNJr0v8AkehHNMHUso1E&#10;egaXeX9/sla0FnA3IWY5lx7qOB+ZrX9qxtF8XaF4gh87StYsNQiP8VpcpKPzUmtXzk/vr+deVjML&#10;XU7So8luln+p1RrU5bSTCQMzALXg3xV8QRSa358kpL2MRilhyQisHYkqTjJwR7kAe1e7yyLjKNlx&#10;zwea+bfi94Zvbi4u1sYriKK4nxGwJ+fj5iCOmc/gK+s4YpRhKaq6PT7jwM1i61SlDo2Yfgfxdp9n&#10;fXbTySJHcqYluYVJaGRl27umSeM57cfWuZ8fa5JeabGQZHiTAjiMYBYqeDjP+yOMc/kK2fCvhW68&#10;K6bbtPaXU3nXm1pGV2WPIAJJZM7BsHTHbmte5+FFvq10L0zf6MXUpKowGK4yVboOc98cEZzX6XKe&#10;Go1lK90fP5jg+bGLD0lZaanj+n6g2uTWUcMcksbTHesoI2NhlCMcHGCV/OvavDf9j6X4Zso5jNFq&#10;95auN1rEzy7vk5OD8o5b0PA9MHe8I+B/CnhHVdt5dtI7SbppZYlVY5CNoU7QCMbuuOCK1ZND8M+J&#10;ptUnR7m2e+KStZsm4MFGPMjxkA4PPQ/LmnXxtOpNRUfdRti6OCw9H2dN3n1PFfFFxqNna+Xbzy24&#10;tEf99LABcdCFyxG7bjPPTkjiuZ8N3HizxBr0Vjcapcmztg16nmHau0knJzzk9OMk1634k+Cer+It&#10;U1AtqV1FYSErEjxYMUQIxg+pXdx9M10t78I57Hw7ALJB+5tU3qWAZQArRgk9QG3ZHXFV/amFpwVK&#10;6bf4G+Jw9KeAUaVP311PPtY8UTW8kUFzOZ4IZGlSEqrb+gHBBI4AxgisvQ9cksSkmnytYSyHjySR&#10;hcZGcnnB65+lcVfeMYNU1jyrW3fawaGS4UEFtxUggd8bT167sVsatqlvocdulmrWlq3zAzbi7KQA&#10;FOQBxnpk9e/U9csLamk1e58rHBYiVJ4iD0R9VeBPHw1XT3Ms6zSKvyqx+bjgknuM/j61o6l4+h0o&#10;ulw8Rl80RJGvUk/UjgZrx34OyJYW/wBr1C1h02yunWSG8a4Ta2GBKev8Dd+OKd8QvDNz/bFy+nXB&#10;mQyGd/8AZTIccY69cfp1r4WpklCWLfNCyZ7+DxuKr0VCEtUe32fjC0vILSUEBLjIA3DOR1+vUVof&#10;2NYvqL332WNrlkCGYr820ZIGfxNfJnw1+J11qWtIl0vkI42QqxUE5ORk9c9R6ZwK+oPC+sPfwySO&#10;gjMjcY/i68gDivDzjJp5auei7d7Hq4DHTlV9jiNWbsdrHD92NVz1wtKUKcsQiHqTVhcsuKqXy/uw&#10;rn91uG/Ppn/OfbNfC06knNXZ9O1oeT+M/ANpHqbX+j3S6dPeSNI1s0nlRXD7cll2/NnAye2MnjrX&#10;gWq+J9E8Z65LY2XhSbxRqcLMv2vQ1YRJIcgtvVd0x7EtwcdTX1Z4+kik0V7qw06PUtVBNlCVA3RG&#10;QhX5/hxjJ/3a890P4Z+JLOzttDtLGx0TS7VDEkkYUuqEYOGHzE9ep5yc8cV+/wDDPENOjg39eq8v&#10;Lok/L8ex+cZxlPNVi6NPV72PGvAvw10zxBa29zbHUL2zYFrZRFlhCGwocLgHkMBnP8q6W6+H+myG&#10;do7NY0iG2VWQK6EEfK6noRkZyeMjJ5wzfiR4V8XfA3S7VvD6Q6jYRzFoGm09bncSyjyZFPyqCufn&#10;A9QMFuei8U/EDT9Vu7I2zR2jrZeZfxbjiIcFYwx/iUs4HQ7cEnBwfs4V8PisP9apVOZH7JldSWHh&#10;ToUl7ll9583axNr/AIA8XXY0K1kNnv8APkazgLT2qlsbvM2qw5PQ4U8Agivrv9nv4oX/AMSPCOox&#10;awd+q6Y4hlm8sp56MuVkwQMEjOeB0zgZxXzv4U1SNvHH9pHxBB4Y0uMTQjUNrO1xnZ5iKB3XcDyT&#10;yRgdSPafhNq0F94k1Cx0LxPJ4h+1oJL+aa2ZvswX5VQTErkkHjI4wT2wfMz7CLGZepzik42ab3Wu&#10;v4HyWc4/CwzGWHo6trW3Rj9FW5ufgO+lacYUuWsrhlWZA3mKPMMgTOQG2hvQ8da+u/2S5jdfDHwk&#10;GPJ02EflHXyj4Ttbqw+En221s5NQvbdLm3tolxwXMsZfA+ZtqsxxjrivqP8AY9kA+GvhZefl0+Mc&#10;/wC5X7RUcf3KX8kfyPzazeC1/mf5m5+13sPwrdZGxE15biQ/7JkAP6GvlP40Ce48I+PdMO6KBLKe&#10;CzjC4XyzbjGB75Jz619R/tjsw+E8oXvcxD/x8V81eNrmxuPhbetp0s0ttHKmnobpx5uHmRDuA4HL&#10;Hr2Ncsaip1qv+CX5FSi3gI/4keWftJ6Dvt/D/ijQ764i1dYhZJYwhg1yoJYBWX7rjLdSM59q8e0X&#10;xhrmveKItE1bSbrVba3lBubfU7xVKuwwuZGzs+9jbxyQAM19d+OtL/4R/wAC+IdV0/7Q00VlNcLb&#10;rIdpcIWyB2yR0HBr5n+H/hGy8PaTF4m16C1eKFheW6tOzTTXCsdpbacKBnnIJYnH0/JOGsYsZhp0&#10;m21FtX/H8C84h9TxFOtRVpvW51mh+JrvwfY/a9It4NZ/sm6+zy2wYl4lK8KR0wUfB2nacnjPI3dY&#10;+CMPxR1ayvbax1Tw9BqVvGuoxyS29xA8KENEFf75YbVXoOAM9y3kPw9sfEXhjx9qd7eaDez6Nrgk&#10;Y3H2Z5khjf5lVivyqwKx5z93FfUn7O19JJ4b1S3kkYi31KRIoj/ApVWwPxc//W6VjxFiqmU4CdXB&#10;TTl+Kv1R9dlmeYrHVlDEw1tv39TvPCvhiy8J6VFp9khEcY6sSSxPJJJ6nNaUlrEknnMih1GN2OQO&#10;vWrfyspY8Y5Jr5A/aj/aKjurx/CWh3jRWUD41K+hb754zGpHUevvgetfhmUZdjeIcW0pPXWTPso0&#10;nVlzH1PHqVh9p859QgJA2gBgAozk9+vA6+lSv4h0hPv6laj6yqP61+Wra5Z3N1Lz9mgYb4zJCzDb&#10;6khc9e+O9TzRwLH5avFLKwyJY3DLt/D/APXX6ZU8Pabtz1n9y/zOunhadR2jI/Tl/Gnh6E4k1ywT&#10;63CD+tB8feGEXJ8Q6Yn1u4x/WvzEs9Nm1W+Ftb7cgZIHfFW/DbWslxe/aITcboWih2jdgnAyB3JG&#10;QvuRWK8PcJ/z+l9yOj6hp8R+mdr448O6hIkVtrmn3ErEBViuUYknoAAaz/iBHPfabFbWtx9juJRm&#10;G537QhBBzuHQ4z05xmvizwn8NZdLWW7WVJNVFukyQyH90Axb5c9D0Az656da9s+Cv7Q8Wpal/wAI&#10;l4uRrW/ikEVtcXA4c9Njk/xdOf4s+vXxa/C8ctmsVgpufJuutu6PKzDLZ1KEoLqc7daPrOtSS2Vq&#10;my5M5t4mlkDLMGOACp52nt36Va1rxPoP/CHRaDb281ujXCytfxBQpYCRdy55KHcfm4Yg9B0Ht3ij&#10;Srnw3p0uoaK9qBbqsqLJAWZWUgqQQ3QHBxg9DyOo+W/HVncX0myCS1t7hgJ5jCmArZ5wnY5/AdBm&#10;vpsvxVPGUlLZX89D8rxkauXL6vzWTItPS78uVNN8lwCyiW5OEQNkD5yDkZGceldfovmL4bvdK8Uw&#10;/YLu3i3Wl3NIh8sjHlhyp68ryVGR69+h8HrbL4T89LnMvlGdxLJhnQDoSemee/QMR045v4h+MY3j&#10;e9n0+FI9Rx+8twXiX5RjcQSRn1PqfSutVnWl7NQ6nfTdHBwhTwi5pyV3pc7jWvEOiax4Kt9KFxc6&#10;d5kqzRSRJl3Zcgbx/dGRnHfp3xwfib4anxnqmh2OnXdtL4k3t50rb+YRjEh6qpBVl6DOe5FcbZ+I&#10;bibxNc2VtCba2vgRYNIuDbTcnZz68kfl6V6l+yrbSXUnjLXZvnisZmtIrySX5mC8kAZ44JPpz7Vb&#10;pTy+hOrDpr83/wAEcsDXjXjVrxLHiTw7ongC6ubq4nj2LkmaX55p3XhvLUk7FyCOO569z534b0S2&#10;k1i41G5tf7KiupfMhkupgPNTOd4Vfmx1AI4PYnHHputQvr2k3HiDdbpqbTLHCuQzIqhSiRg5I45J&#10;XuCeN2DyetatPqsEcWqPbR3kEXNwxXcqqRHjp8xAAOOPXmnTqOULN3nJam2M4grYym8KoJxWz6nr&#10;nhW2i0mxiMZkuJZOYZLaOWdOcDJkOAMbhnOCMjI558z1jw3Dotxdl0+2lXkmElpLvaDdjJZcZwMn&#10;pnpXLx/EK5S3t7S21WT+yjukZfLHy8Ipbb7gAcen1rt4b+z8XaPp1zMb621W1jMYvmcH7UoZsbk2&#10;5+6QPvHkA44rzYYaWHbc3ozz8BUw8p8mKhZP8DkrW8immeKGQXkEUnmBYe7lcA7uvQD0/wADx9od&#10;8i2V6qm7ufJHmSK+5Xbc3G4ZOVBQH6cZ4JqaPo+o6X461SC8EaM0rMvkkARyZB46Yzwee4966vx2&#10;8Gl6LbQNNOjKS0uUQqJiSoXnIGPL6nAIPuK7F+7qpR12MlhsJHFOnKd4GL8P9U12zvI9ORXuXZgb&#10;kRxYVk38gluQvvx0zXbfED4r2vg3SbjU0nRdXuI/KjwdzwhguWYDq7BYwB2Cr3znzDw7HYaT4iut&#10;TnmNn5EbXUh8gDzURd7cJxnCnnjt34ql4J0ePxdrg8Xatv8A7MaQy2MMhLFQefPYHkk547gc9Tx3&#10;VcJRkvrFZWgvxv0+Z15LhK+KxdTC4TZ9eyJ/BvhmeS+ufEGry7NYuUPlxsdxtYzzt92J5Y+vH1t+&#10;NPCb6tYx3tjn+24QfI3MB5yHrG3s3Uehx2zXVL4Xn0++uxCj3tuB5sG07sZ6r06fz4q7HZt5xedS&#10;8sWRJkYw3pjtjpXm1sbWo11iEvdVtOlux+9UsnwFTAPLrqV1r3v3sfNFxrkUkyXAikiu4iY5Y2GG&#10;wDhlI9Qef8nGlr+ipa2Nv4h013nt5oh9sWI5LLjiRcd19PTI7V2nxW8DLDcf8JJZRZiY4v4VHQf8&#10;9QPYZDe3PrnkbCRtNUxJg6fO+4d/Kc/+yn+f1r9AwuMpV6catPZ9P0P5Z4hyWpkeMlRnH3ej7o56&#10;WxubmS3vrSZZ7uJQ0UwHEyn+E+x/QjPrWpG0OvWtvdxmO3vIiRi4IXaR96J89s/0NDbvCeoJkL/Y&#10;9xJhWA4t3Pb2Vjj6E+9RePdHlk0y7utKby5JYttyF6sByHAH8Qxj3HHpXbFKpJXenR/oz5mHvSSb&#10;MzWLW1E32tdDurS4iODIsYXzSf4cocgnPGcGtaxknkhgey1TWY4xy0ceqXAOPQfN2rx3wzY6i3ii&#10;K2a4RJbeUys0pLKQh3HGAc5A49a+hV0FEtE1G2kEgc4mjAznj7wHrjGR3HI56642Eadoo9XF+0wb&#10;Uac9/Mt+E7nxJb6raS6P4r8QLK0i7YZNRkmic5xhkcsCM8YIr6n07xRo+qLZz3M0D3bQqJpIifKM&#10;gGG2kgkjJOPUd68N8C6VcaF4dk8S28KS3E10bVQQGEceAdyqcgkscZ5xtNcB4r8WT6frUUbXk9kk&#10;MnmRF1Mg5BBHy8/xNwMdc9q+Cx2DjmFRU2tV1O7LcwxMJpXbufa+g+IPD+t6TfNavBKNPY7xtI2N&#10;wBgYySd2Bgc84ryHX/Fq6hIkG75wW+yjnDRsPugf3sn8gvsKPhzc6hbfD27vLe7hvZdSlhK7jsQw&#10;5+YDfnPJByMnLN0xXGfGS11aSz+2R24KgNIu1t5RlIzkkZ3d/wD9VfK0MDTw+JdO97v7j6/GVq9V&#10;qMviY+TxVYalYR3V01xAEYBy394RsQM46gqRz0xxUMPxCim1K4eyuW/fL5RhbKiIdSCBg4+8DXE/&#10;DG31rxPqH9nFpNnm/ahFKCEaTBHX3GfxwO+K9Wu/2b9ah0p72GWO5u7OXz4YQPmmVc5RmPB3DA5H&#10;BH1r168cJhZqnUnZvb5nr0chnGnzVXZtHsPg/wAQ2mteHhpttdPePawLFL5iAfeHbk4GN36cdKta&#10;xdWOkySyXuoXJuL1hIttayYMyr9ThUxnjIGMZyTXn/gnxPDJY+Jbuy8mJ47OzihCoFCyNHuGQP4s&#10;ugP+6K5LVvFUml7A1+TNt+0Tm2Oza2WOAOMhQOPp718+stcsVPldkrX9dzLEZgsvpxo7yOhHwQ8L&#10;3+qJcaZBcWkvzSxW0o3orE8fMvbpxk4Gao6p8CtPupFuIZPth02KSOaxK7GJB3ZBJ49/51wmm/FC&#10;W48WRzrdmVJ9kfmTkZUgnaAP4eMDPI5rsdW1bUrb7IsVpHqtlOi28t/EzK8ylc5zuxu8tl7duRwR&#10;Xuxo4inVjeq7eZ5dPNI+ynT5LRe5h6zNb6KttHdOqW9jIZEWL7m3MbE4yefmPrnBql4D1p21Kzur&#10;+9kluo0Ekscb/OQPvKcdeM/WoV8MSahdXmlWN7Hf3aMVikh2tFNtJAxjgHBZh6gegyarXSaVD/YU&#10;7XFu6zLKTER5MZ5y2AST1Pbmu+UU1y7yKjgKNTDzxWGm1ynoWi+APCupSvr7Xy6Zp6fNNdSgQNHg&#10;q2Sckc9jXXWHxp+EnhG4nSHxXDudvMOA75/75THFcPpvhs+OvD8sWqN5uhOkPlWjL5RdvlLFsHLE&#10;KzdfQEcivnP42fCO78B30SxF5rCUk2d/jqOvlyf7Y/8AHgMjnIrKlluEzWbw2KqtS7baeup6eXwU&#10;6aruOvc+2Yv2pPhi/CeKIOOv7qQY/Nakt/2lvhpdLvj8U2rof9iXn81r8z98ki+bCuyePiW39f8A&#10;PY1PYao2lsZ4gsunzAiWJh9wnqR6DgfQitf+Id5VraUvv/4B7f1iZ+lEfxy+GzKAninT1iZsrH5o&#10;Xnr069a7zw/4h07xNZi80y+iv7duPNhfcPpmvycvAluxcDZYSYb91/yybs6+1ehfCX4sa58M9cS9&#10;027Lyxndc6fI22G+h46ejdeexx2Jrzsx8PaNSi3haj5+l+pccQ76n6P+KrO2vvD16lzAt3EkTMYm&#10;74Gf6V8O/EC1sPBfg/T9Z0u2jj1dr4na1w8vmvhWAMTHa8fUEYyPlOeuftDwT4+0j4jeFrPWdMmW&#10;S2ukIeI/ejbujDswPUVx9r8J9LaO4ultrLULuS5lWM3GXS2gZsMiDGN20Y6devAxXzPC+Zx4fdbD&#10;46LvdKz7nlZpTxmIUFhKjiuup8ifEXwfpmjQ22oWoh+zzrHdxR3ULbZ5lUeaC6tjcSTwVAIY4ORX&#10;058CGtovBFtqfh/SktbK/tstbQ7QqzglWJc/PwQR34ArnvEHg2+0uzv/AA3cNJFYamoFjdlPlXlv&#10;LB7Hb5hBB6jPqK9F+APg678F/CXQ9Pvtv2zy3mmX+6Xdn2/hux+FfccUZphqmXU61CSfM0rf12Pk&#10;8lw1enjJqstt2Znwsm1K8+HH9jaXqMmn62k119nuYsDzGSeUMmeoyA3OeMV9EfsdyNJ8N/C5biQ2&#10;Me7ccnOw5/lXzN4F1U+F/h/f6xHE1xqEep6jBax+Yq4drudQ3JycAngCvpj9jVAvwx8OMT/y7YB/&#10;76r9z54yp0Gt+SP5HNyzWElfbmZt/tdbD8NXjkBKPOMgDkjI6V85fFhrqXRPF2mb3jsrHW7GGytg&#10;fkjt1u7QJtHTBHOe+Sa+i/2v0dvh7CEGf32eP95R/WvB9a+w2fwruD/aEuoI09rCLmVpDEWF7b8I&#10;JFGAMAYGRmvNrVeWVay15H+RpCF8Inf7S/M6ZrZLmz8maNXjZNrKRkMCMEGvM9B+GdpY+LLuG+hZ&#10;9OsUj/sm3VD5KoF6t2Lhs/Tg9Wr1X+4R6Cn7Sy5Ar+NMNnOJy51qdJ25/wDM/QauBo4rklNfCcBo&#10;mrWnhDSbhF0y4l1WMxrc2lvGWaUgJH5iA8EbVDcdh65FdNpVjprXE2oafYQ297dACe7WDazAf32x&#10;k49DW0iJn7oz61wPxq+Klr8K/C5udqz6lcExWtuWxk4+8fRR3/Ad63hiKubVvq9GL5576t/0kd9D&#10;CJyUYnAftSfHVvBulHw1oc3/ABPLyPEksZ5gRuOCOjHt6dfSvi6WzLp5LMokkyXlZN59yAep+tb2&#10;sahca5q2oatfzPPOW82eaTnLt6fh+WKzLe+SNZyYMzz4AY/wqD0x6n/Gv3vJctpZRho0qa13b7s+&#10;vo4eMafKc3Ir6pdz2VpfSO8UUhO7SLaD5EUnBdHLDgYHHXFa1vYRR2ryxqcLiNR6nHH8s1LqsZ02&#10;+eEqqSqB5vrn0J70lluuYriV5AltaoZMdjkgce5OBX1FWu61tDPB5f8AVbtvclsVntpnisz+/kid&#10;XkA6RkfvMemRkfQmvWPg38OlmX+2ryPCf8u6k/8Aj/58CuY+FOiy69DdwCLJuWHny5C7YV+YRqfV&#10;jwfQA+ox9ReA9P0t9W0KBnVNGuLiOCVcbTB8wBQ+gPI9jx0xXyuaYmaXsKbtJ/gdNWp9XhKra9jm&#10;7HSdviK9Y5SI2kQ46ZLyk49OgNc98UPhrD4mt4JIStvrhGYCOCUHTeew9D1GRX0/oeuaneeINM0j&#10;7XcSW1xq13Z32kNYIlt9mVLYMhTzsKEXed3JG4n6+RatZ2ratfrHcN9naVgZupFsrEKM+pGTn3Po&#10;K8nHYOpldSnX9pe6PmsnzqWcznT5OXlOT+Dfxu1HRobfwz498y3jimVbTVWb5o2yNqyN/Jvz9a19&#10;b+Fd1q3iSXU4blpbe9uPL8lVZmC7Wyw9OQvr19K5v4geEYPE2lSzWj/Z7tx/oqMP9aB2bvgjPPbg&#10;1T/Z9+P0ngnUo/DHjLItVby7e7uBzbnONjn+76Ht9OnmV6bq0ZYzAR97rDv5o5c2yGOO/edUd14y&#10;+HMngvwvGEuWe4huT5ZEeV2yAZyc8YKngj+InjvWkSPSdJu7LU9Og1C7js3le1Yl97Kvyo2xW2kk&#10;nhip4wOua9/8WT6ZJ4VvLi9uhbWTxH/SVbBXjqpHIPv26184eJLzSl/tAmaaC4ZJLqHyi2/zGyyl&#10;m7jPUHn3zXlZVjJ4ympVYPmTsfmmNoyymvehLViWviaLWtJg0/8As2zsL2Zlmt76zdhMvJJRAxbk&#10;nBDDB+UDJ5AseCfGk1nG9k0+nRxXLeVNb2sKRfaSD827H33PAYnJOefWvMYbLW/FE0WpaQIU+zkR&#10;Tfa2AaGTaAr7Tk9SvOD35rc/Zp8JXHiSLxKuobZTo+qPJJKx2s0j4GBjBX7nQdSR6YP1OKo8uEqO&#10;ctFbT5npYLL8Zjabr4io4o+itL8PaNY2+n3mpItuDITZ2oXLEleRjHQAH0wBXmHiT4GzeKZHhgu/&#10;7Pjkd5YpZFMnnAkkbjwCeVyBxgcCuj8USSaVda3fX97MblSsMdrMymOGMDJCehLkE567B7Y5/TfE&#10;8l9ZbbbUWe3KtKpDKyK68Ee2TjH/ANavnKca2HXNCV5aei8jgp4j6vWSw8L2vr3PNviF8Hdf+FFm&#10;NQ89LyNpEjjWOMN5BBLZIZemFI6961/hH4subi6t3kRhfriSOW6QTgBSDjaeDnAAr1O18TWjaT/Z&#10;Or6UuqC4bLBlzngAAL0Hb8j+MHh34ct4P1yUrCzwTsksDMoRkjaNX+YDoRuCnHviuytmEpYZutrN&#10;dUXisesdy0/Z8silJ4dbwbeafqerwXQivJiZb+3tjOoY/MHcLyobP3sbQc9OlUviBZaWLOW/1a7j&#10;ni1CRmTyiC0o9VzzgcfmBxxXtnjLxtpPwz8F3XiLVDJJHEojghY5edjwkaA9yf6noK+KLjVtV+LH&#10;ji5vdSlKX10R5skTZjsbbORHHnp3Ge7ZJ6cLKIyzKDxFVckYby7v08updTAwl7PD0VerPp+p0+h2&#10;D+NLj7LaKIvDlsvlSyNEA962QSpPLeWpABGfmPBzyK6Kx00eCLU27FpbYTMSMf6tWYkYx2GcD2Fb&#10;Wi2Y0eOCOzVIIIVEcaqMjaP50+7kF1J+6VY7iPGY2PGPT6e9TjMxliZezXwdv19T9+4fyGlk9GML&#10;XlbV+Z3cc32zQ9EitPFVzoSQ6bJMbG387YRGZWZhsOCSqVleOW8ySyuo7tr1Liyj33cikGVkzAxI&#10;bnOYjmotF8QRado8f2ezsrh4VdUNwr7ogVIZMK4GOTwR3rJ17xEb5reJo4USBPKjht0IVRuLHqSf&#10;vMT1r1sfmGHrYCOHivfVj5fKchx+Ez2rjG/3Tb69GEdvbx6fO9xiXzFwq446d/8APSvEvEHhVPDO&#10;pGK2jzo94S1uuOIz1aPHp3Hscfw17LMrXUO5yAP4Qvcf5/pVfUtLttSsXsbg4D/MrHnYw5DfUH8/&#10;xrxcrx7wtTkb91vX/M+i4k4fhneElTkvfWz8z5t8QNeWMhhKfaNPuRhhIM446e4//XU/h3U5LPyr&#10;C9LGKYH7LLJ/Fj+AnuQPzA9iT2viGGKZZLG7hWK8hIDheenAKnuvHH68gisE6PFq2lvZTgps+6V6&#10;qeoZT6g/rmv02FaCppPVM/j/AB2Eq4DESw9ZWcStJ4Yj8L6jbXkkML2l9kQXOz5oXPWMn0OTj3JH&#10;TFWLdrnRJigLf2fMwWM/wxueQhPbP8P5emZbSa6uLOXw9rID3EI+U4IEsfQOvofXH3T9c1NpOoNa&#10;293pGqbZ43jMeW+UToeN2ezAkfQgEda6aj5pWe5wyk57s9S0VrK88JQT20xglt1MItzkl8HJKkfL&#10;1kUnPPXrXifxQsLi11qSZIpDwFaRiVXj6dT+FehfDnWDY6p9juYVvHAMkZb/AJaLkc4HU8jIHoDw&#10;MZ2PEfhG01r93cxtHGzGSOXdhiOeRnryMfjXy1SbwWJ5pLc9DB13Rqxn/Kcn8I/ipb2egz+GtR81&#10;JWmW4tZLeQxSoejAfN3BPBx+uR7Z4Zt5byaUzRzWllDhityN5AAGckDngjmvBF+GdhY3FxexvIJT&#10;maMMwO7YNxB7j5VavdJvF2par4Y0KwuY4LQhI/Olk2r52XIBUtxkMqk47/gK8vMsPGs1UoR0lv5e&#10;h+g1c1wuJlGrSuqi+4t3GoaTpUlxeWz78grGfK8ry2zy4YHkjb0PrWlpHxburOQQywx3NyZGiaXz&#10;JnRlZgQNqtgHr82CT614Z4g8bWqLpggubS5ljvnmliU7l2FRt3B+OpPpjB6dantfDPjDWLxLqyW1&#10;+z3++6VPNBxtcgkHp0YNwf5GuKOWrk5qjXzKqYzMsfL2kJXUd/I9b0PQ9KXVvGlppMt1FLcXgvni&#10;uipCSFN/lrgDCgJx+HpXnXijwZqmm+Lo7OK3ubi3kCht1uIsqdvCkkhgM4zxzmu2+GOsPpY1XWvE&#10;gW3t77ZanbKq+dNbkpIzMQQq/MvbPzccZxr6t8etPbULiaygM8UbYt90Cy+awIQ/MFy3zEY6cEcm&#10;umUa0JtpJvT8jldSk6sZ4nWx5v4g+C0mjrBc2SSCyiUyTrk5AUFg2e54Ix/tViW/j/7HLbxX6zR2&#10;CFxFbb+D90bWPBOBjgda+i7H4l6bf2cEc9qRLcIAYoz1ZlLZUE4Ix2YjsPevP/jZ8FbW60uLUNFI&#10;je1kKyAvwUBIJByQOAD7Y9a4MPjKkpqnjV1smfVy+o4+lJYeHLKx5n4Tv49FW4lWZre4ZkFoWHyE&#10;5BO49RghRwP4ieQNrdf4L8Iz/EbVdQ8SMsmn2qgCFbr71wcEOT6Y7ev51x/gLwZdeJ7/AH/ZGe0t&#10;GDGVi2Y2A3BgDw2ACducHHIr6G0bTxoem6ZpUTyPBCBCWkbLFQhxk/gK2zTHU8HTXs3eb/BHDkWW&#10;1qkatGrpTJNA8JyyMRa2MVtp8EoCma4CjOACQz4BwCOBzzTfEngux1rQdV0PXbYyQTI7bZBtZGyD&#10;x6HuD9K0rqaHUre0F2032eGPy1jjYY+cNnOeuTJg+2fbEWtXSvA7xNJJEsbRp5xUttCYAOAM9BzX&#10;iVq2HhRp4qhVvW0urH0WX4bEU6k8POlamtmfBPxI+GmpfC3xR5F4qXMKOHgmYFUu4Qfutjoexwcg&#10;9OCK52/02y+yvqmkTPJA+POtJseap6EkDjI7+v5Z++/iN4F0rx9p9xoWooCZFEttcqBvhfH3lP0P&#10;TuM18KePPBOpeAPE13YXUR823I37RxMmflkX6jP6jqK/T8jzpZlT5J6VFujXE4Z0pXWxzVvILJQp&#10;KyWUhwp/5557H2qK4hazZIRKRGDmCb/nm3p9Kv2b2tvcJLPB9p0+U/voh2/2gPT1qK+hjsbp7Mv9&#10;p0+XiC4PXB6K3v6H2r6yLe558t7HqP7Pvxvuvhj4mJvtz6JdOseqWYG7HYSoPUD8xx1Ar9B9FWx1&#10;LR7S40u5WXSriMSwNCQQyMMjB9MGvyntEgjHkXJMdzGp+yzZ/wBaO6N7ivpX9kX49L4a1KLwbrNx&#10;5elXsu2weVs/Zpz/AMsvZWOceh+vH5jxlw68dQeMwi/eR3Xdf5o6KM1F2Z9oahpsGqW7wXUKzwsP&#10;usM49x6H3qR02xuRgAA8CrbNtUH+9yD61WuGPkv/ALpr+daNSo6kac3pfY7pxjyNo8X+Hlxq194J&#10;fT9FvFtNVuNRvmtiWZSxF1O7ICDjJAP3hj6V9K/sexkfDHw+mOluV59ia+XPhLr0Hh7wXaeIrm3u&#10;LuWz1bUFght48h5jcXKqGPYDk/lX1H+x1IW+Gmhs3LFJMn/gb1/fvLCMaHL/ACR/I/LW5vByutOZ&#10;na/tC6SuveG7Wxlk8iKSZVaT+6DLHzXyn4sS2svC3iW2s7GKzgttWgtVG3LNi7t1LMepJ6/ljpX0&#10;/wDtMXBh8JJsbDfMw4Jxgq2ePpXzn8SFj/4QeW7R/tFxd3di01wAoSZvtdsm8fKrfw98n3ry61nO&#10;sv7j/I0pX+qLs5L8zr41O1CR/CKlXPSj7kKH2FSqiKMkkcelfwpiX+9kfp9P4UYvi7xJZeC9AvdX&#10;v32QW6biF+856BVHck4AHvX59/FbxlrPjnXn1vUW/wBZmO3tywxGmfurjjvye/8AL6q/ac8L3vi2&#10;y0+yg1UafFFHNdFZBlZWUooXHv5nXoOSa8W0X4K2eueH9Iu7jWzG0kKna1spCZGSvMoPBJ7etftf&#10;CeGwuX4KONqP3p9e3ke9g+RLzPFBJcSaf/ZkcIePzPPnYA9cdCfTPP41SkVxJu2c9AM9TX0pa/s3&#10;6UiyY8RyCOQYZYNiEj8S1KP2ZPDRYY1vUnkXoRPFx/45X2Es/wABB2c/wZ66qRR836tDdXF4WuYx&#10;9ouCZ3JPOCev/wBaiy0t7nHmyR29s7+UnmOFVmAyc57Adfwr6Gvf2Z4ri4eRdeupnOFLTSJK2AOB&#10;nArhbP4S3Nv44g06GSz1BGnntIVvmKrC4j3I5VQdx53Y6ZTB4Nejhc1weK5vZT2V35FTxHu7HY+D&#10;b7wf4S0dLE61ZZzumZZ1O9h0kGDwenHbj0roT8RvB8Exf+2rP94As+1+JOOGx2Pr7V53a/syeL2v&#10;r6ylis1dmxHqrTZj288KmN2ScZJHH879v+y34njs7SeVNIdrN1L2Mk8hW8OckuwAxnpj0HWvBrU8&#10;tqTc6mK1fmHtb7o9S/4X9Zux0x/GvmaYtvtCteYUgnG088jAHB9qyZviT4OjhRJNetJcndMyyBt5&#10;9OO3+FcBefs2+MY9Qm1Bf7KuXv8Af5kRd9ttuOflJHOPWtnSf2dfEugre2Qj0TU4tQgMRupi4eAk&#10;HkDHUE5HuB9KyrUcsrW5sS3bz7HPThRopujGzv8Aebs3xR8JM3n/ANsW/msMAbW+VfQccZ45rh/H&#10;F54M8WQpcwa1YxarGuRJICqy/wCy24AfQ1u6h+zP4muLPTLSTWdJRNLjP2aUo4eb94z4kz0HzAcd&#10;MCqF1+zl4i8+bWQNLluOYv7LtpWWMjb8rb2HUMqkjuAeearC/wBlYaadPE6+pt7VS6F34IfF+11b&#10;VtO8Ka5dOllaXO/TJvMyiOVKGFjyDGQxxnp0zjGN/wCJ/wAM2m12K1kCyy3rKYpjcElieMBd23GQ&#10;QeM988ivCtU+H+v+E/Ex0h7WGLzZY2eYSkpaB87RJJgDoDk4xivqk+JE8L6P4di1DV11C70y3Ki5&#10;kgb5pNvBbPPTGD1zye4rfMILDzjWwz+Lt+fz6n5jxPhMLzqrzWZzzfDcaf4Z0+XSQ9p4h0mACO3u&#10;3LLcnq0LN02uSQASMEjA9eD+APxIl8L+M/F2mzWV5He+JtdtFt7a7UoyB5XMrOccFUbP1ANem2vx&#10;Alj1K4S+nZ3u7XdmVyzR5AbnHzK2Mjp0JHIrlV8Z+HF1rSojavJq0N59ot/LBV4lMZVtvouee/3e&#10;npjh6s5UalKvHmvr92tvS55lTOJRpwp+z93Y9j+JHgHVvEWvujGCz0+YjMpUfReSeT8oyc9WrzK4&#10;+Dk+j6/exWdykqNPsjCx4BDRqGOAe4BOB1JJzzivSNQkiutL+2apdjTZViEf2q6kxtLc7VYnqOOn&#10;GSe/TkfD/ihtKufPiaO8e3LE+W28ZGNrMc52kheuR8xPavl6NbEJScX8rdfU1o5jQwclzUtGcda3&#10;2p6B4iNjfmUylm3NgEKCRkFs/NwO3T9a97+HuvWl1qiWJ8rDrlVzlt+0tkkk9Rt/OuD1DT7Xx5eR&#10;3sTi7u2aO3S1hTlCVJ5wSB1JzkgYOTnAPovg/wCGcnhOKd5Da3F3cSDdJ87EKVO4joP7oGQcYPtX&#10;JmFSjKCeIfK7bdyK0aeJnGvho63Pk347fGC++K3iy8SwzLoums1vp0QHyMejXLeu7oo/u88Bs1zG&#10;g/ECbw/pyaXZeH4JRJJ81zNffNM4A3OSIuxAHt0A4r1T4ufs/wDgj/hMNfntbG10v7LDHKtrD8in&#10;KOfuhh1ZFUYB5YZxjnqpfgH8PIWihTw/ZRcDLMw9B6ivv/7UyrC4GjH2cvZyWit+epy5Vh8wqY6r&#10;Uw9RKa0u1+R5Fa/GLVVjQtoVrHFhpM/bGOMf9su+cii6+MmoPDHM2h26XCxFzi96D+4f3XJJ6fSv&#10;cbf4A/DK1XLaRpsvHIkK4/LNS/8AClPhYvXQNDz7xpn+deBLPMj6UZfd/wAE+1jLiRP/AHhfceB6&#10;l8YtT0+3nuU0OAttXfi9POTj/nl1FT2PxkecytJo0KPBcGGbdfE7T2b/AFXIIIP4177b/BX4VbsD&#10;w5obZ/vxIf50+T4LfDAgqfDOh7D/AHYY6cs8yPl1oSv6f8Evm4jv/vC+48Kb48KhkafT44xC4jkj&#10;+0/cB6Ofl5B4/OoLz4tFrq7VtPXzI8Mw+0nOz+8oCcgZ/n7V7jP8EfhzsIg8L6SQeDiBDUFn8C/A&#10;813l/DOnIPVbdK5VnGRK79lJfd/maqXEVv8AeF9x4B4o8bf8JQlpHFpawX4wtjcRXGVkzjMbfL0P&#10;GCT1x9KzrHWxM4Vx9nnXoJODn0I7H1rvfFXwX8PQ+KPEz2Om2NlFY4aOOO2G1FW2VznH3QSCAccs&#10;QO9c9onhvSdQ0aCeXTYJ7gzTCRmi3FiJnByRz2r7r2uGp4SNWCfLpb5n5h/Z2J4lzGdGvJKcb3dt&#10;7DNU1DTfE1jBJvFpqNqfMhmGPlfGCreqsOCPxHNY979j8Q6Z5dwRBOuRgn7kg4PXqOv1Fdna+D/D&#10;dvy2kQu5+8Gtyf0Iq/p+k+FdNuhJJ4f02aPPzRy2CsD+n9a5Fm1G6TUtOp6cvD2qlpVueYaKsUKv&#10;C94kflNmJt2TGfVSeo/pXWL42e6s9lzeKl3EMC4jmx78HrjPb8DXW64/hLUpojY6FY20aoAVttKE&#10;WT68A5rHvdF0C6h2to8UgxwP7OJ/9kp1Mxw856wk/khLw/qPV1fwObbxmdcWSO6lsbaUsQwtSFVi&#10;R1UZ4ByBj6jmtjx9eS6f/Zl1B5EqNaW+bME7oyqKCrr1B3gn361Hpel2ekyXE8Gk/YgsbBD9gKDO&#10;CepiGOnrW/4y0GG6h05Z7aSCS9tPMnY/Kh8s7Rt689ByMcflrOrCr8EbJHyWd5LLIqkEp8zZ4z4q&#10;+zatq97dabGllEQjpalW3OxA3bc54BOeSK+mPhD4d1bU/hXPGIGi2fubeMkhshfmYD+HnIyD65Bz&#10;Xkuk/Dq88Sal9i02NI4o1VvNnX5UGQPmYDj5ia978OahY/Dfw2LZ/sdxd7iFmtsmFZs4CgnHAbI/&#10;DrXiZrXlOjGnRXvXR7+TYzD0sDKNeTUm/vOI+KWoeJ7fVNL8JWG17TUbYXUcKxtkNGMFO20gx8g8&#10;9+hFee+H9F1+PxLvu7WaR7NTKtuobEbu27B9MfM31X2r1vVPGh1LULPUiNPTxBbSLKtzEwJih8t9&#10;xMblxhsrlxg4wM4ruNF8Q2LXUV+IoY5phG1xKADCzqOCuOq4UHrnDNjIrOpiKlKinGF3bX1FhsVg&#10;efkcbni154ubw9ePYtGb2/ASRW/59SVUHcTyThTwD9a1vG3xk09vAtzp1rdTfZrYC6uRISPtp3Kp&#10;UHnaOVGO+fTOe68S/Ae18ba/Hq1krWluApcZAVyoxu+UZOT1JOa8f+PttBo1nrOjW1tp9vPZ2kbX&#10;ht1Kl3ZZCCNxLYAVDheNxHHNGWPC5hWil8SWqOn2VRYpSpL3GNtf2ptE0/R7fTLHwhd2Vnbyb8Q6&#10;ip3naVIOU7hifrWnJ+17pzS7h4Yu/lOWH2hcZ249Per+l/C/w1c2dtc/8I/C4liViNnGcdcetXP+&#10;FV+Dl/1nhpH3HkRgf/FVnWq5TUquMqLbXn/wT9Mp4atTpq00kYM37VmjT2Ih/sW+iIeFhiRW4Vgc&#10;fjipbf8Aaw0RIvJOgagYgzfN5iMeR07VYuvhf4Da52r4X9tpQA5+u6opvgV4QuV3tohQgg/MzfkS&#10;GrG2SW5fZSt/XmaTo4mCTcrIsN+2B4Z82ORtF1YTKoC/JF0HHXzPauH+KHxy8IfESxDw6RqUer26&#10;GOOWZIxE6kZaN8Pkq3HI5BwRyK7ab4Q+CbXl9Dt/mHOWb+Wa8X8e+DtD0HxlciytorK3tRbSx26t&#10;gSKQ5bPc8qB/wIV7OTwyqVd1MJCSmlff/gnDi6VaNO9R6M4TWLC3tYU1PTt5s7g/vbNuWi45P1Bz&#10;kflWU2zy/LZTLbP93j7mf6V94XfwL8H3yxGXw5phxzj7NGvPfnbmlj+B/ga3yD4T0cIOnyr/APE1&#10;0y4wwKlyuMr/AC/zORYCaV7o+HLUWdzG+n6pCwwB5N2p546Z7bh29f507ZpNPuvNZVlki4ePPyzJ&#10;6j0PX3Ffea/DDwhbriDwlpQGeM6cZV/PGK5b40eAdCj+FOuzQ+H9NtLiGJZEuLezWIrtdW69exrp&#10;o8UYetWhQ5GuZpa+ZNTATjSdRs7X9lj4xT/EnwvLp94k0txpqqq3cnPmoRxuP98d/Xr649wkQsjg&#10;Dsa+bv2JfskfhnxHBaW/2eJb2FlBUA5NrED091P5mvpJm+Q/SvwjimhSw+dzhQjZXX46iotugeC/&#10;Cdrv/hCn0e0upNMu77XNRt7e7iZgY2a8uMA4YZVjhTnOM5xX1R+x7G1v8O9HilHlvGbhWX0IkcYr&#10;5t+GcM+l+AhrFho82t6na6tetbW8SyPiQ3c4DlUQ5C5J5IHSvpX9kKKVfh5pPnBhch7kSbxg586T&#10;OR65zX9lxs4ULfyR/I/NZt/VJLpzM6n9oONLrT7S3kkEaSRzqzMOACAOvavm74hS2L+F9VtLe1ht&#10;4rXWbC1Q4JdmXUbdTlj1+6a97/alaL/hH0aV9nl21w6+hPyjn86+ffijdW3/AAjcdwjCWK41fTmN&#10;wCcSH7bANwOxQenoeR1NebWa/wBo78j/ACFC/wBWh25kd1Kp2gfnUi+9ULjXrC3+WS7iQlgNpYDJ&#10;9BWddeMrK3s3uVLSQIAfM+6hBBx8zYXt69x61/EtbAYmtVlyQe76H6bCpFRWp5f+05dCz0uycTtb&#10;ytbXSIyoWOf3ZwQO2FP51lfDpZ7rwvaCwsFuEWNpfMkuI4VRN+MsXYDv696d+0hbTeLbfREt7mKK&#10;J47hvNZtyfeiVTx2O4fStf8AZ/ubdvD1l5/lXFndaY0XlTEIrcqcZPAJ29zjNfseU4eLy3D0cRom&#10;9T0alSVLCyq0VeS6Db7R9XtYRJdaZHHFI+3zbe9gkAYhj/yzlP8Adbr6VLo3h7UlmlZbIu8a7mNx&#10;dwxBQc45dgO3rXZ+NL60tdDvba1XT7GeS5s5Ue2vEldiIZDKThmxtd2HQdc5PbyPx98Wrj4W+Fri&#10;8UWt+biSGL7TeZdYWDbgSsYJPQ9MV1zyjB1MxjgqU7xfXqcOHzLFzy94iVNKfRanbtDfaeN1zbKN&#10;5O3bdRyqfXmNmHGRxmvni2vC/wC0oIS0kQ+1527gU3fZjzgAc8+td38Pfj1afEqyuI7v7Dp1vpAE&#10;s13a74oHLhEVR5iggKsQBz/eGOlcHaSQTfH5b2OVS8moxiBtuVkRonG7OcEZI5Fd0cq/suviYJNw&#10;5NGe9lWLeLoc1ayn2R9N6Xo1xNceXM/nHazbpQFUKqliSWbAAVSa3rfQUVpI4Xsp3ijaWSOG6hZg&#10;qjJOA2eBV3wvCb3WrO2nVJftCvbtGAV3b0KY6n+9W34R8MWNvNBe2Oj3lub22vIZrm4Z2SPMLdfl&#10;CjO9eDjkHmvn8lyLDZxg6letNqUb7bbHyudZzisDjadCkvdaOPmuLCzjIuYP3bf9Mwf6YqK10mx1&#10;i4T7NaQQMQTmVAOFBY5wPQHtU0aJJGGnuUUbQdrRBj+W8Va8O6tY2HiLTXnuYI7ZJ1EvI4UnBJHP&#10;Y18fhacp1adCWkb2b8j6KvWlGlKcV71rjLHSYbiYxWl3Y3FwqlhDEzAkKu4gblHYGsmawluGDQCS&#10;Pd1BcD+tdZYyafYXVpNNqulxpHLN5htIVZ3QgBfuxHkguM5GMVy9u8aGNTcyjb/tGvoOIcuy/Lp0&#10;3hJ8197O55OR43G4pTeKja22lrnhPiSa9h+I3ieMwrcwAWn7tlViCqxsXLE8KPl4HJLA8hcHPXw9&#10;F4x8SXMt/qV1YWSIGfylMJftw3P+1nGDz0Fb3iy3e68YeMIINTOl3LQW9wJizqZI1glaWPcP7wi6&#10;E4Pl89BXE+NNU1OHSTfIGXzohDEm8sm4YySCeo3dOhzjFfaQVSrQoez091WPleIasKeYQdXVKxiW&#10;/hGS+8UXYsL3UYoHYxRXcruyiYAmMSbwRhjgckDpyM1a8UWtt4B13wrqN1E0eqx3E0OpWp+Uywup&#10;8uReOAfnBB+6ykdq9i+F9va2Hw3/ALZt9SmvdVmh3TRTyL5UrbQSGQ8beQDj8CK8v+NLSaj4Y0u6&#10;vzY/2kNYithJJLlfLlU/KxzyAqggk5GOvWtcNjHWrvDtX5dG7a/lsdOIq0qlJQpLV6oq/FDxb/am&#10;iafHdSNJd20g2qzAouUzI7AjAJO7qOBt6c1ofC9dNv47e3s3uLy7uG8qclX8iSEMq7+gCFPlbPHf&#10;rkYvfGvwPY6Oi3ttc2ssCjKW8knyMwYhizZHTZjGRk+m2uE+F/x40zwLe3DyTrqsTZMltbwHch3n&#10;GHQEHAYkZJ6e9dNKnPEYTmoQu9dDHGThHCxWIaUvI9++Ed/DoutxWMbxp5lwJppBtK7sFcGQdeWP&#10;GcelfSW8OiHsRX5++H/j1oJ14yx2eofYY5SUtzGikdMEnGAQADg9x7mvQfip+24fBvgvytJ0r7Nr&#10;E9uHs5rmXzlx5mzgKDuYKC2GK4yOucV8Hm/CeY5lXhGlHV93sjgynGQwtOTqP3TU/aEs0f4oSy+W&#10;Hk+xwndjJAy3T06V7Rb3lsskcKsyuUHPls3P1xgV+aOs/tReP9S1a51LVtTS7muI1h+zTWiIHhG4&#10;hsqAQQWOMHPPPHX79+GfxF0v4h+E9L8QaW5ljuIgJo4VJ8uTHzIfQg16HEmQ4nLcuw6re8oq11tc&#10;9fhqvCpjK7v8Tuj0ZobOz02K8v8AVbbToZpmhjNwkzlmUKTxGjY++vX1rR/4Rq2ur650631zT7jU&#10;be3Ny9siThvLCB8glMdCO9Z2pasmn/D97mS1huFttYU4u7cPtDW7liobof3f9O9a/g3xBcar4s8J&#10;F7a3RNS0oCeSK0QNuMcsZ+bGQAydOmD9K9XKeGMuxWVxxM787T69Tix2fY6jmEqEJWin2OGmm2zA&#10;BpwjcnaGOP8Ax2tr+0tLttHuL+8uriGGCVIcW8IdiWV2HDMv9w15J+0N8QtV8C/DsHR7G9/tTULm&#10;OwgmtwrPEz5wwzxnjA9yK+RviB+xv8frXRbvxR4h8N3lxJNK1yywTx3tzIcFmL+UzHhUY88Z4HLA&#10;Hn4b4Sp5h/tOLlaCbSXc93PM9nh4KlS+Jpan6TaW2g6nrOn6ZFe3/wBovkRopZLZFiBZcqD+8Jz2&#10;+tYlxfQW/LI/XuMfzr4R/Yn+K3izwb8YdH8DXCXV7ZXN8kr2k0BM1jImWIAYZUcDcBjB59QfuXXI&#10;5mupYodnyzMoLNnIyfcVycZ5HgMslSWGjy3I4YzDFYyVSOIlex82/GywW6+J1+rTXUQFvBKVhuWi&#10;DblIwdpGfuioPhXry6DoamKMuVu7tV3F26zuRk5yeD3qz8akez+KF8AA6jTrNmPoC8oJ/IVheBf3&#10;lnfeUGlEWoNjymxwY429R/eNfSe+8npx+yox/I87ILR4ixEX1uen6Tot/wCLnvLmA248oqZWuJVh&#10;ALHA+97it6P4J+JdUle0t49PuLsRCX7PHfRlypUNkDPPBB/Gs3wD4s0Lw+viB/EOoQ6db/YkkHmy&#10;qp3C4iAPLehbvXrfwp8beC9e+IGivpGq/wBoXzxQxPHb3EEixgxGLDhGJBwv9a6styKnicI69S6Z&#10;3ZxxFi8DmH1ailyaHzloOgyaprUVna27y3UzCKKLGN7HoBniu1g+FPih1Ro9IQpnGftcGCf++6qf&#10;Dy6W3+JXhqMDYE1W3Az6ecor1c3nh99CvVlsb50hvYIv+P1AdzRy458nA4jPGD0HpWOW5PRzDn55&#10;Ncp155xHisvdNQinzK54b4wjm0mDU9Jv7NrTUbZHWWNkPB2dC3I79jirvgO61PXNc0KyuL63t45J&#10;giQ25SZ8AE7ypUgHHBJ5571pfHt47jxRd3MEUoivNKtbhRIwZsNaR8seMnjrgVxvwv1ZE+J2jR5I&#10;8q4QE+54x/48PzrB05UKGJhS3je33HyvEE/rksHUqL4lf8T13xZotp4M1TVG0+1le5mzJM0K7prk&#10;FdxYKeAF2noMfMx+XAr548ZeKNWuNT1SERyGzS4IuYVX/VNnk56Ak5ORxntX174/0291Ca52RyyW&#10;lza+SJrfG63fdnd2OCOK8R1zwPrdrfJp1vdfa9LeJXNzGu7zScZLA8k5wMH0r5jK8xhKgp1pJyW5&#10;5GIyyVbEulFWj0Pn7VLBo9NsLyK8We2a9ERXcN4Pb6ggt09K7XwfrF1p+pQafN5tv9/ZFKSVI52n&#10;jAAyBjrXS/Gr4cp4a0HQ9VkcEyX8MBttmEyGB3AZ44VuP+mhqX9pa40f4JaPp9/PI0us34AspGUk&#10;bYwnmKxHbDDHvj3r6enXhmCpU6Cu53t8j0K+SUsLScpaNI+hfg/qy32j4ju5Li3CgMZlAw/VgGAA&#10;YcjoBXx3+15bbPjL4hHlI6NaW7biASB5Y6HtzXiLfE74w/E63lbTJ9TuLOH94YNHgMaxrnGT5YBw&#10;T3PXmrulapKNPbTfE/ieC61+5/0dLcSNetErEBVknUsqndjCgsQA2dpAB9nLuEquXYqpj+dNyVml&#10;8tfwNsHmdKEY0Gtj7f8ACMzv4a0sB+fs6fLgf3RXtlxcxWsUumxaRDd6XZ3xtJ7f7Jl3TkF94Gdw&#10;8t3BHcgdK8H8Bu03hXRriHOx7OGRRu55QHrXrGtX1rcalqdwniO3W3ur1bpImjuCUTZcAqf3WM5n&#10;Xof4eoOCPm8jnhKeIxH1prd2v6n0XEUMXJUHhL262OH8X+F4dJ1zUtOmlkeW0uHh3KxXdg9ePbFe&#10;meHbDUdL0i4sraJksjpttJELjDJO7NE0hcNw2Q7DnsMVxPjrxDa6x4u1S+spd9nPIGSSRdpPygEk&#10;HpyDV6y8ZeGLnynvjqsk72ENnJFbCFVBTy8sCzE8+QvajJa2DoYyuq9uRbG+d08fisHQ9gm5aXOW&#10;8WaHb22tXto0JeKKQ7FDh8L1AyOuM4zXyx8drMWfjS4S2gX5rCMj5OVzvGQfqK+ufEmtw6l4iutQ&#10;sl8u3lxsjusM4AUDkjqcj9a+bPjtqCaX40kuJIlf7bo5tR8vAPnE5HpwxrLJJweY1fZv3Xe33nuV&#10;vbfUaaqrVWufTmk+IUm0eyunlCJNEsozGSfmGfWuqtb66Tw/Pf6TaJqN5JKsETC2M4hG0tI2w5Gc&#10;hFGf7x9K4nwXqQX4f+HnVY2Ladbk7j/0zWupsbyPUNBuNPl1CaweSdJVls4w5ACsrAguv94Ec9q+&#10;ayv6rTzeUsSvdTe5x5vRr1sv/wBlXvabGp4msLm3gu7y6tJbQRXbwrJFDsWVCSYyFA5OAeR1yK8d&#10;+L16l98LPF0Xl3eRplzIPNR9o2oTnJFes6xq2m21rqKWs8/mX14t1JNdKq7VG/Cgbmz989x0FeXf&#10;FK+W9+GfjBEulkRtHu+AB18hvQ16+MlhKmcU54bWLcXp30OXK6eJhlzWKXvK5xX7G2qw+ErTxKmq&#10;XCW0FzJbywtIcDJSRiM9vlAP0r6kuNbtI7cv5ynhiQDk8ZzwPofyr4j+E3is39nf/Z7xdKNtpySS&#10;SSABFcMY+TuBIKeX35IAwe+nB8XtZ8PyaZqV9q9ld2WqoWtra3feYSroxDgh8qULndtHce1b55ww&#10;syzB4qnKzuvnZf8AAPL+typx5baHtngia7ufBr6DbakdMuL3V7yGFjEGUuLudgu/70ZO3G4fQ19Q&#10;/sgiVfhnpQk3ecHuAxfru818596+WfCGoadoGgprV/5s72OtX0sFtbKDvk+1Thdx4AXLZ/Cvqb9k&#10;O4lvPhlpU7kGWZ7iQ4HczOT/ADr+gnBRhQS35I/kfFy5ngG2tOdkv7VJs2t9KS+u4bS2kimV2mx3&#10;kgXjPf5q+afjPt/sG4tbSBLK1g8Q6bDCscagbTe2pzwOc5Jzk5zXtH7b3k+X4bafGxZW2kxh9uZo&#10;AWwfTrxzxXlnjK1tL7wJpltZ373Eaahpm7fKC3y3cB5VjvTO3oxJryZySliP8DNHTtgoSvrzI5/x&#10;d4Zi1CS3CX19bXGwHbayOgywPJKYJJ296wV0+Dw3eQLfX93cXCrIY7ghFdlC7jtmI8zPynjfyM46&#10;HHe68z2LRtEP9Ia2ZbdZOCzeTL90jPTPfnmvE77Vrm88bXOnx/6QkrTzm3u2DRxfubtdpGcsxMqq&#10;BgZ8vk9a/BcrhWxCnBTtBJn1UpKJP+0JMml2uhNHezG0d7mOSSWdp24643t1+VeMjmrXwltZLn4c&#10;+HybdZwbfn5V5+Y+prB8daDP4uXw5aSXlqly2ozi4Msnm7DIMRg9+qgd8Zz2Nbvwy1CKD4f6PFFf&#10;LAYwwaPeBgbm7Yrvx8JU8thBu75t/vPvMBUhKhHl3O8e3TTYZXFoqEL14/pXxx4v+LviRfiFdaLq&#10;dtaeMLd7uG3i0a44t3kf7qnaw2sOeTnDAdK+w4760aMbtQEm48MSDn26CvHNL+Gv/CKftPaH4le7&#10;tLSz1u+ga0v7xCYbW6WVAYnxx+/jMsak9GlHTGa7eDK1BYqdOsveezfddEeFxG6qw96D23selWf7&#10;EniDxJ8MY31LU7X4Yac1yZ73w3aoNQlEyuVjP2hGO7OQQqjuMgkCvmvwejaH8WNK0QWjWkWl6qlr&#10;HI8rMbqMuGWcEhcK6uGACgYIOMkmv2E0/wAPWnh420Gh6bbwWcs8k11tk2BC2WL4wdxJPTI61+cn&#10;xu02TWvj54n8U2lrP9kutWsvsk0UjLC0Maxx5IHDBhscegIr9JzmpRhhpQk7N7Hz/DOIqVMX770S&#10;Pa/J2yRkNcHp/q2kY/p0NTzQwSMBPBNcOB1uYy2PoSM1FHqt46xxxyQRjGTiQ4/nUN1eNJG7vqFu&#10;6LkExRlznv0Jr+ZXOtBuEZNff+h+jVvYzlzSSujxX9qz46XXwd0HTrXw+LaPWdQZghli3bEA5bGR&#10;jkjBORx0r5H8PeCvj58SlXXNF0/xhrUMlw0SXtn9odPMDEFQy8DBB9BXv37YfgePULjw/wCK2tze&#10;WGj3McWqrcb1U27SL2B3YB3A4wfmGK/ULwb4Z8LeB/DtpeeGrae30y+itRBEGuJ0SEhVj2RknywV&#10;IzgDk5av6H4Tw2Eo5XTnCKcnu+tz8iz3FVpYuShN8qPzJ/Z1+MPxEsfElt4F+IOj30V5cLI9nf6p&#10;btDL8gG5GDAbsevUZ5r6ohS4uGeRhCAOPuEf1q7+0Do+hr8YvDdlpFrHp1vpdrd6tq0sK7YjPcGJ&#10;IQSOA2IHfA6cH+PJwJPEOlR3SW4usyuNxGcgDOMk9P1zX5Rxph6CzFrCU0na8rd2fa8P4mbwiVd6&#10;30ufNP7RmtX/AIf+LMD2M7p51lCzRhdyviSUfMDwR1BB4IJB4Nek+Mfh3ZeM/s+jyRQQWwuoYYyv&#10;mK8ZYRoASHDHIPHPIXoOtef/ABytdM1bxtqeox30puItLtxYNauSHm+0MGX5c5+UHjjGSe2D6rrk&#10;kLWf2nT2msCtzDKAsZAL5TO5duO+M8HjvX0PtqlHC4VUpWdl8tis5hh6yinFNrqeaap8N9U8E6ZH&#10;Z6ZeWctgymMRtc3i8eWhYc3GMkkDGPQ9Advnvj7wcb7RdLhkFzBCmpWK3EcskhTDtIiYDTyBsbZe&#10;3Az617haPdahom+3e5kijd4lzCVJIRxMThhwMKoAGCQOwJrzT9ovULrRda0VpxJbpe6xavkuPJ8u&#10;N5SQVbBBBkzkBRyeBwT7GX4qrKuqdRrm1PmY0I2TXQ3viT4Pn0PS5JrOGGUpKftN4tnD5pJto5QV&#10;ZUDlssx+Zuc+ua8bt76zvNUxe6Ra74ZZmJj3MSQVXLBjxyzHJz9OlfStza+JtbiuILfTo44LmJG/&#10;0nE6j9wyE7GZAz/NHjLEADg1iRfszPc6imqXN9dOFJlEUkUcW3B3cERTgZAP8R5x60qGbUKMH9Zq&#10;K/8AXY8vH5fWxM04bGf8JtFXTfE7krJbuJSYV6Som5s7scrtXGexxz0Ne4fs7fCnT/Gfj/WfEk72&#10;Meu20Nn9ri1XTUu1eEFzmPf9xsrH8w7e5zXIL8E7fQYbWc6vq2nKksh8rzkdHZySMeZAORkdx0IF&#10;dv8AD3VdZ8PLp2r+EtRttd/06DTZpYoD5MaSPGkguFQsCBhT8u3DYPTNY5fjOfGLEUW5Rel0n+e3&#10;4jqYaFPDOhf3kaf7ZH7J/hjx18OfGHi/T9E8Ppc2FjNriXNtbyJc3E6KXZWkSTaUZV5wuSeevNfO&#10;X7EtxqD/AAp1C4bT/saSag8kDQR7YZV2qPlHsQQT7e1foB8TdN1/XvhfrXh7TdTtI7/ULYWiR6bE&#10;VcQO6icqSWOfK8wA4GCR7V84+CbPQvDeh2mi+HHtX02xTykjhlU7CDg5O7rnOc85zXdxnjm8v+qx&#10;puTk0/JJHdw3h1DEOs5JW6HcaL4q1XSbWQWy3FuJCDI0ab9xHQ8rx1NWJvihq6/K+r6gmBjGSo59&#10;sYrLt9Y8xfJ2Yc9o5VyfwDVynjb4haN4Phb7YssswGfIjVWcemTnAz2yRmvxTD4jHVFHD4Zyt2T2&#10;P0qnltDE1eZ0k5M3prrQ9Vn03+0baC9sLa+tri4hukDqUSZWYkEc8A19I6b4b0m6j1HwvHY3Nppd&#10;vHCqRxMFhAxn92VYt9cgfjmvg23/AGgtHmmkYaXqbYRiF8uLGACTnEh4xVpfjZ8Qm0WytdK8X6lB&#10;pzv5axRFMbWO5QkhXzAoQNyGG3gZyK/V+FJV8vpToYqLSvdbM8jPOFMTjKkZU7R6a6F/47eDPD2s&#10;ftqW17o7Lc63pCebqs1rkrbQi0iS3glBGPNZ3lfdydgTnjj0O4RlkRzKuQeAHP64FeUeDfiRZ+GN&#10;c1qO/wBHupdW1CX7VcXxbzZrsgbVZyzA52qPbv3rq9L+KPhrxRNGnzWkrHEa3KbNx9FJBBPsDmvm&#10;OLKmLzLGKpGk/ZwVrnoZTkVbLKLg43b3aPIvjpbLc/FSSSRfmbTIlAzxlhdR/pvz+Fch4Z1KTRtN&#10;8RXUSQ/Zo7hnZpJdm3bbRf7JHb1Fdx8dJom+I1nPJNFDHcaZHtaRwBlZpO5x/eFc34Q02OTT9Wgb&#10;ybiOe7beFZXXBijGODX1mFqKOW0vaLS0dz88y2M1xDiEtHZmL8H/ANi3xr+0D4VuvEUXj2x0fWpX&#10;WabTb++YTLCTOjzOqKzR4+QKCPmBflQRXjl1pXin9mD42ebY69DdPbarcWcXiCFWEdyFfbI/me4Y&#10;EgMSM+vX9mfgP440/wAVfDrw0lq9suu2VrDZ6tbllWZfLj2hyOpjY4Kn/aHfIHgX/BSSbwb4k+H/&#10;AIQ8FR2ltqHiW/1uPUbZbQf8etuC4ubiQoPutnZgkbmIOSUr9OhXpui/5bfgfNOFWeMUZayvb8Tx&#10;Dw9JcvdwavAyi4G24jkA+YMCGDcjnkd663/hbviW3V9r6eTJKJZMaPanc4zhifK5I3Hn3NcPHey2&#10;MEdvHtRFXaAoPT0qPZJc8hUK/wC1GcV+ISxNalVn7Kdk2fu9bL6OKjF14JtJF3xt4o1LxbeS3Wpy&#10;efeSwCBSIhEoULtUAKoAA+lc34H8P2UnirTLkOzy3d0PNX+EK8lt0PpiI/i1akfh2dR/aHl26JGQ&#10;PuorHJHTv3rL8HaobC10hZtFVZd9sFvvtztkbkH+r8oAZ/3jXuYFt0avK7to/N+K6UKNbCxirRTs&#10;e1+INJ+IHh+G4k8M6yt7ZTLiO3vokmAZjnh9yMOvQ7/rWBb/ABC+K+lR7F8JafqjiX5pLe4k+76Y&#10;8jjAIHfpXoej+KLXULXTo2u1DiSEmGX/AFq7cgLg9MlMAd9w+lK2qXdrq9os0hjRwkSyNwGYNIDk&#10;BR/zz4OM8cg5AHwlPFTjenWoQl6qzf3HTGnG90z5k+PHjj4g+Jrrwbpms6JBp8dzqKTRRwsD5joB&#10;lQW2nnzF6j05rtvGXwv1f4i+BblvFiR3l4bJjaR32ZTbuN4DR7SoVm2dlOSR14Awvix4kl1T46+D&#10;7R3WVNPtftHlYAwGSNZGI6ggITj2r2G3uo7i4t5YbtbmNmCyCOVSChkn3FcMc4G49PTtkV9hPFVc&#10;LQwzw9NQ66dNdl6ktXdqruvM4f8AZJ/Z+T4zeF/ElhqmoWuqW+iWcFrYaVf3E4tomk8yQSYtjHlC&#10;24dTyZcjPX1f4yfsg/DX4b/BXxDqvhzSbHw9rGi263lzc20fnNLkbSoLkugO5hkEcevNcv8As7/t&#10;J6Z8JfiR4p8DDfq+lx7BafKimGRS5lgVgMsoLjAOcEPWL+2x+1BLeeG7jw3p+hyaTa63KrajfLev&#10;OJlt3XamzaAnLAsRydoBzX6dQxEqijTm3zSV7Hz2IwM6ld4iEf3d1qtjD+Gt1KPAugBbplVbKNQF&#10;IXICgA4IyM4roptNkvl3S6rexDn5RMMH8hWT8I5EX4daIHlt5HjtwGUScgA4HT2xXSSahazZEVzC&#10;ZD90Bwea/DMWqtPHzglb3n08z9jo16Tw0ZJ3sj5K+KXxQ8Ua5rV5pvge31G4ttOunguLy3kknZsD&#10;GTg7VGQxzjsOa4n4c/HjWNL8eWf/AAkt7ctpO4Q3FvGTgdBuOWGMdT16YxzX6mfsP+D9D0X4D6L4&#10;ihklt9QvJJ7bVYWChJbwXksZdgFzkkrjngba+d/+CnXwT8L+DPDGkeJNF0aJvEXiHxCkl5d7lVwk&#10;du42Dj7pZgT6nGe2P3XD4LB+w9jyK1t/1PxqtmmM+tOpzu19i5MumeUksa28sTKCrEg7gehz3rwb&#10;4+Pb3PiDSRE8FuGtm5kZYl4Ydzgd69v8I3zaX4T0CyuzbvdC0hhZgx2uwTBwcexrg/j14VubhtK1&#10;f7BLd6fCHsrkRZHktcbVhc/7O7Az7j1r8lyZKnmUoNu3vJH6fjMVGWBVRvse5+A4BH4F8PDyxOBp&#10;9v0Ax/qxWvN5ONz6cz4/2EP9a82+EPj+1uPA+kLeaklskiR2VlCyrukKARZ9csyOfp9DXpd5pVzJ&#10;sLtNgdvs5z/Kvi80wlTC4uTraJt28zTAYmlXpJxkWNL1S2ThNLlOB/CkP/xQrG+Ilne698P/ABJa&#10;RaZNALnT7iHzZGTHzIy/wsx71YuN2nwvIJL4YIUjyG4P/fBqFLfUNUa4s3W8+aI4aThOeMHMQ9fW&#10;tMHaNaEnsmnu+5riKlJQlaS2Piv4Zx6x/ZniCWzSaKOTSwfNjRsqDPEQy8deMegznqAD69FoWhXm&#10;l3dzp9jaf8I+ujz/AGebz5Gmjufs0LDcjAhSro3ze4FVfhd4Xk+Gcjxa5pq6YTp8dpNPImYrhhOH&#10;IJTG4YB+8TkcdABVyGO81u8k0WzRJ9AlmW6ntYo7iR8+WTku7W+7PyZC56Ke53frtXFQq1G6clyr&#10;r+Z8DXime0fC3Uo2+DlyTpi6o32q6um0+Q7kdPtcjZJR1J2jB43Djp3r6c/Y6wPhXoeMf8t8bf8A&#10;ro9fM3wiW18N+FtM1HUJVtbPTrm5ZiSPnPmygIFySc7u/vzX03+x6/mfCvRJMCPcbghR2zK5xX6p&#10;UUf3Li94I+NTf1KWn22cT+3JdR2snhR5WiSI3Hlv5jEHa1xbglcd8evFeQ+PdQuX0eWFRHHbp4ks&#10;BbrbkKvl/a4Nu3HXjv3zmu9/4KKSRpN4LDJz55O7PP8Ar4On4V5d44vt3wt0JWsJtMeDWtLCQyRq&#10;pK/b7fDZCruyCeSPxrw6ivLEL+5L8j03G2W05f30jd8Y+E/E1/PstNSs7S3bISO5QndkfLz+ntmv&#10;KfG3wxj8Fr/wmV5r8z6nbyeSYsLgSbS0eFcPxkqeMfeJz81fRPi7VnsdLybeO48yIqsch4kOOFxj&#10;Bz6E89q8W8faTHrmgS5uFszdMl3JaSl5Xj2xqwUhctkuuCcd81+AZJiKvMotpJ6adfU9bGyUY+7u&#10;a3hfwJ4d8eahe2c11ePqNpP9rWa32oII2MghCkDGQh5OM/MOeOOv0r4FaNoti9pamRIB0LSZJ9yc&#10;V5X4P1aTwzayR6Nqw5uGutRkMEguJbdMLDCi4BPHJAI6+xrvfFHx5ttD+Eeq+ItQhbT7uIeRHDMc&#10;t5zZ2qcADdxkjqO9ZZthcxxmKhQwk/ck9ux1ZfmnJh37R6ozfG3iX4XfD/VLePXvFNnp97brn7O1&#10;z8wHqVHNeGfHr9oTSfF3ggD4e3MkulQ3ohutS8sozSKA6qocblU5PJAyYzjgHPxT8QNck8ReKLy/&#10;lLM07bzI7bmYnkknuef5V13wCka78YXugSk3Wj6lp92bu3Xq3kW8k8bx+kgZBt+pU8MRX65lnBuF&#10;y/lrzm51F32+SPKWe1atZJr3X0PqLVvjp4y1LT9M1OHxFq0enXltHcTWUN5JFATuZJlZFO1k3o4+&#10;YH5cA161b/tMaDp+i6e3jKy+zyR6q2kXN/bxDyI35MErKeVSREc5GcGNu1fN/wAOZkufhzoVw6rJ&#10;PDqNzZBW6bWCbQfbdct+VZnxesJdc8K+KNLtlEfnQ6VrkZx/rBZxS2ci+xPnu+f+mZHcVviMrw+a&#10;1ZYbF3fZ9j77NqfsMso4/DRSeztofopJpNtDCbyNo8XEY8uQcZBHGPzrLea10fS55NTnWK2jw3A5&#10;Y5xwMc554HNcV+yn4qHj34G6AJ5/N1HRY20q65yVeH5OfqoQ/jVX4gXh1aaW5tpfMFo7R2u1+C65&#10;3N6ckhQfQN/er+epZPUo5lVwVWVowe/l0+8WU0XmjhNPR7nhf7YR1X4iW2l2/hAXt1YyqVu7RIJF&#10;DHjaxBXbjGepGM17Z8IfjJ8RvA/wj0Dw1dapm8s7HyUklAldVUYUbnzyoKj04HFctY3KW8LsqsbZ&#10;WChiDmPPRXXGR6Zxj16Zohs/tWvb7fT1kshZ4W6t7htm/wAwkjYrbT8u3qtfqGFzCvhcNHC0PdjC&#10;7vvfyZ9R/qtgFUc5R5r9H0Hfs1fEbX9QXxBovxFeRbvzfM+36jIC91MzsZGDYGVIK9+NvXkAe36p&#10;bWdmtvKboeXesIoymDjp3/H9RXjeoXlpZw/aGkhe4UeWkfmBVUgdGPRBgdOpxwPTS8G+Mk8P3FpZ&#10;6lbyJaXUjT2IJyYcFfNU8Afxq2AO7Adq+QzrCVcwqzx8E4ye8e9lueZjMlp4LDuVGTtHue02/hK0&#10;+zo8qq/ljKtyT6Zwa8o8faVp0109nplvbyJebYr5mUb1dpAIZMjk4kx9Nreox6jNqs+tReRol5bn&#10;Y2LnzfvD6AZ79uK5jVPhrOkVxcW0ix72MmN2WGTG3lqSV43RbgSRgs3rx8/k1aOHq82JqvmeyPjM&#10;Xz1Yfuzz2TWJNFvLTTLTRfthaRoILcj5QI5wgLewE5JyedvNdtP8P/AnxSsY5JNJs9VuNLkKjgss&#10;L4AYDoGxhfxA7io9A8KjVrO5kuJNW0XUT59uV1CSBnIkIYyI0bOuCcYxhsjqMc+n6OmheEdJjvZ9&#10;GaeTSbCa3iuLZinmQfe8uROjnIzuPOfxJ+kxNShWrqhTrOnV2TTdm33/ACPPw7xFCLk43j+RzV1b&#10;3ugjTodOgW3tIziYGPA28DaP89qf4PXU7W81W51SRmtJZS8QkIxGgyOO2MAd/WvlD4d/tD/EnxF4&#10;skQ61HcQPOStpc2cJiRNrE4KBWwPkGdxPzd+/vHiDxPrWuXlppetfZbPR7hNssdjuJuW/uOxwVQ9&#10;wB83QnGQfs4eEXENWdOnUUXCe809lv8AeeTPijBLmnd3j08zp49bXxDH/aexf9IJNtkfdg/hK+hY&#10;fMfYgHpXg/wl+MHjX9kXxbrejah4cvdZ8PajdNPDNbwM4mUklWUjgnB5XIIPUV7LfXQsbd5CeI1z&#10;k9AKoeOtYu9P+HPimeG4kjePTZmXa+3nb39ua/rvK+HMFlWXQy+nTXKkl8+9z8rr5pWxGIdaT3IP&#10;F3/BTXSrexlt9J8N3FvqasY3W5QZDZwQfm4P4N9DXCfAf4c3ni7WfEfi/wAY6b/Y97rzeZYwov2e&#10;4iHzM03YoWYjGeThiRgjMf7KExv/AADealdxR3WoQ6i0UV5LGDKiiNPkViMgDsAe9ezrcyJceYxO&#10;8n7xPeu2WR4KnTnSjSVnv1E8wq3UoSdzj9d8bS+DV1PS3gk1DxBauyWsUeQbtfm2yBR2wpLY+6Qf&#10;bPzjr+sXuqt5l8zPcyuZppCf9ax6Nx7YA9AAK6v4oa9ceIPilO6qz2uj5tITtJbzNu+VgACSeCp4&#10;IxEeO9eUeJ/ixbq6S2VnHqtvKx8sxy4iyp2twVDKcgHAIznnPWv5bzDIcPhcfX/s+Fot6/5Lyuf2&#10;DwznOGyXAUa+bTSnJJ+djatZns5ElhcxyocqynBB9jW5batpUkjSXekvHLIMSSabdtbeZ/vIMr+Q&#10;Aryqz+IjzLJLJpFx5SHEj27qwUnOByRnocDrxWzY+ONHuGIlnayKuV/0lSoyDjG77p59DXmfVMXQ&#10;1tdeR+hx4k4azq0ViI83TWz/AEPXXvrCFbmwsrKGy/0VcwtP5spPll2ZgSC5wwG4cLtJAwa5KPUJ&#10;fsTWawh8tujIHzK3tio4vEFzNapHFevJCF2qBJkBfQe1b3gd7G+kuIp7Sa7nXlYoT8zL/wAtCSvz&#10;AAZPpxg8Vld1ZcjR6VKjTwGFnVlaa6a3+Y7UNabWry0k8QvHHJptmYDcSKSHPL7mx252kjPIJweK&#10;6LTfA+p2Gn3l9b2scFhcSNdxLLcbbhYeApZdhAYqF+XOcnHXiuQjubfVPGemLcWS3MbzKu2RFVZS&#10;VCrlQANuUj4xzg+pr3bxg5utHt4pLdpTNL50kcWTvWNSzR475ByO/wC7r6DB4GjiqLU1ounofjeK&#10;yX6jmUsxS1qbLsewfsT/AAP8Q+G/DPiHXviFDY3dx4gnhlstPaJJvs8EasFZn25JfdkKfugAccgf&#10;JX7QPxg1xv21PF/gmwgi/sea4ttNjtPKRWQLbQHcr4yF3qGI6ADI6nP1loX7VV1p/hO0t4tP02/l&#10;ghWGO+bU0ijlwMBmTBfdxyqhsngV8faHoeteP/2rvFvjy9jx/Zcx0++ujEEjnufKZGWNc5G0bAOu&#10;FUbjlhn6JUqUoSpNaNWPzWGX4qnjo15Kz5v1N/UtFvdJvrKDV4mgivHKwXdtMJomfGdhzECrYBIG&#10;OcHntVm6t7GG3jFrqd03ykyMAhA/8cr07UtFHifRbjThI1vISskF1H96CRSpjce4Kj69O9ZWnNNY&#10;zJa6xobXDxBlN1p7QypLnqf3rqy8nOAOMcE9T+d51k9TDPmwdPmXVaXR+nVMZXgvdjdnnN9cyQxx&#10;2h1K4k3yABSEIPccbfaoPC8N3cSaZpZt2kSKS2kml27S0cRDEE8Dsf8AvmvX9QvrGfUknOhvF9ni&#10;E7yXBj3bAGPyqrPzgN3HQV7F4ue2k8PpZ6FafZ0kl89pY0RWA2EBVHGecHJOcluea+XeKrZbQcsR&#10;Hk5rpX3Z8PnlKtj503OFlHXQ8B1bxV4X01bm0vtQe3kecs8JtrpfMZZi+GKwHBAdVyp49TxWfcfE&#10;Kyvrq1TQElnMaZaSKwmy4MpbgzLEuR5q4OcAtn0I3dU+HeoXF9/at5b+fGocIGAlnQnb1XP+yO7d&#10;B9al8O+CfEGkyTyeQ9u9wAIjDtbAXgBiOAcAZyv8PU9K4vrmCp0udq8rdXoeWqlXn5bHhnjbwv4h&#10;0P4kxeO9U0qa38P2NgYoY1SJGOQx24WVlH3s5DE8HGTXOeIP2rvEVzodzp+kaXYaIZVwbuPdLOzZ&#10;JDFm46knoetesftN+NBpviD/AIRS6cGzbTC8+5m+5I74BwCQQ8dvyAcZJwRkH45k2b3CkumeD7V+&#10;/cJ5Lhs0wNHG42mm7aLpbofGZtmlejWdGm9Da8L+J4vCvjDRNeika9+yXMM1zHI5V3zjz0Zj3wXG&#10;e+c19AfHyzbWPDcesTGOeOx1Lz54QNo2yDlQeo/1o59vavlu6t1eG9YyBJPLCiPuwIb5vw6fiK+z&#10;5tEPif4UXBI3z6hZLIuR/EbdAp/MCq4rdPLcwwuJpq3T8V+h9nwjfHZfisNLXS/5nzX8LdaH/CRz&#10;yaY0mlSXFy5sirD90WZljQ9ipdosqeNueOhr7asbjTNY8K+FPFkettZWF1ZwzJDErM7A7DtwvJwd&#10;oPFfntY6wbW+ubqyKxyiSOOIYBxmFtzgHochTnsea+tfhTpdzovwc06PUHd/Ji823jJOUh3bwv15&#10;Y/8AAvavD8RsHh3ToYmD5ZN9N2mv61PO4Zp1sRXnQk3yI9dX4rX/AMO/FV7d+Etckt9L1QCfUNP1&#10;SzMlt9pGxVkjDbWEjAAEKcHaSRnmuX+JV1D8aPFular401O41CPQ4jJp9tawx+VC8jhy5IwQcIgA&#10;I6AcnJzYjtpL6wia3Jgl8tB5ijJBBUsM/UEVQ8SXjNeQ6XAEa7uMtIpYqVDA/Ngc8cn8gfvCvyiG&#10;b4n2UcPTlJWTTfZL5H6F/YuElN3idlov/CJfYReRxSyvaQkLFPGw4yfmxjBHvggcdK8r+Imrav8A&#10;EK8gt9JsNQAa3mhVrgEN5bLzHJzgtHKsbKfp6V6Zp9wmi6baXCBUGnsjEk/wAnzM/wDAC34gHtV3&#10;x54s16PxA9tpmiJLbxY8wyDG5CEJbB6qDkcZ/ofJwuIlg6/tKPvN9W9vI8HNcJ7NWu1E+adN+Huo&#10;anexx6Bd3cd3pkQtYZI4mV48tvlKZxzudgWGcLn1r6W0f4pPoXwntta1W2mQ2wEM8l8SsygDAdg4&#10;XccgZxnjOC2Ob3w9s9atZP8ASNN062llAZpYRjeuehIUA8E4I9BxXlP7Z/xM0zw9pNloFtcR3GuF&#10;vtLWC4I2fd+YA5yS2FGDk9Rjmu14p8RY+nl86Skr3uney67HBgaFLL08Q5tLrc3vgz42vvHCX2t6&#10;oRHouns93LJcRmNyCm4ZU/wbWDA46Y54NeSeA/iprfxm8aa3441bVr/Q/hppN2bWx0fTrg20mpzn&#10;lYmdcMQFwznPGVA61wXwG1270X4S/GCya6UJdaHNJbQ5k3Rrl1wSyhTnzuNvrz1rqfD3wqPiLSNE&#10;8HT3r6P4G8LWiS+IL6Hhrm7kXz5oY/7z84J7Kq+wr7/CZHh8HXxEnFdIxdtla7frc6qeKlmNSEuT&#10;3Vq0uvZfM+q9B8jxlpMFzqdppf2AMvlRxTee8YHQF88nrWzoPhXRbW6lvbBI3klJyy44IAGOPZVH&#10;/AR6CuK8K+ItF07wm8XhzwlHpPg21tyEu7O6V5kUD77Lk59T1Pua7jw3a2yQiWIuPkYL5gOTzyTn&#10;1wK/FM4pVcFiZRVR8jei6fNHo4im+dc0Er9tbHIeHZC3wx1ALpn9q+Tczyvbn7vFxICzBWDYAJ5H&#10;419I/sgjy/hPoi+nnj/yK9fPPwmY2Ig1OZvL0+yv7+S6lk4XYJ7gY98nAx3zX0T+yNIkvwz0mSOM&#10;xRs1w6qf4QZn4r+t4xtTw7v9iP5H5xOUvqcotaKb1PIf+Cgd8bPxF8PJZYfOtYb9ZZ1JwCizxMR7&#10;8A15Z8RI7q/0W7vHb7Rb3HibTri2lVwytCb6224I7AcY7YxXoH/BRR7JfE/w6k1CSZLJbtvO8ll3&#10;lTJHwqscE4zz271yfiS50K8+HumN4fiRLV9U00vsj2vuF5bgiQgBC4xyU4rzOeSeJa25JfkelUiv&#10;7Nou2rmvQ9Fv7KzuL+J5YmlTYpbzHJVWU5UqpyAc55HtXFfEbwTbeNtPexiZ7W3SZdpicqDzlnK9&#10;Hb03ZHf6+kNaxqgdj0A69PxrDkaNbjBj3jrx0FfxzRzLEYeu50pao+uqUYONpK5h+CfCOl+E7Oy0&#10;6O3jla3jz9o2bTz3YZOT15GOvQdK+Lf+Ci3xSF/4y0fwTpzBLXSoBd3Plnhp5R8oI/2UwR/vmvvb&#10;TZILyZEFquZCQTg9B0Jr8z/i94T07Vv2oviEPGt3Np1ha38rLHGcPJGP9TtJz8vlhecdMCv1nw+p&#10;vMMyq4vESvKK09X1Pns2aoYeMIKybPHfh34FvPHF1qbDI0/TLNru7uGzthTIQE/8CdfwzVD4f+KP&#10;+EM8X6bqzxvLDDIUuYozhpIHUpMgPYlGYZ7Zr69/ZT1Hwf4n+DvxS8F6NpMtl4k1SwuWh+1ziV7k&#10;eUREqsFUDDH7v+1nmviKRCkjq2Qc96/eqOIderUpNW5WvndbnyUoezUaie59e+FZbLwvZvY6hdr9&#10;kn1hLu0vhHtglVkSWJ+PuqwCEemcHHOGeNtSgOg+KNSt283+xtKudMW4GdrK1xaAYz6l7r+fevPP&#10;BnjKbU/hT4e02QRvcaZrE0CSSZ+a3ZA6xkjnh2mIPX5h6Cuk1z7fcaL8U9LlmS5uLuyguoRHMJiQ&#10;b+3CjcO5WbPr61yxw8adf2i3Pvp5niMXlPsHsja+AHxY134T/FDxxFaTxy+Gr/UJI5beQndveTEU&#10;kI6bsOuc4BX3Ax9Ows32WO2T50U/IB3Jr5F8T/s8/FTw1rkGqaX4Yvta0/UoLa9jlsojOqnykI3A&#10;cq6n19OM19aeE727tZLCXXbXU9Av4445Zre1kCTwOcEqSfVcjOeM57Yr864pw+GxNalXpSSUtJNe&#10;R9LwRiZ4ejWha81qkY9nHaapFLJGfLuI5ZIDJHw6lJCMH8R0PFNfw28lxJI8sM7yEFpZYB5oYYwQ&#10;VwuOBwV7Vp/ErXrzUPiNe6+IGjsNQ8vzbfG4wgRIgctjJJCc5/DvTV1i0Rc+bnnH3T19PrXxOKda&#10;hV5cNPmg9j9pwc3iMPCpXjaT3XmY2sWIs7RN8zPI8qKscZKxAtiPITOM4JOeT1NXdW1prG90tVg+&#10;03CPuhjkAKoM4bIPY7hn/wCtVvwjocnj7Xr0M625sVD2kEpx5x7sR1AAyOe5Bq3eaLc218Td2F1B&#10;cRnbhoSR+DAEH8DWNTETi4wqaySd/nsROphKjlh6ttO52Wm/EX+x4bm8ttFb7QzLvWObKMzHGSSM&#10;qOnrXXfCP4ra1rGs6/a3Wm2lvcw28ZtLiMFhAXMgJ+bgsNikcDr0rzHQ9K1XVrj7PbaTKYZl8t5r&#10;tGhRB68gMSP9kfiOteseE/DcPhnS7i10+Xzb2TMkl3KBmWTGMtjtwOPT86+dxM8Ng6bnGK9rLRdW&#10;vPyPzjOKGBoU5UqcU79mYvjzTbrVtWt5brVjLqDkZYsxyF6cDK55Pbua6ix1pI4xa3cuNoCv5mMN&#10;wOT+naorrSzJY2SXcEccqnAVQM5HpnOO/erarY29jHO1vJI4OBjtzjJ498/hXy1bEuqoqV20/wCm&#10;fGU6PI247M8ZX4I6dYeJ7jxJ4WhhdLglv7Muj5SxtuBJicKSoJReMEHAGQOKu32uXP2fN34X1MJE&#10;SzNG1uVUrnPzNKPQ8+ld5Jqtsl4JI92FOXUYDH7wIJ47qOvrUGoahA+nyyxqxgbIOG2/MeOT3646&#10;HrX7DlPijxDllKGHU+aEdFdapep85juGsHWl7Rxs3vY52Pw/rvjTTri1ktYtCspojH5k06zXXIx9&#10;xcovUc7m6dOcjP8AENw+rfDXxTY3CCC/fSbiOaIf8s5FX5hz1AIPPfj1ruPCbxaTDf308zERASv5&#10;zEkDHGO/TFeafFW/Mng/xjrUsf2d0smjDhym5nHljIB55dQfXHsK/cPDbizO+JsyrrGpOhFLXaz7&#10;eZ8RxBleDy/D0/ZfHcwf2V4RZ/B+NySEu9QuJwT0wNqcfihrubjxNFDr0kU0jR2cMQD3GP3SOxOA&#10;7dF4U8njnBOSM4Pwx0GO2+D/AIciw0fn2f2xordjEFaVjKVAHQZbFdH4JsbCx1OO0YPBJPJ5qszF&#10;izKCCCW65Un6flX7ZxNmeIynLa2OwlLnlHp5dWfI5dh6eJxKpVJWTMDwT4k0P4G/FLWPEPiexaXR&#10;r6VrmC+W2a5aFmRmLKqgtkP5i/KM7Wz618a+NprTxh4j13UtOuobnTpvEFw1vckm3SSNxbbW/enc&#10;OCM+mc8Cvur4qaf9v+E/xFspNHt7CW2sbgwSxr/rMxth+BxwT69DX54eF7G2X4f28ErfZpX1meMl&#10;vmXHl22M4AI6exyCOK/nXLM4p51Qq4iMOW8tr338z9I4glUlThCTu4xSv3t/wDeht5LjSfJintxs&#10;k+0R3Udu67doDFlCJuIXABZsAc4yTkR2unumjpBcxJdxGQb9oZmdUX70fzZJUSA4VejZPAOK2i6l&#10;aJo9oLi+l0yWONrNmktDNBLGXV9jgHIYPuIGDkBc4IxVzWXtJpLPY1x9nhDXQ3J5RkdxvLuVyEGE&#10;jAVScLg5HNdnK0fBcso211OW028vfCq3N1aTzPB58MCCFTIHeQ5B8voTsR/cHFfUfw2+IQ8A6baX&#10;Go+G7DVLnVdKVL21kDJGAWPykEFt3HzZxycY+UVJ+zP8DPBnx7vtS0PVme3srWwjvbma2naC48xy&#10;EymVYMCLfLbsHE/A+ak8cfD/AFeH4hXuh2lrcXMcMjRRT+TsRwOrr22kknrgZry82rQwtOLVlLuf&#10;0P4c1JYz2lHMKrdK2zehBo+tal8RPita6rqEVvbwCQTEQII4bdIx8qqOwB2jr3r2TUtIXWpY2S4n&#10;spItlxZanbxgtHMhblQ2N6Ycgjod3XiptB8EyfBnwS19DD9u1qR188Bd+wYPGODgc8iu013VLfWP&#10;DVlq5McaBMLj+LI52nvyB27V8LgeKH9ahRhG8JSs5efofZZlmmHxWK+q4ZWhBWXocLbabryXBuGv&#10;vDOn3bH95qelaJtvpOeSrk/ITjvu69DV6zsLXS4xbWcRjiySctueRj953P8AEx7n2AGAABoxWc00&#10;aPHG1xGwyrQjeCPqK57xZfT6CtpkfZEuJlhe6uDtW3BYDcc+gJPPHHJFfrVapGhSlV7I5Y04X5ra&#10;l7R9VFzp8EisySyRrJIAOhKg/wBf1p1xNFbxvNPKsUajLNIwAH1JqTxFrmi29jpkM2lwPGR5EVwp&#10;BcKOBtwCcdOh71ufDuz0DW5vtEej2x8vlbiRN7Ag/wB4j6Hr3r8xq8cexoOpOg7/ACPLWZ0ZVHTW&#10;5k+H9El8RaxFqEW7+yzbC1mlkXCvhnI2f3gVkILdMYwT23PH2sXNhqUDWzzPaQ2+BHbrubJOCSMj&#10;AHHPPXpW/rXia0h1aLRIkX7aTnygduFwMN75ZkX6t7Gs+88Mw2OnXGo6hqUVk6FmluTjZGnHBzgH&#10;GD17sa/LMwzPFZniYYrFRtF/DHff9TycbX9unGm9jz2KXV4ftqRXLvqF3CJCVnAEQGMlmAPI3c4z&#10;25PWu9+Ha3cen29reXDyy5ZmMmAvJyQMZzgnHBrFXxd8OVuAI/F2l28uFhDNeRh8DCYBY56j8/rV&#10;7S5tIvNXgbTNUs70+YP3sM6vhcKpBIPPCioxVOpiIcjoyj8n0PEpQdOakpXR8T/tWa8dY+OviV95&#10;2W7Q2q88ALCmf/Hi1eaaf4T1jXrC51HS7aS7gtpY4pVhXe+XDkYUckYjbOOmR610vx8sZbf4r+Lb&#10;aVyH+3Pg9yp5B/Iiub0PxC2n3Fml1LI+lI6ie2UgK8fRhjpkrkZNf2zw7RVHJsNCnpaK/I/Jswk5&#10;Yubl3PUv2aPgvP8AEv4v6PZahYRXGn2Zkury2uWwpCRsywygfMgdlC84OCa+pvEmj21hfPY6SIPs&#10;dvAoaGyk823tmCDfGj90Q5UE9hzXxD4R1oeH1cf229vaXUqLJLp7SGVkVuXG1kIBXcuCwOJD0619&#10;ceD/ABB4Ruvg74a0fRbNrvT4G8u7vpbeRfNK7lJ8ppZMZbknIHoAK+L8QKKnh6dWb0i9O/8ATP0T&#10;gPEVKOKqU6cbtr5ep8r/AA1+D9/4s169nms5I9HtL2R5Hb5fOCsV2Ln2HJ9PevrHUriGTQYm5jik&#10;ZICMfdDMF/rVPwv4+8OahcHSbLUbe5vWleKG1tj5skoBzwq5Jx9O1dbqPgKXWdB1G51W6TRbeCPd&#10;FEzAssgOVaTB9QML+fpX4hnea4vNMTD65FwjCyj6fqfpWBw2FwN1Tkm5NnG6LeSzQ2NlG/kDLQsA&#10;xVVYOy8/lnJ7GpfD9uk81zqxOEmOYm242oQuPxAVFP8A1zrM0WzvptJ1GS6jW1uyjhRI4KSM8Yjy&#10;h4yNqk/VvWtvUoS2m2mmRz/Z0umWBrtlOyMd2LdM4zjnk1xYj3fcpv4nr6dT2PtWLOlz7/DtrLKO&#10;JYFbB9wCf516Pfa5qP8Awr3TL7S0+0XBhRZZtpYpwNxIBzjIPPT1rzqHTT9n/se7LR3tmRE4C/6w&#10;dmA9GA/p2rufB+vJotxLoTYIaTbF5YyEkPJj+uTke5I9M/M4mjLWUY3ale3dHlZlRVWi1fUrfDzx&#10;b4l1rUkF8tt9iBKlo4nGRtJ4bpnIHOSD7cZ+CPFfiDxBf/tAeKLO/tZnu9W1KaxWO6RZo0DEpEUV&#10;gMEKvHXPHpX6Yw6bdQq6urWk4f8A1cqhWCnnp2/Gvmj44fsx694q+IH/AAl3hzVNNe9hRJYorxMO&#10;k655VgCv90/Mp5FfU8IZzg8Jj6yrJU+ZWXqv8z4TGYOVSlDVtJnzzY/DTW/g/rmoNfW7ahoWrwSW&#10;jX1vmXKJJE5UhRgcYOcHPTsRXtnhXwDceLta0y71bxNFoeiaRdQ3FlpduWae5EgZme5THyvIQTz0&#10;G8dAK9H0aPX5vh+2seL9HWy1KS3ktNtxfCcIWXZvYvgIM78gE/e46158vj27+GHhvUF05bPxFrNq&#10;0P2zQ5Uj2okhYhhIiLuGxcKFAI3ZOelfok82+uynCg02na6/H7u53xw7w8UqK92Wvob3wg8A+D/B&#10;6t4q8BatDrujNObW5utPuJ42Uk423FvIxG3JHIAxwR6H2vwndXDXUsNw0by7G8wRn5UIA+UfTPtw&#10;RwK4r4O/DGy8J+KvFN5pNs2laJqESRy6aQAgcx56eqhyue/1FdP4duY4dYlhiTZhmXyicuMg8se5&#10;+UfgRX5LxHiKOLxUo025cttX+R0V70+WMrX8jJ8KaTPqvgXULa0t7PUL1dSvJhaXJYebtupydu0r&#10;lgOgzzg8V9L/ALH6lfhRogP3gs2f+/r184/DV7XRYbPxBqN5DaWWm6rfzsGcbpiZrhVjRepJLD8A&#10;TX0l+yKxm+GOjuRgt55x/wBtnr+nKVvZUHf7EfyPz2cpfVJK2nMz59/4KHXFvN8VPhFZ6gwTTptT&#10;X7SCeNnnw7v0Jqn4mub+8W9t78NHFBr8EUFuchYoVv0EIVR8oGwIeneqH/BTpov+E2+Hm9tjLMxB&#10;AyQPMjBwO/FQ65rdna/CHQ9Si1K41eC3u7NftV1hJZCt6iHPzMyjI4DHpXFrOOKSWrpy/I9HEJU8&#10;toVHJ25loeqeI7Wa4t0WDHQbuT0x0/Gq94y2ug+bqEiW5XqxG0YHc+3f2rzK8+Lmo3VxvFsIrdRx&#10;GJMdupOPavOfid8Wr3XNLuLNY0QSHyWktpc+apBYbmPX7m0H0aUfwiv5Uy/h7E42s6ctEtz0K2cY&#10;eLbTPqPw6ht9PMk6GPLEByfvDPUV8xftifstj4yNB4p8KvHJrtuqxyxBx/pUIxxkn7yg8e3ynoKv&#10;2f7Q5axTT9Rimlu0hW3j2zbfNn27pWPGNoBQ89Mn8NrSfiLKuy5WLcFjOwRv8uT39DXsYHCZjwxj&#10;frVN6dujRzYnMMNjKSjI+Mf2a/hT8SdZ/aA0y18P6VdaZceHZRcXy3AIW0tv+WivnGWZcjHUkn04&#10;4r9oq98Ha98QtX1HwlDe2umzXkhVpIVETgsSzR/NnaScgEDAP0x+iTftQH4L/Dfxbr0WiJe6xFbM&#10;1pdTTEIsjYRRIn8ShiD2PJ9a/Kzxj4tn8WX1vcTfK8URiO3AB+dmyAOn3q/ofJ8b/akPrfLyu1v1&#10;PmajjFckXc7nwvFpq+Bbop9pezGo24eSTaGD/Z33kdsZ6Z7Yr0vQbdIfH+opYSfaIrjTIW3XCgLn&#10;EEmCAScDYTnrgZwOlcP8LYNQuvBNjBp9vFcGbV7gzx3EYaHy1ghyXz0ADnngjsc4r07XLC7/ALce&#10;ewtIbbRrrSL+0T7I5b9+NOlWNWJ5GWVSASc+pxx21qkPa+zb3Pt8Hg67y2VeMW4pPU/QZNVi1bwf&#10;pl9ZhUikiG2MnoQMbT7ggj8Ky9T8O2nibw61/duYb2yUo1wg6hRnHuMfrmvnz9lf4/X/AIu+EmoG&#10;9iiuLu01idXUnPlxyASx4/4E0w/4CK9J1T4kXNxpZ0mG2iiF58rSdyOSw/FQR+NfzNmuVYnAZrUo&#10;Qb5VK6fluehkeM9piaUab95nJXOqPeQzpDbSb/NfkEbd3bPOfY/Suqh16wt/Clppy2Msl5DbLC00&#10;jDy1bJLyAdS7Z5J6Y4rBjTZHtXjFO+foa3+uzpqUYKyZ/Qs8FTrqHNf3Xda2MO20260vXF1axuGi&#10;uFfzE9Aff1B5B9ia93t/GUfibwlb6nbRrFOyMsoIzskHBU/Qg15Ivyt+FP0TxpeeCbm4ijt4LjT7&#10;+RWdZl3BJtu38MhR/wB8+prjxFF4+ntecdV5rqv1Pm+KMOp4WWIjo4/keneCvFTXl5FY3LrE7Bt3&#10;54H6/wA67jQbuxXxIkDRsiRRMztJwqOcbSVOC44IwuTkjA9PBbzx9ENQjvF0y3SVW3Dywy98+vtX&#10;sXwL1K4+Imsazqd2bLT7TT7ZY5ZDGp++c5bdngBD+ddGRZUq2a0pyhePVH4S8xjKjKDep12rW9rp&#10;egxKjtdXLXmJJGkUCZfLyrKFc/J1xnB9QK5W+uJ9QT7P5Y2Ko8wKpPB44xmvWdT8Pr4wvgrRrvs1&#10;LS3kMce6E7ciEEA7jhhxkgD0OKZpXgvT7nS7QwWN49xKyfapJpQjxAjk4B25A7AelfX8QcFV8di4&#10;1MFGMYpehGDzSnRp2m22eLC3+y799qfLOd4Y4Y4JIwOp+tP863XZE1ovlxrlQTgY56DofX8ag+L2&#10;q678LfEUdlHcW+paZcKXtbto8OSDhkfBwGXI6dQwPHSvPo/jBrM0m4R2wyCGHlDmvzHE5HjsNWlR&#10;rRSa8ztnnFGVtX9x6J4vkgaPTLGNFie5P2qZVGCVTBBJ9nKfqK8Q/aeum0/4R3ESY/0y9gt2HqPm&#10;k/nGK5+0/aQvU+IWsW/ia0ARmWGBl2wlY1BII3kKVJYnOQeg57UPjp8RdC+IXw/t9P0e9iku4tRj&#10;nkiuZ47fMYSRW2sxwT846Zr+8vDPIlkeQ0oys5T95ta7+Z+RZ/injca5L4VofRMNmtnZ29siqkcE&#10;KRKB0ACgCorqxE0Z8siKXHyS45U5yD+BAP4V4tqf7WGg6bp8BMcL3IjUSR3EzRZcDBwyI64yD3qn&#10;oP7WNnqRJm0y0SPd/wAsr9yxHqN8KIfxcV+mV50KtOVCpJWeljwKdKrCSmkfSE1/p2oWlneXyTGL&#10;UIHs7m32FlycfI49eGHT1rxT9or4a+ArHwlofh2x0K0sLBna4VrdSkq/KSMMOcEk8E9au+AvjwPE&#10;TanDY2KHT47rMa3a5PI3FuD3csa4L4x+LbvxN4oiikjiggtLRPLjhBCjcz5/9BFfwfi8sxOTcQV8&#10;LQqNU4NuyejXT7rn9I8GfVc6xNGjiIqV1rc8T/4VjZW8iSW95eRSxKViaRxKEBz03D/aJHPB5HNZ&#10;GofCe+uFxDrUbp/zzlt9v5lT/TvXoy7mGP0qS3guLqTZbxvK/cRqWP5CvooZpi4v4r/I/fcXwPw1&#10;iF79JJ+TsM8D6SNK8davr0GozWj3Vouj2NhGGRVt+EXzGBIbCxwbhxls8Y5r6TtdS07x98D9FutX&#10;1CazuIXFu1xEGYmVGK4YA4OSp68ZIr56/sm6hX9/Jb2T4+7dXMcDf98swNd58I/Gl9pOh6xoMckM&#10;0C3LSZVhKpEijoynB/i6V5Ge1K+NpRrSVnBp/LqfAZ5kWXZHlklgnon67n0fpfh2e11C41G+1R7/&#10;AEmS36XEm5cAdRwMDGa4rVnbXLoSTbkt/wDllbt/CucjI9eAT78dqz4fiBq+vy2+jfuBYhC1wsce&#10;MQj+H8SQPoTWkzl2LHvV8F5JO88dikn0j29fU+Wyj2cqXtIrckjwqgKeFFYfizRRrlmigKZI92A3&#10;3XDKQVYdxnafwx3rVLlaYW3KRX686ano9j6GMoxldIk+Fun6b4g8M3Ola5bD7XpIGZZDh/s7LuiY&#10;sOuFypJ7xtWfrHxR0/wv4dvJfCOy9ewUXk1s2Nt9bZ2yFHXgMADxjICsf4WFYviya/0qH7dp8627&#10;TL9iuiUDAxuflJU8HD4GDxiRq53+z4obO5srOSKwjumdpo4YVYlnRkYjd93KsQcH8OtfiWYZPQwO&#10;YVJYhtwk7pdPM/PM/rfV6rdONr9TOi+Jd3rfiTULuMyPdxslnp9wF+aS3kKiJ8euZC34D0ru/Dfx&#10;w8Pq2q+H9f042fhtbxtLt8wF1lGP4iB0PXJyTuzkV5svga6k8RLqc+v31u8ciuJrPUk8xWXO1ltz&#10;bBCBvbjdxk13v/CRXk1jFDqZtdRnVWX7V5CozFl2lsrjBIPUetPM1gXCEIq8XtZ2cfNHxmFxlane&#10;XNq+6PTL7wb4B0uG3uNO8L6LeyZLBjaodny9eRkfdAqlp+h+HfFTO2qeF9HufkZ4gbJDsAz6r6Dq&#10;K4DQdak8N2L6fai2W1Zj+4jtkiC5PJGwA845POal8TfE698L+Ddav7K0tobhLKYh1j+YnaT19z+d&#10;fGQo4ieIVKnUk23ZNt3/ADPZhmUFq9Pkct4b/ZT8KfFTQbzxVqN/faPqOp6lctYeTMWiFssrLChj&#10;YnIKKDwQeeorifj58N9A+C/hGwtbrwpp63t3dYh1xZ3lhmUKcqVlYmJslTj5gcHnjFdl4a+MRsr/&#10;AE3whbwpDJ4fiNmbS7Xa8gjBQTKD95WA3ZGevauR/av+ImpeJrHw5pV3Db/ZI1kmaLG4MflUZB4P&#10;Bb86/V8oxWef27SwlSf7pu6T6JbW/wCDc8nGYjBSoSsve7nzrNDLbybZFKPjOCMV9Ofs4vv+H2zP&#10;yLdTcfU5/rXzJcSFlRIj5dpHnybbqsAPJVSfm257EmvpD9mW53+DdThJHyXzMPoY0/qDX6Zx/Tc8&#10;m5mtVJM7/D+so5ty9JRaPOvHmoSfDX4oaxLYp5dwHjuIJlHMbnZKGX8eMehIr61vNctfiJ4T8P3t&#10;qFt7e9to765iXo0zDBBP+zhh/wAC9q+XP2mtP8vxdpd2D/x82S7iP7yu6/yC17t8O4YfD/gvQbES&#10;KmLGCRgTg7njEhH/AI/X53xZh6WIyPCY5R/e2tp2PZyyU8PneJoSu1Fs6yO3WFQiHYijAC1Q1jS0&#10;1S1MLYznKkjoas/ag/IcY9aj+2L3kX86/DYKvFpq5+i+1XVHQ+F7Ww1bRjZaozDUdJCG1v4ziURk&#10;4HOOcEYIORwpPWrvgfSX8OeL7O9N3FeJZytMY2hwXY9N2ScYyTkd9pGMYrz3UNcn0q6t7y0ukSRT&#10;5L/MD8jkDp/vhP1qlfeM7u2t5ZFuUwGwxkXMW7sGIGF6H9a9mnRxknGVB/F+D8vzPkM3zB4aTpvZ&#10;n0J4+8Y2V1qlldXe3Tnhjbz5ZXX94gICE4A5GcHjnt3xyHhy6/4Sq4+12Fz/AKPESoWbCs2B1x9C&#10;PpyCAa+U/Hni6/8AFtrPaX80n2uzlkt2Wc/MkJJVo2PRsOnHXge9WvD/AI+1mHXJLjTXNnp6XM86&#10;ebIg3bfljDM3yoqxguztxuZzgk19HW4VniMO6sqi9s/LQ+IWeQpyUVF8qPrzxJ4VWbS5ZpDPcRwr&#10;5ps4j8sjDngfXnHTNedeDdI8PXlnJrXhqyt7y8WZbO7kYEPAEaT5WVuQUMh4wCBj0FcMnx719rNJ&#10;zeSbZd4RWg2iYKMlozjlcdM9cH0rltU8Xar8MPD6eNLPUJI73V71HuxDFugu1PDcdFZQ6kEDcQoH&#10;QHHFlXDmZfV6tOdS0umuj7p/5nZX4go3ildI+lL2HU3kS4jDPaSKF2xofvZ5P056+1O0XR7LS9Q8&#10;mS6T7Qi5Mcn3iSDn5u+C1fL0nxYvvG+tQGz1eC3vY5jE0jOgn4IIZeM4JU/Lnpj1NaWk33jCy1Dz&#10;59WaQRgBmHIlUDjP/wBeuGXDtWjb2s0n1M/7bpVJ6Qbfc+hfAMlm3wx1iKe0+1pMbqZolYxmX/SH&#10;YAsqlsZA6Y9zX0H+yGT/AMKt0Qg/KRMf/Ir18r/CFpIfC/hLVri6jtLCAm4vLiZ9oKHzMj3JJAA9&#10;6+rf2SWjuPhfok0I228iSMq+il2Ir+nZUVSVGKf2I/keMqntMFe2nMz5U/4KcXVpH8UfhfHfOUs/&#10;tDGcjP3BLFu6c9M1X+Nt1cf8ILrG8IlmuoWAs1iAESwC7t9oQDjGMVn/APBVQr/wsj4d7xlMz7uc&#10;cb4+9HxBt7Ww/Z30yBNLutHxeWG20v233KI19EwLttUEENkfKDgiuejp9YVvsS/I7sfFPKaLv9o5&#10;HXNatdJ0sS3Nx5UkwMcSx4LM2CeAeDjHQkZ6DmvLbzTby1ZJNQvrDR0vJhcxRXG95JumGCIjFVPP&#10;UfxHgZxXpGpwrNLAHiV9uNhKg4P+cflWpDdSPdeauI5/LCmSP5WwBgDIr8LweYUcIn7ur3PnqtFy&#10;Z5lpfhnUW8qW4T7XHcI0cUsThkkOFDBXwCuQqg7gDhRjPNegaLDf28Mltd2gt0UfuipXGPQYJ4+v&#10;P161pyXl1fNKbmWSTgcsOcjvn6VCrusgUj8a5MfmaxcbcuhdPDxjrc8h/anvv7L+Ct/GMo97eW1q&#10;fzMh/wDRVfDh+9z619rftiabqmo/DzTo9Pspru0t737TdyQoW8lVRlDMByF+Y89Pzr5B8P8AhnVP&#10;FV4bTTbKS5mUbnIGFjXoWdjwqj1JAFfsHCUL5XTUdW2/zFOyep9E/A2F1+EMEaL+9n1a6crkDfH5&#10;dsB16jcrfiK9C8JW00fiTT4LiCaK0uJkhlBIXKswBwOpOCa8N0/xhqfg/SrDTLC6gkt7KMx7pbaO&#10;RZGMjszAMM4yxA9gPpWsvxe8VPGFWXTbJlUuJYdMgDnAz97aSvAPTBr2cRwxmNTFLEJK2+5+z5Zx&#10;plGEyT+zZp81nfTdm1+xnrb6X4o8WeGZztF1apcpE3UzQybcD/gE0p/4DX1HoMR1rWtRWGQfabNf&#10;JS3Zgu8EKxbJ7HgA9MqQfUfJlh9pt/ixpHxF0Cza5028uBJqtraAF7aaXK3CbRyFfczIcYG4Dqpr&#10;6m03T7LxJ4m0JJEby5Q8gkVnhf7mF5GGHLLxkc9a+J4hy7mzGEGtZKx8TwvioQzCMkt9vI6GSzvY&#10;QC1jdEsekcRf8tuc1WjvopJBGm8yk48oRnfn024z+lbH/CE280cZt9S1aCWQBoyL1n24bHRsg8+v&#10;rRHompMxhvNduZY+QqwwIhPuWYMf++cV4FTg+blp+f8AwD+hqebySd2m15WKMNneXO7yrXuVEkjj&#10;GR2IXLD8VrD1qSFppNPjm+23Ix5kixlIIMEE4zyznAA6AAk4BxXUxeE/tFwBd6nfanblcrazFQDy&#10;R8xUAkZUjHA6ZzWb4x0230XVNMitLeO2tzDJH5cKhVypRug/66VE8hqZbh512ldfM+Y4izSc8HP2&#10;cr6GXY24kuYkklSMOwUyMRhcnGTn0r6t+Efw/g+HVvqN3P4iaW3uFj8z/RRFCw/hZX3tkENgZxnI&#10;4r5C+0L9ueJwRkfJuI2v9Oa3LHx54xs5JLaHxJqKac2MxRzspXAAABBzjjp0rysoxtHL6rrVY3a2&#10;P589orn3pY61G9mMFJY1cgtauFWMMSyqRk5baQOCc9cc4q3b3yWsZSIqDJgyKr7yAwPzD6YI/Cvh&#10;Dwj4+17wDriajo1+8Dy58yOQb4psddyngnn6812uo/tPeNtVhlgLabbkbcNHZq2MYIYB9wBzntX3&#10;tHi3DShepFpiXvM6L9p7UNMmtfD6Wsb29y97eTTW0qOsqg+WPMYMARuKk+hyevU+E2sa8Mp5JqTV&#10;fEN34kvbjUtQnn1C+mb97NMfm/8A1ew4qjZyyrcFWC7B0x2r80zbGPHYmdZRtcbauU9e8B6L46vh&#10;balbnfDA0iXER2vHyBwR2OTweOKybH9l/wAOQ3JFxqGqXMaqD5TTqoweRkooJ/Ou60W23yajcnqx&#10;htVHpjLSfo6H8K62NP8AiYagZH/dqiqMDkbWHT8GFdC4gzTL6SoYfESjGy0T/rufpuXZLg6uGjVr&#10;0k5ehx+m/DPwr4f02KSy0GyHmOkZkaEMzAkdWOSep6mp9S+FvhO6v2iufDWl3D+WWGbOPP54rcvJ&#10;kbT7ImL9280OAD93Dpj8smrzRqviMOHUhoZIzxg5JABP4E14qzbHVH7WVeXNr1Z9HHB4aK5VTVvQ&#10;4XTtF0nwxNqFnpVlDZQROD5cKBQcoD2rhPFF1Fa6pqd7qDtZ74o1tbgZXewyQikc5Jyu3vuz0Fd9&#10;rjix8QawFi+/FC649y6/+yivLP2ltLN58FdYnjXb9jMM/H/XZE/9qGvocrqyrY+HtpNupZXe+qR8&#10;LLHzyDMpVaEUWVvNGt2LS67GmH4y8YYqXAGDt3ZCZOc9aiPiLw8+n7dS8V2vzKD5N5qbOFKiPICs&#10;2OT5nGCOntXw1IzPpscm4n96U6+wNenX/gYSfAfR/E0KFJ4byeG4b1ViDF/6BJ+n4frqyajF2c2e&#10;lU8QMbPamvmfQ178RPAturwjUNOjieX7QWtWtsocyZVQHHGGT8V6evQ/DHWLXW9Q1LU9M2zWt3IW&#10;kkhkUrG4JO35WOeHHp9K+CrWdIr62lkG+NJFZ19QDX2R+yagXwLrESsrpFq80YI4/hTmvCz7LaeH&#10;wFScW2zxsXxZi8dTlh6kVyyPb9P1C48M3T3VqiXn2nbHLaTNgSgE4CsOUOWPOCPUHt2dv4o0O6VR&#10;NLc6POfvRX1szAHHaSIOp/EqfYVwSv8AatesLNVHB81jnpx/Ub/xArpo47Z7GSePdOdxIyuMtjAA&#10;9uDz3r4TBZ/icroQgopxP0XhzLvrOXxnUk029LdjZuNb0C2XfL4h0+ND0P7xifwVCaqzeLvDseMa&#10;hc3AIzut9NuCv5si1i7Fg8OyzrukaNfvDgvhc/ypmuWqrp9vMv3PNRhjncNw/PgfrXtf64121+7V&#10;j6iOSw5rSqv8CTxF4k03ULCfT7S31K7e8ieIymBYEiOBhjvbccEqeBXn8+h6xYa8LoXsctm7Zkjk&#10;UgxjjgHPIGPbrXW6pusdYt42XiTHP1Utx/3yv51OtutxMm5sJgg/ka+ezLPa+LlF1Iq1j8q4vwaj&#10;iYYdO6Sumc5Y2d6usB3v0ltSdyxum1zz9a1m0Waa6SVLxkjzl4yoORxwD2q19gguJPtFuA7sT82e&#10;G+Ynn6dK4jx98XofCepR6BpFo2s+IpSAtrEeEz/e98dvzIryaNOvj6qjQWv5eZ+eToRoHdJpsdtK&#10;JPMKBR93dx9f51538QPHul6ldHwhaXIfVXuLYyxMQq+SJFZsNnGcDp1weAeay5PAPiT4gXZn8Sa1&#10;NpMDqCthZyBwvbk8DPPbP1ry/SfgdB4g8XeLbCPUZjFpjxxRTFATOxQMVI9dxUfjX12U5XhKdV1a&#10;tXmlC22yf66nPKXY9T8beH2sLOCHxHBcarp8J3W/iCwH+naeccGTbywHdl/FSea8z+JUmr3TaI97&#10;qVnrVgYJRZ6racG5VWXPmDoGG4Dj1Peur8C6l468L+BV1qK9k8R6ekkgjs5UDOYFdl5JO4/KoIwT&#10;jpjvW94Z8O+E/iZu8R+Hh/Z94ATfaSwVoHcjq0bDGfRlxX2GXZgsuxKqYn3lFtcy7+a6fkc9Si60&#10;XBdTwRFHzo3X0Ne1/s563pek2+u/25enTtPV7bdN5hQA4n3Lkdz8vHtXjc/jPUVhiK6vqFrdsGju&#10;LeF/Jt1x3RUIUA56ADoeua0PDvgmy8T6Rf6o97+6063knvpFVh5e4gRLkgZbIZjj5TlVzk8fZ5vm&#10;FHNMNLDyjaLsfT5Hl1TKKscZKX9M6z43eOvDnizXbSPQLz/Q7Yvm4vBJ824gjBAYnHI5/CvVfBvj&#10;pUtLSLW7eHU5o4IylzYs6AI6ho9qttGdpHJUdMEGvk7VLMWMxiilS6TA2yxkEHIzn269+fUA8V9H&#10;Qxh9M8OXAKwWt1pltaSSLxsmS2gAY/Qsv/fX1r4jNNcDTwvSOx+oZDgcNi8xniKid5o7jUvG2mM3&#10;+ieHkfZnabydtufVlGST9GUe1ZcHiq3s9gv9AtpItx5tpmh59GznPtgg+9ZN8HWdJpYgjtkPDIdo&#10;3/8ALSMnscnIPoVPcVdtbmxVSrXG1+jRzCSGbjorhVZX9M8fWviYUVG6aP0+WV4GEVaLfzLeufFD&#10;RbO0RL2x/s+ykUoZpcyuCeyKgwvfnnp681oaL4q8N6zY3d/pl/b3FvJCYLhY8HcpI+V1PI+baRnk&#10;EDHSuQuLa0vJ0SSCO5i8wZjkQFXHTGGzjOetcTqXwq066hfV9HmuNOCMTcLZp8sY/vKuTlQf4SeQ&#10;CRg4FdWHwuHrpLncJX0fQ/C+PsJ9SxkYw+FrQ9Ztb3Q7C4S6ltEe4kcvI0iq0r/MRy2CwGc5wRye&#10;etawsNPvPNntLO1jeZduFhVUYbtw3BQFOMDtk7RnNebeC/Dtj4y8NRy2+osuq2MphnO8Mm4HPH+y&#10;Rhgff2ro/F1zc6P4TubK1uoxqawecJZEZYygxuy44TIzjJHNclanX9usLGb5r63/AD9D8poRdSdp&#10;ouyaJpetXNxBq99qlprDOka3dvJMWlbJAEaoSGLFgoXAPOM9qTX/AIS+JPE/g20sdSgt7C20qTEl&#10;2Zil1cwBUICRgMoIAGTuGeQNxBFM/Zn1Ia6v2y5a7xYM81vDNKZzbvlNrH+J0+/gANgkHHGR2niz&#10;x54jsfH2maNpenWEuiSPbs/nKyz3BYgNs3YYFeOAp6Mf4Wx+j4KlanaW6006n22B4ZoYhOVaVzzi&#10;fwz4W0fT7iOHRLuyu1hhzNrMARbRejHawG8n5zvG4cdKXw6mr2+hW4stWXXLNZHBmIAcx5wACODj&#10;B6811v7S9nE3gr7ZBai7uNPvMwyeeJUyc/I8QfDDow4IBjGeCQfNvhv4iksfAlkllateWjF994D8&#10;29mZpMpjIwxPrxjr1ryc2w8o09LNXXQ8nMspp5a3yvQ+lvh2sdx8B9GX+wY9bvLaJboW8rEKCCwM&#10;hCurHAJOBmvq79j9VX4O+G1HUQNj6bmr5W+Bs0ek+BfA+vandx6fpltamSTzHG64BhkXYi9WJLA8&#10;DtX1n+ynIJvhZocsaiFWiZwvoCx4r9HrwiqlNp/Yj+R5lB3wC06s+Q/+CmN1DY/Gb4WXNzH5trBc&#10;vLJH/eUTQFh+I/nVD40M918PLi/89ru31HVrO7huCCC8b3aPHwRxhcD8Kv8A/BTq2mm+KHww+yw/&#10;aLwzTiGJkDB38y32qVIIIJOMHjmsv4sXF83wo0y01e4guNVh1Kziujat+6Di6B2qAqqoUALhRjji&#10;uKjfkxX+CX5HoY9L+zaL68xyl3H5kKMOwp1uk62JGSZMHAz+lMd5UYYOQOxFTwvJJGcR4AxtI7+v&#10;FfzLPS55d+aVh2gx31x5qzqEQjg9/pTWhubSNC537uRnHHFXdOmkWOUHCnHynGCPz4pJdQneNIym&#10;8MAAGHSuV1Jc2ysehKnRVJWepDdWaapZgzLiWPMkZVirIwHBBHIPuK+Q/G/iDxHNd3Gm6prmo6hb&#10;xynbFc3byrkEjOCcZ4PPWvrWZpdJju725m/0SOJn2ntj/Jr5B8RXL+INUjvkjzLcNteNedshPIx7&#10;kkj2OOoNf0J4XRnN1lLWKtY+VzBvliuuonhPwiPFvibT7ABX8uIzS+YcKdu5hu9iWQH2zWZe6e3h&#10;vXvKcP8A6HOGVZkKtgHIyPpjpwexIwa9f/Z70aK58Ta3qIG+O2QQRMOhBY8/kg/OvN/ifYi18c6w&#10;sSeXbi5kCKowqgOwwPxz+dfrFDOniM4rZYlpCKd/M8+VNxoxkd58CVj0f4ha7oLHNv8AOEychjG+&#10;Af8Avlia+itFh/4rLT1QfcjQqMdALu1LH8EDn8K+ZvBNwbf4weG7ldwjubW2WU5zudrPkn6srGvr&#10;PwTCJvEGqyjAMFpHGrY6eYz5/SOvybiXC8vE9Ka+1G/3aH6BwlH2uJj5HWeG0kmh0hmHMi22OPWa&#10;Xd/47spk0iXEMcgKjKpg9gfPUfyOK0I5I42gWMkRQn5QOwVcD+Vc5qjfY/D93s6x2NxKvHdcsv6g&#10;V7Vam6juftbg3Js0JJI7O6jaJZCPOuhywDZVxLGq+oIjkP0Ncv4++a30i8UExx3L2j85wFEik/iE&#10;g/Sug1544UNxIrP9ivLWfKnbgcWzE+wSSRj9KzvFmmtN4Y1W3jQzPGq3ECjqXjC4H/AhGoP1NeXi&#10;cKqmHqU31Rz1qHtqMoPz/I4TU1SNknwTJECUA9cH/PNcbr19rls0rabFeTiSFjCI1DfvsHaWJPyg&#10;NtJHQgMB2rudsV/YRvuBSVV2sT1z/wDrrKuPEX2PzLKySaKdHMa3ayL5KMOeqk5B5yQw29TnpX43&#10;gfcq8soXs+p+KKt9Sry92+61MmTx/brphW4d0khCzmIoQ0UgO2ZSDj+Fm+v/AAHmha63J4nkvNOF&#10;1Npu1TCt1GhbbOApJY9NvEq5Pcexxx2pWF1da1HdTWjYkUGVQAihxNznOAAUiX0HzYrbj0vV7AW8&#10;dxpVxaPKzSwLcJiKd2+dnypwyjtz3bHSvr5YXCwh7RLX8DxaeMq066qRV/I9DXQINOjZYbye4iUD&#10;aQSgDbQGIGehbJAOcZx2qzpEwms98n30JDNntWH4XmvobEpqc7PP92OKVcFgBlpGbhUXkADkk8YG&#10;Mt1cMEUiw28O3ZN8zHGRtHJPvngf8Cr4rGU5xqPmad+3Y9vAxeOxSVt2dF4f00tpdu7smXYy4JO7&#10;nPXjHA4HOeOlaBkhtfPknvLOMyHJLXcIPVT3b0Wse31V/LeARGK7KlU3NgMxHDD1wM9PY8EVYXWF&#10;ZZAd9o74kA+dhnCpIykNngbsA/3sc8V4zoqpO76n7jSpOlFQWyFhvLK6jihiuVumiKkG1U3AzkY/&#10;1e7uKZNrjzXey30u8edW2+ZK0cak45/iLDp3AqkdVh86cPCY1dm/ewjP7lmUg47A/OOP4c1Za5uL&#10;6/EqQzX4mjeCZQGLgnfyqgswHzkfgO3XrpYejBfDd+b/AMrGzi1qzndeW7uNYR7q1+z/AGm1LR+V&#10;Lu3hH69O27+dcd8eJI0+EOtqwCpOkcBwOQGkQED3PQe5Fdz4g8+HXtNM9ld2fnCcD7TbyJuZlVjy&#10;UVc5jY8eprzX9pbH/CiPEZGePs5Ht/pMde5gIL+0sMkrK6PzDiamo1vad0fEd1YWscKWNvcPK/2g&#10;kGaPyiuQB8wOcdPU19m+D/heniD9miHQzIFm1C2N3bySLwkizSmEsP8AcYqe48xu4FfDMc7+csrM&#10;XYc/Nz0r9E/hLqsl58L/AAvdKj7GtizFsDd88hLY9zzjoM8V+t5/iKuHoU5U9+ZHwUT89dY0u50T&#10;U7mwu4jBdWzmOSM/wke9fXn7GmpQ3ngHxHZJHm5g1NZ3Yn7yyR4X8jG35183fGS706/8fahd6cSI&#10;5iPMjPZ1G1j0/iK7v+BV7R+xDdNHqnii0yVEkdtKc/7PmD/2aqzyLnlVW+9jWn71RI+ltAk/4qjV&#10;b9xiK1t1jXA9AWLfk9bGi7k8JwKH8iU28YV2/gbYefwrE0XMOj+IrsL+8klmVc9MhmXP5IK2JLcx&#10;+GzapudljMa56n5MZr8NxTsoxfRr8j+tMjwvsMBSh5L/ADLjSD/hHVt7ZmRNqiMsOclH5PvnH5VR&#10;vr+a58CpPbj5/JM8asoba2xWXGemDVuFSumoj8cof0b/ABqnotuG8J29tISHWFFOfXYAf5Vy05U4&#10;xbf8x63s9fmQeLpAZLK5U4jWJfmHoDAMD8FamXi/u0+bbnHBPU024sZ7zw7p8E3+ujhEUgPYkFD+&#10;W4/lTFka4t4peMkdT2z2rbEyjOK5ejZ+Qcd4eVOFKtH0KXi7xFdeHfCep6jDH597HGfs8Sj7zY46&#10;dh1PsK8q+EPhM6Hpdv4m1hnl1rXZDL50n3liPIA92+99MCtP4/eIH0fTdJhR2CXQuY2IOOsJjz+A&#10;lJ/AV3mtWHk2mnxQBjFGm2OMoCuMcHqCMAYr6PD/AOx5dHl3qt3fkuh+MVJuW5NcX0Wnwm/uJ9lt&#10;GpMkh4CKOdx9htP5D0ry/wABX8mjfDTxT4ulVo59QmutWXPVBgmJf/HY/wDvoVrfGDQ/EGveD30/&#10;R5VInUR3sKgecybgTtBz2BB6E5HPY5PiTxFpXiLwn4f8H6KrAahd29lcWwQhoII2Rpd/90/Ki8/3&#10;q9XLaSWGjbXml73lGOuvqSdx4CsX8OeFdFsvJ/ex2MKySMO+0Z5+ua808UJL8H/inaarYBl0jVCz&#10;TRqMZBIEox3AJDD64r23VJIYWEaqXdTgKrqP54H615r8e7eObwnpdzeRMki3DKq9xujbv07A8HtX&#10;FleInUx0nJe7O9x35dUeCeILnw7p+sXelz3D29xZkx+bcOwDMCRkYQ5BG1uSOuK6/wCGs/h7xD4T&#10;8VQi3e4Swt45p7oHCttEz/LkBsEKRyOoH4effGizudD8RJeeTbu15EpkM1sj4cKp4yP7rJ+texfs&#10;w6JB4k+G/iy4uhFDJdCSB9sKxwqqwMQdqgZ5Y59uK/TsTGlSw6qN9V+Z3TzKvKCg9keRNfeFbqZ2&#10;tfEMNnC7HyobmCcyIOwYqhBP0r6b8F6CniDw7aaYksE0H2OMxTM5iUOYwFIJx94gAg+xI+UY+LLK&#10;8vV1xNNNlYfaPP8As5Bs4yQ27HUj1r7n0Czu7bT7+4s3+z28artJQELhSVY56dcKfU8civKzuMaa&#10;gkfrPA9eri41pVLKySXq2UbVWW6/szUIwL8ooKyyLi7XGYyrgkCQDODkhhkexZPptxblhDtu7eLg&#10;x3EIZ4vYhslfzx6E1c0u8W60/Uba/sft9hFEAhKpuTkswR2BK4wDhfU5BBNMi8+Zo1sLq31O3UBU&#10;ttQm8m5gbH3EcNuPbaMuMHoOlfKypwqRumfq8a1XD1bySa/B/wCRh3Vy0MZnAQGIFgI1A5HPb6Vr&#10;aSjprlzCFSNN+Ez0C9Bgdj16Lz696yNa1w2qoNQs9X09JCV/4mAZwSByA2BmtPT9Skm/s+QwyCWW&#10;NTI2HC8epUtj8QK4JU50k1FH5l4iRjiIUKyXdHnfgGP/AIRn41a74ZX91ZzoZEWPgcASL+QZhXpP&#10;jjT77XNOGiR28b2V0wia5kmKMr/eXAUHuoycd+hrjfCti+tftBXmqKmIo4plDht2dqpGee/J/WvY&#10;tc0SS+0qWO3GLhCssXO3LKQQMjpnGM9s1tjsVGhmFCdTflV/8z8KkpRTcTx+K88T/Bm6t7fU9Liu&#10;hJIt81wC0kk6CVlKtnG5dyOu3jODyM5r3DT/AIxaQ3hOLWbm2uEslJkuZo2RYSpDKAiklhnkFSOC&#10;CPmrA1TxN4X8RWdlbeJmk0LVbAIIpJJVi4Vg/lHzCFkXcCfl24LN83OK86vPCVvfSWHhbRNe0vWN&#10;PuJGuCY72NQ0irtjjIySGPB4yMsxzxX2inyrnpPRl4XPsZg043v6ia58YNG+IjxWV3oWoSaZboYo&#10;ZYwCyqXyHY/eYjKqpIB46ZY10fhfwjYeH2vINOfyrRBu+yuDujJHcH1/wq1ofh+x+H9rJbww/wBs&#10;eKLi3EKG1JW301+uX3oMncWJPXAAUHmsLV/D40rWrW60mSWW92GO+kmk3STKx+XfjAOOewA7ADAr&#10;yMeqc2oyqNSfTc46mY4jGTbr6n0b8M7y1t/2fvDTy6H/AG+IraGdrMxHa20Eb2IH3VB/i45Ppmvq&#10;/wDZMjC/CLw04XAa034HQZJr5H/Z8jkt/CXw61OaU2+mQWIlv7iQ4i8k2sgw3rlymB649K+xv2YP&#10;K/4Vf4fMK7ITZqUX0U8gV+kVKfs6kP8ADH8j0KLtgIq2l2fHf/BTCS8tfit8JprKNp71Lu4a3iVS&#10;xeQTWxUADrzjis/42aXJZ+AdGvZrGbSpdQ1W0uJbC4OXgd5tzKeB0JPar3/BTLSbzxN8V/hNpVjk&#10;3V1fXNvFzj5mktQOe3JrnPidJZWPww0LSbPUrvV7fTNYgs0u7gKqyFJmVtqqOBuBwSSSMVz4e6pY&#10;r/Az0Mw5XltHXXmRyWueIrbR9Q07T2ZXvr58RRd9oGWY+wH8xWi0jwtwSEUkYrzrTb+08ZfE7WrS&#10;Ym3vbFLeCymjOHbGWlUE8Z/eHj0iNbtx4ui0rRZI9Tvo7K7tiFnupkwuzcyiUDoclTgevtzX4pi8&#10;jqQo050ldvf5ngRxEZ1HA6a31J7nOyLYRj7xq79qYbCy7D0wK5ybxRofheb7HeaxGLiT5ts0oJH1&#10;xwv6Cp9D8Y6T4g1SSztbpZLqJd5g6Nj+8Aeo9xXzNbAVo3ag+XvZnQpJuzZi/G/xUvhvwrbQ5/e3&#10;11HCR3VAd8hx6bVI/GvmXRY/L1zzVLA2iyXCMf4XjUtGT/wIL+degftHa5NfeLrS2hkby7FMLx/G&#10;eWPuMFR+BrgdIZbfQtYum2oZhHZxKOoJYOSPYLGVP/XQV/V3AmWLLMljUfxT95/ofN46p7StZdD3&#10;v9nPSmsfBz3JX/j8uJJPwGEA/ND+deUfErULeTXtfsLtf3kGoTSRFQN2WwD1xkHbz9Bx3H0Z8LtN&#10;TSvA+h2/R/sqySD0dgGYfmxr5p+MWnmPx3q9ycbGvHA9iFRv/ZxXx/COM+u8UYyo+qf4M6cVT9nh&#10;4ol8G639j8ReDC5D+Y8ELN3D/aJEwfokifhivtP4d27SQ65fNxvvEtVB7okKuD+crj8K+FNBVIdF&#10;0/U9wT+y9aQy+pEgD/p9mP519wfD2/uLDw68y2xvLc3Vy0seWyoE0mGBXJJ2gcYPbkd/puIcLGWZ&#10;0sRbaLX4n3nA0earN9keiSaPMbN51cH5AwXB6HH+NZdvp/25niPIETbvdQCSPxxVOP4gan5MsMNh&#10;JFYomDHNG8e7nOA0iqSeT2Kr6jJxAvj/AEbTVNwbfV/Nj5Vfsjquex837oX/AGs4964tEfsfLWsz&#10;e1nw8bO3eC4RvJuIXiKyj7yleue456/WtSTQ4JLPzI3PnfeTgnI9c4wR79uh5riJfiVLNBFcX1s+&#10;oW83zIIZVRl9doYqHX025/EYJgh+I1xq15/Z2lQNpcUKNNKzSCZ+mBvVGOM9gSCcHA71Ohn9XxEt&#10;2clDpY0K4v8AR5YwUtJf3KsP+WLAPFjP91WC/VTTPMtmY+ZEoeQ45/iPvVvxBY3um6tHq99K1w97&#10;IYbiVk8oAgfugqElgoCv1PLSVXCp9pEbKeRknjFfgWfYaWEx07fC9T8oz/Auhi9FpLUzrmzt7i6S&#10;K50q2uIcHa0iBtp+hp0aLYqltbxLbW6MZFiiQBQT1OB3ravrNkVGjAL4zzVe3UXMO6QBCOoNeB9a&#10;nKHLd29T5yVF090MtVS5lPzLJtPPHSorO6lvtQnktwXTeLeFVI5wxDY9Mtx/wEGkvoH/ALNvHsG/&#10;0hlwMHb+XvW94Vv/AA5b6hA8N6sXkx/JZyjZLGcYHynnjnnpnHpmt6b/AHUpJXe3c+84Yo0eeVao&#10;1dbI09WKaXbxQSMsjog38ZBJPPB7ZJ/CnahbWumi38y0t/NZMviMZHOMYA9gfxFNNt/bHiCJrh0S&#10;ASGY56EDOFH8qg8RSPqGoSBB5pVFiUg9dqED9Qv5V50bqW9mz9Hi1JpF+8RNNt4nSCCPcMcQqcEc&#10;YGenUVNM811pgfz3kAOApJOBv28D8z+FXNctheafaJEAXWYkgH+Hy42J/wDQvyqn4Zt5L7SZ4ijI&#10;TkE4+6DHGpP4EuacruPvSMfd5ea2qZzupwrc6HcXBA87T2W5Rsf8s+RIfwi3f9915d+0Bp8upfA/&#10;xZGqkultDKFA54uIif0zXsVvYy3G8GEvb3KeRMo7JIACPx/dj868/wBUs5dc+H93Bdbh5mmT+cG4&#10;LMsJb/0ICvpspnH22HlfWMl+J8NxXTvGM1sfnF5a/wBko+P3nnkZ9tor7z+G9xJpvwK0qTICQaGZ&#10;B+MJb+tfFHizwzPoDeTy0DXDqhYckhUJ/wDQh+dfYWl3ssf7Ncs0cbSPDoawhV6826DP0GT+Rr9b&#10;4hvKnRX99H5rSjdtHw3LI0jZZiTgDn0FfV37KumJpfjjxQn3BBp1kCP9owgn9c182x+A9fmUPb6V&#10;c3idd1pGZwPrszj8a+nvhfY6v4O+IXxMe+026somRhBJNEUDmNmVQucbuo6V6ebR9pgasV1R24Gi&#10;54qEZaao+hPC7NdaOkLNAILjMg8xCW+YFjgA479x/F0NbEgnhvHg8lH8tjukWT5OO+CPocZ/GqEc&#10;Lxixhj3IkcUFvFuJOMEqCBknkYOB68CpJb9nm1DnCmJ1AyOu1sdh6DtX4DiIt1GrX1P6twqlGnGz&#10;0sFxcXrQtsthGN2NxcFMjtkHPPuBjrz0qs11fyQ5itYrYqc7Zpd3me3AG0e/J6dusEV07aa7ZL+Z&#10;Nw20cY3nGc56H07VGtxJJJIT8nmKAOMDqRn9KLct/cR6UE9bvZluC6vpGiufNhtZBhREqeco6cnJ&#10;G4/MOeOvTiqBaO1muLUyi5wBMkjcb1clgePfIx2xVtsLDch2ZGDEBie+5gMn8uf/AK9UtWuLS51T&#10;SjBcLLeFGS4h3Z2w7cjOOmCFA+prRc1SLi1p6HxnFWFpYrL5e9qtUeR/tPaTPqPg/Sr+3Uv9juCs&#10;gUdFcdf++lUfjXonhzVovG3gXR9VSQy3H2cArG/KvjDr+BB61talpVl4g0670m+h3208e0gdSPXP&#10;qDzn2r5/az8UfA/VLtreRbvR2kJSOQHyZ1Pv/wAs5Bx9fpX0GC5cywUcJF2qQbav1T6H80zW57rY&#10;3JtfKgeNoh90iX1wSTn+dI2jaJHrEGt/2bB/aRj2+eFwQuM4J7nHfrXDaL8b/CXie0MV3LLo13s8&#10;sxXZwMHrhhlfx4rrT4/8JSKkn/CQaYUEoJxdp8o24PeuCWCxtCTUYST62BPSxsiEyZk2jyz94Ang&#10;9e3t3GfpXk3xWf8A4TPxt4f8Jae2YFk8y7YOX259z0wgY/8AAq1PGHxz0vR0GneFz/buqS/u4Psy&#10;Fo0z0BP8XPIAz+Fanwu+G954bY61qLJc6zfEtMc5MZY5Iz0Jz1+ldmHpSyum8ViFZ291db+hp1PI&#10;/wBrbQvsHijQbq0kXzr6NolhIBXfGUAYg8dJSOfSvVfgP4eh0r4I2qWkjSSapHcTBgOQZGZF47YU&#10;L+Oa84/bdYW1v4Lmhk8u9866wVPPC2/P54/Wvcfgvoo8PeC/B9pdTEwR29pJO0v8GQjSD6Alq+or&#10;4pyybCzm9XJfmZJe8z4j+H+mjxN42s7uCGSNVkE0wZs4cc/KepGQOvIzznrX2FdWvmQJLotyqW0w&#10;8xraYxDyH43AhgExk8ED0714l8BfBOteCfEV83iKxvLG8RXggs7yDHmIrfvAocYKnB+ZQfu17TcL&#10;qEkiWot4rezjyzLs2Ec7ckfe3ZDd+px0NdWdYj2tZRjqkj9/4Fw8aWAdTq31tYkih1Oa3n/s+/tD&#10;A6hboxwW6En12sMlTgDPHuKrNotjr0+INQmuIokLSRXAY52qCWXA24PvimRfb7SREs49kUzhi27I&#10;kGRjcr9s56jB5qS+jN0n2W3misUhjCzkoVVm4HJ57gdcck9unzalJ9T9HdPkd01Z/wBalrTdQtLq&#10;S8b7GILRBjzCCsRAGI90a8E8Hj19a5Hxr8Q7Twpon72WOXXWJEDxN+95OdzkcMnJ4PcYx3HXKxuR&#10;FHqGy4skdne5lkKu2cZI5ycgfX19uf0b4e6V4u8WJq99YbbeyiCiLJKM4OQWzyx5Pt0FaRq0qL9r&#10;Xei/HyPheMqEauXNrRp3LXwJ8O3Gn6G+takGF3qGDGrrykPYn3Y8n22+letpD5kb/N84OP0B/rWR&#10;/aDbsRxRpsGEAyF79fzq/YzSmSTzBgHpx0r4PMsTUxteVaWnbyR+C4d0YxfOElqyjlc+lZV5pMF5&#10;a3FvNGjxSjDxsMq31B4rO1X4saBpfiqLw9c3RTUHYR7SOFJCkZPodwGa0bhrxrp2QB4j9wgU1Txu&#10;HUZTvFPbzOap7O+iK9rpMdhAIraJIlHRYlCj8hWR/wAI9brqVze+cfNKfMikHPHFbFnfNIp85gm3&#10;73+yfesu1t5lubm5lLKWLbh65PBH4Yruw9St7ROctXY46kY3Vkei+EI7S6/Zz8NQzafNfvbaTBdo&#10;sLgMpWHG5jy2xQxJAAHqa+1P2XsL8JfCvU506P8AlXxj8L7+28PfDPwfrt9cxQWVt4dK+SzfNdu1&#10;sqrCq9TknnsOpr7S/ZdjC/CXwoOuNOi/9Br+jqlvaRf92P5HYm/7Opxa0uz4v/4KP+KJ/DPxk+Fm&#10;rW4UzabfzzoCcZKy25wfY4rl/iPp8SfC3QtQsre+t9L1LXIbu2+3weU22Sdn4wTkfNgHuMGtb/gp&#10;VBLffFbwHbwRedcNeXKxx4zvbzLfAx35Iqj+1J4hn8MfBPw/aeXZprdnqNrHcLagJaQSbmyPkQAB&#10;TweSflPWubDRnUWJhHrFno5g4LLKOmrkfOvj231DwT8SF1W1kltLTUSriSGQIN4AyCSCoOVDDII7&#10;9q3fjdbvq3w90vVpLaWzlunS0VZcjfgJIXxyCAVZRjI64qkvw28V+LNLlvdc8TWNxaLa/ajsvB5C&#10;MSfLz5QZSCBnnkDvWjbWFnf6TpWk3dydR0qzucWwjJMRkIGdx4ZogXOMbScnJ+Xn5enJ4Smo1Xql&#10;b7j5nLcjx2eYiUcFG7RT+HfheHR/C+t+LdRgknuFVltvMXLH5d8ki7uCRgjn3/D0nwx4fsLWx0+5&#10;t/JkubdDmWJs5Yghs469TyeT35rir7WL2+t0VrwDTbcbUtbuJfKjxgrsWNVJA5JBOBweSa8++Gvj&#10;iH4U6xdaffyT3kV06+Y0OTGCScyHeQc4IzgdBXj4+jPHUf8AZ5e9Hp3Pqq/BuPyam6uLW/bUm8da&#10;G+oahcC6PlyQxOzSyfLukZzJtUn73MqqMdvpXGto73+saB4ZgdTIzoZDF83zzlWLZ9o/LyO20+9e&#10;sH4W6f8AEubUNft9U1nw/wCIL1BxFcbYtijbG4UAFg2wEjdweOMc83o/7PPxG8P+IINQsvF9vO1u&#10;+YpLgySEdj8jAjOCe/ev0mjxZhMPgXhKk1Goo210Wx8QsDeo5XvqfS1vYi1hRY+I14CjoK8S+Jng&#10;ttb13W7dopAZLu1niZUJwjW7iVh7A26j8a9v0VLuPT4Y9RniuLxVHmSxRGNWPqFLNj86574ifDXS&#10;fiHHpw1RriIWc3nRtay+Uzdipbrg89K/D+G87jkmbzxFR3i7ps9TEYeNaCjsfOGm+BdYsfDHiiC6&#10;gaKyktI7iK4kUiFZ1kTG58bR+6kl6kfer7F+H2oS2Pw48LtPGUik0xJnMsbAG5fDyggclsMuOvbu&#10;MV4N4v8A2XdM8VXplTX9WtYP4bY3BniX6CQkj869J+HvhnxD4J0GTTLPXpPEoWHbb2muGCKIsg/d&#10;oJNuVPYM7FV44H3h+s4rjDLMycGp2Z9Dw3UhldduprFnrH2qK6X5z+7h8whm6suAFGR/tZ7DvjtW&#10;Zf2OlK0l9/ZWmSTxjzXBsk3AlnX7+3dn5V5znmuZj8RahY2Wmax4g0W50d7pRutTGGaMq53IyBQR&#10;95gCoORhhjio5fHGkzQ+WzatcoEAMK2UxGflPUqOMvNjjsKHmGFu17RaH63DHYaprGorep3ltbW1&#10;1cR24jhnhvcBRKgfYhYkZXucdevK1k+IFtfDrJH5KwQDJaMwJE6YDtggEYDbJB9Gzg8ZybD4gaSj&#10;Ibp7z+EmL7Dcgq+WLBBsPHKjJzx3rIfW5JIXMGn329xjMjooxncBjcDgksDkcg4wKyqZlgoJc1Rf&#10;ebOtRjLWqvvOz8Q25urG9tLqOd4JjxNbsDkIWA2naRkEM3HOVA9BXB2sc0MctteIRe2x8tiowrgH&#10;hh7H07HI7GqN38RLi3vJdPbV7fRIbWAefHDMZp2DDAaQlcKD6EHJPWr/AId0yCx01mt9Tv8AWkuG&#10;843GoTxSnGOibIkwvTglugxivhuJq+FxdC8X70dnbc+Jz3MMHVp+zpSUpp7roXWuhJCVDN5oAAA9&#10;KJE+0WqDdiTHJ9eK57wr4w0zxJdarFBIsUtjcvA8ZcbvlYrnjoCQfwIrD8O6pqmr6v4hstNu4Xu9&#10;PlnkNrfZDPg7wsbZyQyngYOOO2K+IwuR4nESnTtZx11PzvEYy0bz1R2ip9mi8sOUJ5LCsnxJ4b0/&#10;x1YRWWoxv9ljmErLDIYvNxkbGI529D8pBJAye1cX4s0HxPqv2zUn1y88OXKj7PaWEJWaPcjtHMXU&#10;4ByQSrkj7uACc7ceC41/wbJDatrU2p6PdPDCbm4m3XKSeWTK3ThGkwowzEAH7pYV9Dhsjq4dqdGs&#10;lUXT8z1fqOMpYZY2MH7PuenSrpmjQy3YWHRoIELefbgQ7APUgdPY5HtVzS/FGrX0wVZG+QrKGu4t&#10;juA7DPysOMow5HY15l4wuL3X/Duq6NpsFpqW6VYkgjRklkYXXkqoGSGLMnqODWhod94g8VG402x0&#10;PVnuwXimmC+Q9ofJEZiYyFUDBkUk54O44GSK6I5LKrSftXed9L6meAzzGSrKlQvLv1PXpNe1q8Rl&#10;e5tLdN3DRwDcMADgkkdPaorPxNrWlOQ9zDcoTy3lCI4/2iAQfyFeD6j8BviT4dvrRrK7urbT40XZ&#10;Hp97lHnCKC20ZXL4LbSxUndzjiu28Ua1Nc+B78Zl0bUxJDaTrdrtaFnkjVs9QBh+oyMHPNcOM4fn&#10;h5QjBqUZOz02PqsVjszw0Paz2Og8YeJvEfiDTLZfDd1Z6epuVM8yRgskXO5kBwHbgBeO/brUun63&#10;omqQxR2Op2txFtMXliZWPIxtbn881lw+JJtPhe1u9Bvkfbsaa1i84Fu3yr8+PqoxnkDNcH4R8cab&#10;4haLSfFehWd2Uge3+1yRKrKpOAS5KgKMFs5zkYGDmu7DZRKpT5KkfZ8rumra+p8Vj89q4lrnfMcf&#10;qXgPUPEXxitvDt14dgu9P+1iaOWSCZQtuETzJMoyqQEjAJxj92K+ibHS9I0+x/saRIo7RovLa2OA&#10;HUj5hj35/PNcZHrmrXGqS+HPB2oXE2iQxx3C6hlpP9HYAAuWBCgYJJOSM4wMYrl/iZYiw0vTdfbU&#10;pNcsri/+yXl5bwBJbYKqnaobIDMCxU9DtPfNehmFHE5hOFNzso/n3PvsDkLxlCniqloRa+dzoY/g&#10;P4B0+1ksY7W4nuZXMj3N1clmC8YVQgTaOvqcnrjim6F8HNJ8MtdtY6xq32CdClzaXEsckco9/kB/&#10;Hr71yXge1l8WeHZNUklktmtL5LRrpt2Z1ZWbDFckkBBn/errDd6l4Os2tr6J7/SLiXbFfxsxCq2C&#10;B8wzjDdDgjPSuepLMad4Orf5HqYzh2vSoPEYWqptdLa6CzeNNXj8ZafptnrFteWd5I0fnalBcNKj&#10;BNyJ5nCudoB+8DjHXv2b2+vSW8kUmsRQSMcn7PbKue/zEksRntn09K898eeGrfxJ440qaz/0LR9D&#10;t1mW5lieDykQDgMxCthyq7lGCACS1F9428P6SyXdzd3+qkQEiaaSRLaZjggHClflwwwYe5JbpXZX&#10;yj2rhKjJLTXRNt9z89XGWZUF7Gc9uh0Wn6x4kh8QaloqNYPHbwpMbhoX2lnLDBUngjaDwehHSq17&#10;Y3t1f/ZE8RSxagzLzawoI0chmVQpGcnDYGeuORXAaLoviX4k2t3qWi3zaFbaopjt7KxhMMKlXC5L&#10;lAJCyCQnBH3ge2K6jQfgJ8Qfh7qQ1C30GTVLT7YNVt7a0usgKMFVBk2lsELnjOMYzmtlk/K3NNaW&#10;0tu+p9JUzjiGtho1IO1/vJtP0218W6Xeabq93eajex3H2IxXFyVVHHlhSmNoAIaPsDg84wcW9J8Q&#10;6V4T8LSB7BLKKCO3aOK3cEMs+3yzucjHLDJY4HOTXnVjJry+O9YgubZk1S/vJLllAKrCzMG3gtj5&#10;U8tRk4HynOMV6HoOkt4gt9RvYEjm0doI9GtJdnmxSrBvaV1BHzctsQnsmeuDWGKwtCFOXtG+W6e/&#10;4HymBxGY53jlhakndu2uhU034xadcXkQh0+98uW+bTXuGMZSG5z9wlWOQcjDLleRzXW3mt2n9onS&#10;76Dz45kw+5A0Qz0Vvrhseu01mQ+EtQ0m4inSx+1oshdIrpDMsrDJ4LfdbJblenXPQGDx1qS2d/on&#10;h/Q45ZPs97BqF7NGskrjJOFchcH92cAE5zKeD1Hm08uwmLk54a8bJ6X69GejxHlFTIpwUpKSl1Rn&#10;eIf2e/B/iCXzEim0qVxuJsZdoP8AwFgQPwxWVpf7N2iaZeYbVr24QgfIyx8D8V/pXpGsS3Nxp9zK&#10;NJv0eNGEkgkji8oAZJJZwQADkkA4rBk8eW3h3wvpl9q8U0utNZwvPaQDL52gsSDwuCT1xXGqmdUa&#10;KtN6uyXU+XVWn1Zf0b4b6H4PljfTbJRcMCGu2G5/w9PwxXaaXatDbkSPnd0PcfWsvSdZg8QaTa6n&#10;ZMwiYZKyLhkI4KsOxBBBHqK07Wbzl3xzLJEeQRjmvi8dUxVSTVdtyW9z06Eqald6nmfx0+A3/C3L&#10;jQriTU/sA012icCMt5sLEH5T0DAg9ex9ue3a6NgUtIxsRQFAxwF6AD6DitW41Dy2CSSqnGMlgO2P&#10;8Ky4rxNYt0vrWUC3jdyTjIZUJBz9dpII9q9KWKxuJwsKFZfu4bOxFT2XNeD1Zbk0TT9UjCXcCNE7&#10;ZYbV/MZ74zXJaP8ADWw0TVL6+utRur6W4b90pJhggT+6qAkk9ssx6ngZrqpNSMcxiQb3xwD0x/hz&#10;WLrdzPH5txOGe3ii3bYn27yeoJ4xjAxyOpzU4PEYq8qKlZS+/wCR34bGYmlalSm0vUs3HgvTLpt7&#10;rIHPpM2Pyzj9KZeeDbC+VFnvLp9p4zOSOgHQ/QflWdYeLY/s7pKQ4itPOnMUgfyWy+EyMgkqqsBn&#10;PzVupYvGZYWu0kMczQMwP/LRfvAeoBIGfp0zitK9PHYe/PN6HoVc3x+Fn7N1Xf1MLUPhdpmoTaeT&#10;fXkFvBIzTRwyY88YAVWbqAOc468dKnsfEklzeahp+l6QiWWnuIHmll8sb+CQoCnOAR6da6GNSkfk&#10;zH5yM5XkYrwL4b/FSw8C+L/EHh3xPcR6b5l7JLFLIjLE2T97kDAYbeSMZUnvXp4CnWzLDVJS9+UF&#10;ovXdnnYnMMTil++qNrzZ7PcO6LlXMRAG7jP+FWLzVLiw0C4ubWAXtzDEZEhJ2bzjgZ5xXA+LP2if&#10;h54bnW0nv2vt48w/2dH5yge7AgfrWfb/ALV3w6gg+W7vF6ZU2b7sfy/WsKOT5hLlqLDtrfU8nmj3&#10;Pmj4heJPEGv61cXOp6I1prc8wle8UOP3W3CxhTwANv3upx1r60+DPjxvH3gWKaWZJtQtQIrll7uA&#10;Dn8R3r5z+P3xF074pS6XqNha3CWUCzLD5qBfNAwWYn0G0jHqa9X/AGSdNnj8M6vesD5FxOix/JtV&#10;9qnkD0w4H/Aa/RM+w/tcmVSpDklG1l28jKLvI9TkuCtxLiEITjLbOp9/Wk1LfHayb1/1aEjFamp6&#10;K9nJFczM0UYUyDzB99fUetZvj7XLjQb4eHdP06O5u2svPuJpXCrGNqliWwe7gAAc4JJr81wGGniK&#10;8OVbWYX3O93Wmn/s0+GvN0V72WDSLcRTG2Pk25a2VWkLo4IYBuC6kdK+2P2ZU2fCvwuuOmmw/wDo&#10;Ir4q8JXiWPw10jUNRkWLSD4XeGaKSQf6Q72qCONV7ndg5xxivtj9mts/DLw1j/oGwf8AoAr+iK0O&#10;XEKz6L8jrcm8vpq3V/mfC3/BRq+n0n4veAtStm2T2uo3U0RI4DK1qwP5iq3xqhlufhf4cv72z/sj&#10;ULvV7ae5sc7hGzSOSQfRsk4zxnFdB+39otvrPxg+GdjeXK2Vtea3cWst03IiV3tVLfhms79oWztt&#10;K8Aafoun2U+n6VpOt2lvFFcOzOAtzs3MSf4i2eOzDFc+DjNxxLT+yzuzCpD+z6EGve5t/I8N1bT/&#10;AATGtxpFndQR3VxKAmnx3JEXnsQobyg23dnHOOgpLe4ubzT7yeG2M+qRRxiG3ILw78qobjBGASQu&#10;cE7R7V4T4wePQPGd9ZabdRXY02czC/ljwYznd5Zx94huM+/5ek6T8TI/E1rHJeXn2TULeMSPNNeH&#10;Evf92DzuPCkZPtxnHxX1KpTjGcpuS8z9R4Qq4bC0J0ovllLqdbdWuo2Ph+C91bFvqAuJAoFqbY7C&#10;2Fcx4G0kIMZwSD/s5PF/EbxPNYaLBqLPbarcR77eKS4jP2m1LgHcMkgrheD/AAkngZ5drnjKDT4Z&#10;RqurRyS21tDKtutwspJbAKpgkbupPpjmsmHxzoXia8u9J1SK5j0/7PNa2upW8WRuZkaN3VsEopQ8&#10;Lz8zHB+7VYehP2vNy2ie1xPnWBw+TzwtSopVH0TPctHutP8AE/wxtNe8PzSJqOh2ym+iMOCDFakK&#10;o55VyGJI75GPuk9Np+qjUrK3u4QPKmjWRSO+Rn+teW/BXxJo/g3R9fsLjVCb7V4YrOGztjut5wj+&#10;YbjOcqqlACGCsPM/Cuy07XtPsUt9Jsi135EflIIQXA2rwGYcLwOpIr5/iTCrEezcIe/5dj+aMDUk&#10;lLmOivr+2t40W7vlsDJ8scjDOW7DHf6Vxsnj+S81GC2m2xiKSMv8525xKWwR1UiIEeobkc4rH1qx&#10;8WeJLyRDFCmnqqf6LuPlXKFsMjg/cdc53A9uO2G/8K5uVju4ZL6RblbYruW1MvmBY3UhW3Abgrnq&#10;Rk9Ae/nYTA4ShTUa0k5v8DpqVKkvhR6NpfiG01uOOSKXZJIBKIZDh8EAjj8R/nirjNJGDgty/f0r&#10;lbHwxqWmyStBPCPOl3PywVgFAHTnghuAR97rWxeR3WraDdWchksrmSN4kkUjeuRgMP5183iMLRVV&#10;Soz92/3HVRqVHH3i7qEkcPlzyFEjiByGYDkivOrjx/psfiKG21K6W0uXl2rJYznDoHwAAEcE7SDg&#10;jOScA8U+++I3hzwPNbQ+JdJu77WBCSGv0he3kbaRlcluC2OQoIBzgVm6h8dPC2seXYah4YstU0ez&#10;X92ZZArMWxlFDIcLknBJXHXg8V+gZVk1OnHnqSU7nj4rGTbcIqx6Xp9tqDxyyGMXlvHsxfRKVibc&#10;obGT0b1XqOM4PFZl14whtdSubCa7XTyqxt5s0RZYlYP87Y5Iyoz6BT3Iz6D+zH4iNz4fu5bjU9GH&#10;ha3l8u1g8+JTDAGYmORAFAIXyxyCScnOCK8P8eabF4t8WahPoN1cWWn29zcXVvc2a4MduGRWZWGO&#10;CzgY+7zk8CvtMdwXl2FoPGqab006a9vQxpY6s1yfiZviS3aHxJrqQ2tn4j/tqAGCOOTy2S88ryly&#10;Cy5KtuAwSCQxAYEE+0eE/hD4us/DOlW6X9nZXtvGqzWEls8qsSfmYS5XgA/wqwyMZrw3WG1Dw7Jb&#10;X8kTeHri3fyFuZJjNcRs29GIRQMuDHIMoFIIznoT9j+APEFr4g8H+Gmi1CTW4LeEM+rSN5JuHCuh&#10;YAhmPXByR0GSTmvYyPKMFj8O5YqmpNOyT7GHtZU5OUXq9z5WuJPDvh/4jXuj/ETRbTT5baV9urRq&#10;zJOGUEhSFySBIp2tgDI6YzWff+C4LfV7Lxn4Q1vz59LihuLyJjDPMiBm8sqfmTcoQnGWOF5IJyep&#10;/ae8WaZqXizQtJ0vTrbU7uF7lZbVXTc+4ABW3AqFLYPPJIwADzXC+GfgjfaHpR1zxGdQ0SKBiI9G&#10;kQxeW7DJIjkLkLzjkLuzwODWed4Khl9eVOhoktu3kFKfO/eep9UyeBY/G10t0JRJFdxQ73tkJxhF&#10;3bVO7HIPGMD0rifiN8HLDw/p95Leag9rYLC+68m+V02oWD4OPusR1H/LNcjGKo2fjC6+F2i2lpKk&#10;2oyyc+Sx/d25IyQhQE9eoBAO0cHtl/EDWv8Ahbmn6cZ5Y7fStPuEudT0+SRmW5hXJTc5zmMOBuGB&#10;3OMivyChFuum5W11Z/SNSpmMMjU5Uv3fJa2n3niFuh1bVLVLKS6MlzPHHHqlnHMtpI5f5XO6IBfm&#10;JPyswySQK+7dB+Cvhzw74dtLG/VNcnWJftF2zCVJJN2S6sRyGzgg4I7Cvj7SfGOmR69FfadZ6tqs&#10;VpdW8v8Ab1vbmVVEbK5EYxt6qo44wpwPm4+6dH8baF400e01q0aOWSRUL2+9wxJHpxjdgnaEOK/Q&#10;cOo3baPyjhxJV5zhueJ6XqVr4M+K9p4c0yQaj4f16J/KtJbhmFtNFzIobd8owBxng9h0rnP2jfBG&#10;k3Gi61p/2ua01G4uY44GnumjL/MqjzFyFwFGSSOMZHNW/C3h+L4kfHrVdfgW5Hh7RYp5RfRxhUuZ&#10;vJ8tgh6YCqBu5+Zf9quh+LXiS88TXWoadZ6fDv1C2MMBurnACKoTc3HzEDaeOcnpXbNRjRk5dNj9&#10;llCGImqbV4uPvHyVpPxI8S+EwPD19fXFv9hkBaG4UXG7bkKy+buUcE4KgDkHnAru7PXtK8Wx3d/P&#10;pGmv4gMjXFvY28qXW9Du8wMy58s5YN85GSrAY34Hlfjox/8ACUT6Dp1vDL9ixZzXk0KStK4ABEZI&#10;+UZ9DnNdJ8P/AAj4k8O+FdT8QaXcrBYRusH2a4RszTMyooXI5wXUcNwWUEc14tROVJ23Z/OcIUae&#10;b8kXePN+Fzu9Hs5Ljwi9/bu73+pXcdpcfOyqFypjAAwDyzjHYDp3r6Cu/B8Pg/wfc2vhPSYdSstM&#10;b7J4l1DVEWe0v3JA8hIH+V2Rj1ABHTOSa8E8H3Eut+FNTtrOBLiXT1/tS2iiJ8/zt0atjHVcAE8E&#10;4XjHJr6D+CfxQtL5biO/uPs1/CfNWxuSFaDzZHllfaerFXTkfwgY7ivHi/Zwc+p/UWa06qpxp0kn&#10;CLu1undK3ysZHgqxu9R8SWstx4bjn8N+H42up9HtNNSwSJJBgyxwD77DGT3+XjtXEfEjwvoXhzxV&#10;4l0K2DXGgXEEesafcwyFtm5C0PGDkfPtzxwc5r0u7+LUegXlx/amvwXEAgE9vcCUswk+T92CCWIf&#10;JBUdeeOK8Pl16RtH1nX5LN7P7YBpFk122HjtEgCEqmMbto5OcAv0NaRl7SNpLVfMnA06/teaUbQt&#10;ZJaK+99e2vQ8p8Sa5rc2k/aI9TtUjWRohb3c0MX2tQOGO/CybckYOev50vDfw3l8YW9k2o30PlX1&#10;yIF0+waN5JCckjeGKJ8oJ74A6V3fhfw3J8Qvh3eol/e6bf6c6yWsVtL8t5C+/HyllUsPLfByM4A5&#10;4rzwa9rfwz1O3+3W93FBa3Iu0+027RSgqSN4DgE8EgqeDkjg4I9ShGcIxstf0PwHMpYH/WGbnH3e&#10;b5H3H4F0lND0WxSezt7S0tYxaW8K/vYgyx4XgjkKdp6HqOvSqHwnbSfjBqmqX2rW8F3IrkWlrKmY&#10;YYVbYpKY2+YdpOccCRVBFa3w71k+JPC8S3F1p80V1Ct3ayt8kfmMFyVYse2epwcCuK8AzWnwF8da&#10;tDrLyWelXEzfZNTjVvszjzN/ks2MIwIxlv4QDxk59+pH3VY/XpRjKE7bpLl9PIZ+0v8ABHS18K/2&#10;5Z6RqFzplnOn9qfZWMIitjkE7TgsN5B28D5uo615/wDAvW9MtdUuIIZL6fwTvfB1Rw01qyn92VJy&#10;drqT8uSFMZHO7NenfGj45eGtY0iTQ9N1eW4uLx/nudPiFwIolO4OJEVmRtwAwe3asfwj4VtvF3h3&#10;TH0m6h1C3W1WJmiwPmGd3QDknr3/ABr4vNMRyQcOW6Z8bl+BVfOYzdXk5Vd9z0jUPFng2z8Ozajp&#10;80d2lqCRGmcq4DEBiSxA47gZ3dO4+Y7j9pKFb+3i0LR/s+pm9aaRbi2V/tPT5o2YlVICqAGV+xJP&#10;IPq+veCf+EDsdS1Z7hYLfT42lMsx8vzcEEIofPzE42g87gCOQDXA+IPhvYfFhZ7zR9Us53vJspaL&#10;Y26PHIU3Y8/glWJ4BIxjGGIqMnhJxlUcfI8Xjdyp4mNFVOeNro6H4f8Agnxb8XrGPW/GGpvZaNBO&#10;4sdNtYYwlwwkZPMnSPCMwIwu0DJGTnjKfFTwLrPwrsdcfTrq1vX1u1S3vLe5mV7vyNwYRMqKP3bF&#10;ckqoz5QGRzlfgT401X4OafL4O8U6VeiO1l8601S1SS4hWMvuI2HJbDE8xqQQR6ZJ+0B8Xrbx5b+T&#10;pWitby3V2sM2qH5UuCquoWPOSCf3oDkA4jlUdGx+m1vqDwb5HFzUdO9+p+cJWWpzuk6pongnwVF/&#10;a8l3p4ZHmmmlZkubm4clpDHETliXOcAbfpuLJ0Pw7sfFfjbwpqGqWOgBJZpbm6fdMsUULySPIIQW&#10;IBI3AenHUV4rY+Cv7NWXWtEtTb6nZIZprfVF+0xTIpwxDEB0I6EDkeucA+8eFfidp5+EGu+H/Edp&#10;qtlZXz3d0LzTcPLCXLCWFuhDKS4DDIOMivnctyvLMyc/r0lF3Xlf/M6I1qiVoHnWo2un+GZ3hi0a&#10;bxL4paNFZdTldvs8+0DKHbhhuyTsbBJ+UkAVpeH49VtpI21LSr+C5eBIpDbQiVXwSxG2ItsyWbO4&#10;D0FcbrmqeKfhrqtrY6VdXx0y/t/3dsbhVulCg5KqgCrjGPkyOmQc87ei/FT4l30Nlp8FjdahBG5I&#10;k1S2jmQq3O5mlQqxA6MuOMDBwMeXmeFw6c6Mpe4tnpsOlUqKV1qdncaw02rWtlBaziQsROJImTyV&#10;2kjdkcEtjA64zxgGtbUptO02HffX1pp8eMCW+nWFCfQsxAqPSUn84Pqt9Je3gT+CCGGGPOCQiRKi&#10;joMkrk4GTwMacjadeQzwXlrcSljwRPiIjrho8YYE4zmvybEfVIYuMabfIt33PoYc6hd7nmvjDUIY&#10;dL1bT9L0w2N1IrWV9bRurI7vG09tPE68MrbG7nGOCQ1aek+JJ9EfWJzEbi4fUZzEYzljGW3BV64Z&#10;mkxu7KG64xXT3Gh6deIFaFdi42rtBA5J75zyzHnPLN61mWvg+yt72WaWeSX+6pSJQo9BtUcV7H9r&#10;YWpCULbd+pzTo1Zz53IitNYj1KPfA0bzquZbeKQv5Z7gMVAb8Mj3PWqd/wCEfDev79W1bRbK8urZ&#10;SVluLdWwo9Qchvxrrrdo7XKQpsibG5d3HHseKyfHHht9e8K6zpdrdNp9zdQsPPiHzA4/r0PtmvIw&#10;uMhDFw9i3BNo6fZzlE/Oy8tbjVtSuGEkbJuY+bNMqjqTgscDJwa3dV+FPifTdHTV7jT7r7P5Hmyz&#10;NGdirnauG6NkEHjtzXf+GfAmmalD4bNzbSfZI9XuLbV7S1BdkdQojHqFPP0yfSvsiW30+TT47CSC&#10;F7QptaOTkFfTBr9dzbiGOVezioc1/wAjGEHI+Cfhl4f1nxtDNoGmoty8L/bYNzACCUjDZBI+VgFB&#10;IzyqZr2Twz4b+L3w70Uy2cVncWVthjpZYSEqoxhcLu6ejfnXX+Pfg/F4HmXxl4BgmtNVtZAXsYRv&#10;hnQkBl2Hkcdge3AB5r0v+1pNQbS43k/s6S4tvPlUkbgePkGe/P14ryMw4gVelGrRipU3unumhcvK&#10;zlIfD994y8Pprlqt3omuXEYle0lc7N4/hdfQ4/I1p+KfECa1rVhrQiMb3mn/AGK4iI+aGaNUSRW9&#10;wY1PuLhPWr+uarHotuXew1Sa1yN0+mzYmHrtO4EkegNc54quYH8K3esW12L23u4fNjvFTZ57opIL&#10;r/BKNjLKBwfLgbncTXm5WnX9+1lfT/I5pT5WexeItQ0yw/Z/8NW9zpd3cSPp0AtzIjJAjm1A8zev&#10;JYZ4U8Hnivt/9m3C/Djw4v8A1DoB/wCQxXxtNa3fh/4Y6nBq7G30c+GjaxxXPHnXmIzAUU8kjY3I&#10;HANfZ37PEPk/D7QBkHFjDkj/AHB/jX6zWjbEb9F+R7bd8vpfM+Iv+CmVsIdZ8ITzhhD/AGvMC23O&#10;FIUn/wBB6UnxNj0/W/2Y7SXRtZvPECWLW91JcXUAE0axXKSMr7ZXwVReFJztAr2T/gpN8J7nxt8G&#10;n1jToWe40e8W9lWMZbywGViPpvB/CvCv2a/iJ4T8VfCO30GfWtP0TXdNnmlnh1CQQxXKvzu3HgkY&#10;24PYCsMDyxxMqdV8sZJq56NWn9bym1JNzhK9u58s3HwLudS8eXDM0X9h3Vwb37UHJMgYg7MDgEZP&#10;Poe/QWrH4U6p4f8AGljJHZC4sbF5vs9zE+4SoxZlWRTwu3e3Tg/L0619V3Xwn+GGoNZT2V1axf2h&#10;KYIJdK1Ca0ikm8yKMqqo6qTvnTt3J6DNc3F8OvDLeJU0Jb3xLFq7SeSLMXF0WznHQrn8eledUynF&#10;875cRBxtbt8zzHi8coqPsmrI8Atfg34X16O8vG8VLaawH/fWGoaeYPs59WAJCrgDHbnjIrodF+H/&#10;AIG8JapcCbV18SSraj/RIIyE3kDkIPnbnkDAPcjHNeveIf2dfh9rlhLNqviW7ngtVklQy6nkAxu6&#10;nAPRisbtjqRitC3/AGX9Nt7e1i0S88QXFhcIsttcWdyWidD0IIXaPxr0I5VKcLRqRb9T5bEYau5e&#10;1rRkvVHh2seAJEji8R2Nsun6jas32exMQkTYwUHeB0YheWU8Z4PANb0mg6jc+H/7a0O4CampDNpe&#10;oKZFmJznD/K2Bx3yPcZx7A37PGgrNqaP491aJ9LdVvIzqUBa3G0NIzDbkKu4An14qg3wF05tOsNQ&#10;svFPiO90+8X93cW17HIhcHDKCEI4NfPy4fzCrO3toNp7eXY7FCVGPM6crehx2kyXNtZ2znTxZSzq&#10;POt7dAqRseuMcntzWnZSXLTyLKjIFb5WPcV2ul/s66VdXt3YSeMtZt9ThhR/scmowedlgWAKbdw+&#10;RWPT0qvefATTVjSax8X61q1s0jw/arPUI5oiysRgMqkZ27Tj/arwanA+Jr1ZP20VL1NlUnBczpyt&#10;6HOTJOrfIGKY/Oq7NMxMjRt5/btn0rvIf2bdLe6uLe68ba5Zy2cENxeBtSgzao5+84KfKAoJOemK&#10;or+zna6tYWl9pPinxPqtpKXjM1jqEcyb1YqRlUI7A/jWEeAsRe3t4feVKtJR5nTkl6HCa9p1pq1m&#10;kOqWcc1vI4R/Oj3Kmc8nPT0z71w+ufDXSINc0K2vUli0Pz5pn/su32S7sARLGFBBKjcctxwxPWve&#10;1/Zt0N3vba7+I2tWdzYorXEMurW+6MFA251ZMhfnUZIxk1iXfwD063h0yaLxp4jntLuNZbSaG4tW&#10;WTcOikQYJByOPSvbwPC+PwUkoVotLpcxqpzp80qbS9Dz3R/A9nqWppfXXhjTtHtIrUW8NhHErktu&#10;yZXJH3jgcDOPU11LeH0dpQks0EUlubdooZCgKEEEcdiGIxXY337Odro9rJNqPxC16y8rYZBcXlmm&#10;zd2O6Ec9eOvBrLj+B8U2qS6evjXxKl3GCzqbm0+RR/Ef3HA96jFcMZxi6ntPrMUui5tgpqMYpKm/&#10;uPG/iRZ3mm+LtGvba3ubu4f7RL5qoZ3M52kOQc7ur5B4IZ/U1o+Avh7Na6LLPqM98l5ds8riO7ki&#10;2biCWCq2Fc4B3DmvbJv2cdKvF0lYPiNq2pyakkktlbi8sne4KAk+WBBlh8j8j0xWOnwTt2h1CWTx&#10;p4hsLeyQmea5mtkSE52qGZ4cDLED6muqOS5tCjFUcRGLju1Izlh17X3qcteljzf4f2A8GDULrR9H&#10;nl1W/fyjeGUiWOEHKqsp5BPJYjJJkYE8AVleKLDXvHXiaWbxVqz6VpmmWiXt62mvs8xy5EUSMf4j&#10;5ZHOPujqRz6/N+z/AGVrqP8AZmnfE7Vru4aBr2O2tprF3dPlcuo8jlSGLBhwcH0rM0X9n2w8XXcs&#10;0fj/AFi4CgwiWYWTKX2thAPs+CxAfpzgEV6EcuzKpU5q9SMo+upUaHI7ckub0IPh58XPh3440jZr&#10;t/b6XqtvbBZodTUhDCyhVlDdlYOnLYIJ78E4Xx00vwz4b8InTdIvNy6zdw2c0ts5bybd5IzIcgcg&#10;JkfU+uRVW4/Y38K3kV4un+MdU1BrBza3JsUt5WUOgwjlYd2McAHptwMYrv8ATv2c3vo7fT7z4hXm&#10;lPNbPLDa3dpbJK8CqxZghhztARucdq5anDsoThWoSi1e7TZ9/PiLHSwksEoyV1bboeDSaTp1npMt&#10;9NC+piwtc2un2y5ihQEHLH7qgwsHHctnvUngM+L7fw3o19etY3enzC38tptPQz26SMnETcFjiQE5&#10;yMA/SvVbr4Q2trp9sx+Ieo3OnXi+XDcw2lq0E2CVIVhCQeQRir+k/st2tvIFf4nahYSaTZx/6Ld/&#10;ZVa0jIIXIaL92u11OcdG5NdkcsxUYycnG/qfGYP63ga/PSTut9DhvHX7X9lZfZ9C0vTJtKttPkeC&#10;4t4QPJ+TeSoUNk7ip5OAB2zWZ4L+I1/8XfF02ou8NtBo4MEcFpIXV/MUgtu7grkV0eofsr+Fv+Eq&#10;lvZfE+t3N/qseEkFtbOlwrLjMYFuVYkcZX1Nbukfs5eGvhrp+qwaf8RZ9JisZGW5U/Y/9YED8/uM&#10;k4yB64IFbYzLK1bCunGcVJpdT66fEGNnSdKnTavvZM8v+HuoWnh6z1Wa38Oz+I/EeoXEkr3X2ZHi&#10;sgz7o1DSfKrFeWYZb5gBjBze8fWvjD4heLvDVnqGpS28epXG0QmdzDb7FDjfIAxHRm9AIxwSM16F&#10;b/Bz+ydS/s208a6uLi4lMiQxabCwdm/iGIcEHOcjir/ir9nV77SbuDVfijClm0xsnElvbcTFzGUD&#10;DHz4JOPTNcTy/GxnH3oKHXXU+M+pybcowfM/I8T1RNK8PeLpB4Qnurvw/p9okUmqluftRZi2HUDj&#10;BAyBgYAPOa6iPxV4c8Takt3rOlTTXtxbvFcaha3AbeGQxmVEK/fHf58Z7DPHoPh/4B66mtjwpbeM&#10;7hL2FvKkhbR4VKYH3jkYA756VJrX7L914k8OrfX/AI6aWwVYbiO4eztlXy5HCiRW25A+ZD1HDDNc&#10;08mxVSq+WUYr1/Q/UMo4seFw0MHiqLny/a1vbt52PPVuvBXhXUNPg0nRJNaaItMJ9QLRyNJjOdiM&#10;fkXaOCe5ORWXJGfFXiyDVNdgMulrOZbySZf3RzyFAPBXP4Cu78Pfsy3mi6zc6fZeNntLy2VpLuS6&#10;0mOVoI1GWZmJG0ADPNb158DdZhhsIJvilaPLqMUbW9qNLty06yRlxsG47uAQcA9R61lLI8ZSqRal&#10;F/M7cw4wVXDVMPg6Mk5K3M7tr9EeQXvhHUvCPxN1Uaf9otNHltpLqFt4eCOMSlowB2GAeOCMsOxJ&#10;9BvdVfW7a4Op+G7bVBOQT9oZThduDscjcpI4GOnHbgTeG/gVeKt7DH4+1LyoyTIZtNj2oWbGzLJg&#10;ct933qXUvhFeaSHj/wCFpTiS3t1upY49Pt2aGFtuGYAcDDoc9Oa3r5XmCm/ZzivmfkMcDKTVSUZN&#10;ryZ5c3iC5+G0GnLpmnXdqi6alzaQrby3O+63xgwBVO1DsMhJ4yRwQatQ/tOeOfFUKWMNzYT6pdW6&#10;yBY7YTxWgMhj2usmcTZCnLFhiQV6J4b+DOp+L4o5rL4nTzW3mmBJI9PtgrMI2lKgkYyEjY/Qe4qP&#10;Ufg5LoK3s1x8SXdIpRBPILG0IicoDtk+U7W+8MH+6RXVSy/GQpuMnG/+L/gH0sc0xyoOjGMtNnbV&#10;HjsOm6xq2rXN5rVz5s8MJMd3IvlFGHzANjAHJAwOmWx92uss/EPiD4f+LPt+gA3LX+kme+s8ebsm&#10;W7aJZQo6yeSpJ/vFe+a9I0P4C+INYW0az+IYAvVMsJk0y3XeBJHHu6DI3SoM+5PY1l3Xw5h0W/gW&#10;++Itz9tuokKlbK3XzFPKhQYicZJ455zXN/ZWJbd+TXzPn8PHFUazrpycvRnGy/GDxt4m1JItT0ua&#10;7tD9oU2kls0CyQBDtccEb2YghWztKrzxTvAvgyztm1N3aeUPd+ZFGwMBRVwVVkGFyrbsY47jFep6&#10;n8B5raz+033xJvrK3WcW+Cloh8w7SEwYfvYbp1+VvSsiw+F9nNq13pifEHW3vbcObiPyrYNEqcsW&#10;H2fK498Vz4jJ8dUoulRlCHozoxHtcRU9pVhJv0MnSNEGl6jeXAnmMEwUJbtIzLFgfMRk8FsDP0Fc&#10;9ceCL6/bT9Kn1Ay6BZ3ovkibPmllEu1ARgBQbicnufMOe2PSbz4Hx21nZXEfxM1LZeAGGIRWszSZ&#10;jMg2qsOT8qvnHcY68Vj+H/hzaeILi4is/iTqk5giaaUraW/7pVBJLfuTjoeteTT4fzanJyVeN2rb&#10;mX1e696nL7jKfw6bZpvs00spmYHazjr56SnLHsWXnqeT7VufY4I9P+xACW0WMQ4kX/WKBjLD1PU/&#10;Wug1L9nuaxuhaSfEbWjf4m/0WFLNnxH975Rb5Pfpnoaz/D/wdj164ZYvibqkVtb4NxcSrZBIVzjL&#10;MYMDn171jLhbNakUpV4uzvuOMHDam1fyOAm8KtqWlpYX4kt7K08yO1WKTMqKxU7t2Oo2Lj8Sc5ro&#10;9Ahksref78UUk7SRx9Nqk+nvyfxrt9S+Aa6bNe26fEnVLu5s4RPcW8aWbSwqWwGZRBkDGDnpgisT&#10;Q/hTJ4iLnSfiZcTokiRyNJb2jKrO4RQWCgAliBWmI4azTFwanVi16jhCUPdUH9xTjRfOMmWyRwKi&#10;aGRJJGErfP2I4FaWofCm90tZJJPiZG6RxCeQLp0DGNCQMtg/LyR19RVfTfhnPrcRms/idD5SyxxP&#10;NJYwbAzZwM+pwe/Y14f+pON6VIfejblqW+CX3BbqYYDuOSe9OVNqOxJY1pap8ENc0m1vJpfiNHJF&#10;ZlBOYtNg/dbi4G/5jt5jbqPT1p3hj4K6x4qVDZfEVzAXCmX+zoGUjKg4PfBZenqKhcCY/wCLnh94&#10;rz/kf3MybFInjMjuzk9v/rVf+3RXK9ck8k1Fd/CK90+OWUfEK4u7dJBG01lYW8iKSARkhWwSCD+N&#10;aNj8EC8cjXPxC1K02KjOPItIigfoW3Q8Dp16ZGar/UXG/E6sfvOyNerGPLGm/uOA8M+FdI0jWtWv&#10;9OtBDJfTb5eMbmXjI9OSfzrXurXzpzIQc9ua29R+ENlpsNpdf8Jj4muLe7QSQ3Nvb2zrID6FbYjr&#10;261Yb4K6QtpqE118Rddt/sLIt0pe0VrcvsxvAt8gfvYx7Fuehx31eD8fWalVxEe25yWrN2VJ39Dn&#10;IWnjhkj8w5bODnp71m2dhJY6eUkKzToT+9A2tIcdW9z61fuvgzbtqlvaw+IfHtyl0qyQXVvFG1vI&#10;rDcGEgg2AYPUnjvircPwh8LQw2ko+JWvT/a5za26yXcAWaTHRG8oZwxQHt8w9aceD68Y2+sRNHhc&#10;TKS/dM4TxdosXiieNrPVjHqdtCP9G891b/cXBMZPfawAPrk15ndNrGt3CeG7SaMR6jcNDFbFDvkk&#10;ddkkgGRtAwpY4P8Aqsn0r6H1j4Jaboel3V/4l1fxRY2duVHm3F3HFvYsAAmxdxOMk47Amulbwl8H&#10;vg60EsOtWtlf6hbtJFqt55lzuQSOhLXHznaWjYcHqORzmvssuyiGE5fb1o8q7anFLLcXKV/ZvUT4&#10;9ax4fh8N2WnyW/8AxMTCZraW2hRWwz7SspKhsfeI2sRk+ucfcH7O0nmeB9HAPC2kY/8AHBX5h/FT&#10;4oaZ8XfF3gzwL4Gkk1z7PcbZdV8kxC7mkcfLGrciNcDlvTPuf1b+FuiDw9oNjZcZhgWM49gB/SvV&#10;9pGeLnKLunse/jqaoYOjQ6panWa1o9vrWn3FpcRrJFMhjdWGQwPUEHqK+BPjJ/wTL0/VtUuNV8IX&#10;FzpdxK7SC2tpgIQ2c8K3I/A49q/Q771NIredNT3PFw+KrYZ3pSsfjJq37A/xw0m8KWsF1dxRsTHI&#10;sxB7c4yfQflXdSfD39sOHw3Jog1nVPsTp5ZcbDcbfTz9nmD/AL6r9YNgakMK+lT7GC2R2zzXEztz&#10;O9j8Tm/Yz+Pn2UwNpupfZy/mGI3DbSwGAceuCRmui8L/AAH/AGnvBmly6bot3ren2Tk5t47liqk9&#10;SoOdp91wa/Y/y1pn2dCckVSow7Dnm+JmrTlf5H4qx/sn/Hy3u724WLVBPeKy3M32hy06scsHJOWB&#10;PXPWun8C/CP9pr4XQXdt4afULK0uFO63MSTxA/3lWRSFb3HNfsIsCr0pWhVutJUoxd0i5ZtiJK0r&#10;H4s/8M3/ALQjeJJPETx6wNYdixvzK3nZI2n5h7cYHbirXhj4C/tIeCYZ49AvNd0qKdt8kVtNIFZu&#10;m7b0zgDnrxX7NeQvpQbdD1UflSdGN72Leb4hqzsfiZJ+zr8eY9S1C/aLWpL++jeC6ujI3mzo4xIr&#10;sTlgw4OetWPDHwW/aK8GQzxaBca9o8UxzJFazsqsfUqDjPA561+1i28cYwqgfhR5Cf3R+VL6vHcJ&#10;ZziJR5WlY/Du5/Z3+Oc15eXtzHrNxd3Y23M0kzlpwSCQ5J+YZA4PoK3fDHgv9pXwBZvZ6Dd65YWj&#10;Ek2yr5sQz1IVlIH4V+0/kJ/dH5Un2WNuqj8qr2EFqH9sV+Xlkk0fhzdfCf4/atZ6nZXlnrl3b6lc&#10;peXf2hc+dMgYK5Y85G9u/etg+Ef2l20WXRm1TxL/AGd5flNC1w5+XGNoPXGOOtftd9li2/cX8qb/&#10;AGfB18tf++RQqKRP9r1P5V9x+FcfwN+N1tNZSxprccmn82kgmkzb/MW/d8/J8xJ4xyc1t+KfC/7R&#10;3jjTo9O1/VPEeqWEZBFtcXEhQkdCwH3j7nNft0NPt9uBDGP+Aim/2fb/APPGP/vgUewiti/7artq&#10;Vlf0PwvtPhb8cdH1Oy1O2/t2C/09BHaXSyTb4FAICqeoXBIx05Na3imz/aK8YSWDazea/qH2CUTW&#10;/wC7KCJx0cBVHI9etft02l2zDBgj/wC+BSf2Taf8+8X/AHwKXsI2sV/bVfm5rK/ofhj4d8I/Hbwx&#10;q1xqujPr2mX9wSZpYi6mTJydwxg8nPNQ6r4R+Ousa1/bN9ceIJ9U8swi7Mkm9UIIKgjopDMCBxya&#10;/dP+ybNv+XWH/v2KT+xbH/n0h/79in9Xhaw/7cr3vZfcfh34Uj/aA+H9mbPQrvXNPtHJPkom9AT1&#10;wrqQM+1Y1z4M+M15qWoX9y2vS3uoRtDd3MjTFp0YAFWPcEADHoB6V+7DaDY7v+PWH/v2KQ+H9OPW&#10;ytz/ANslpfV42D+26yd7K/ofib4X1r9ojwfo39j6TqesW2nquxLeW3E2weimRCVH0Irhr74Z/FS6&#10;mu5ryPVriS6l864MrzMZnyTub+8cs3X1PrX71t4d0s/8w61/78r/AIUh8M6Sf+Ybaf8AfhP8KXsI&#10;ijnVeLbSWp+G2n33x80rQholprPiK30xV2pbrI+UUDAVWxuUY7AgVyz/AA8+KEmniw8vWjZed9oN&#10;sZJvL8zGN+3puxxnriv3vPhbSd2f7Otf+/Cf4U3/AIRXSOv9m2v/AH4X/Cj6vAUc7rR2S+4/Embx&#10;Z+0LdeH/APhH5fEHiKTTvL8povNYMy4xtMgG8jHGC3SsRrD4vL4Ti8NvJqX9lQztOkXzZBZVUru6&#10;7PlHy9M84r90f+ET0Xb/AMgqz5/6YL/hTf8AhC9CI50iyP8A27p/hR9XiTHOKkdor7j8O9W8Q/HX&#10;VdB/sK/17xBcaUqhTbNK+GUdAxxlh7EkVzM1r8TI7XTbb7XqSRaWxaz2lwYGLBiVIGRyAa/eVvAv&#10;h9uuj2R/7YL/AIU3/hX/AIa76HYN9bdf8KTw8WaxzqtHaKPw38S+PPjR4q0dNN1fX9Xv7JSC1uwO&#10;Hx034UbyDg855rL0rxd8W9H1+31eyvdbj1G2iWGK42bsIoCqhDDBUBV4II4Ffu0fh54ZbroVh/4D&#10;r/hS/wDCu/DO3H9hafj/AK91/wAKh4dMI55VjHlSPw08VeP/AIyeOLu0udZ1DVLuS1YNCPs6wrEw&#10;/iVUUAH3xn3o0f4gfGPw54gvtZ07U9St9R1FzLeTfZwwnYksS6lSpOSe3c1+5B+GfhZuug2B+sC1&#10;C3wr8Jk5/sDT/wDwHWmsOrh/blZRtY/DTX/iB8XvEmtDV9S1PU7nUFieBZhCFKo4IZQAoABDNnjv&#10;Vzw78ZPjL4J0X+ztN1vULSy5KQyW8crRk9dhZCUyST8pHPPWv29b4T+Dycnw7p3/AIDrUZ+D3gvJ&#10;J8NaafrbrSeGiH9tVJRSaPwUn8YeP7iG4hml1eeO4uFu5S0ZbfMAwDsSMlsO/PvXWX3x8+MWueGf&#10;7CvNf1V9L2eU0Zt1DyL6M4Xew+pOa/cH/hU3g5VwPDemj/t2T/Co5Pgz4JkbLeGNMP8A27LWf1Vd&#10;C5Z5Vla/Q/CSPxP8QWGnMuoX8f8AZ4IsvLQqYMsWO04yPmYn8TXV678afjJ4o0M6RqXiC+lsCAHj&#10;FtGjSAdmZUBYcdz9a/atvgh4HY5PhnTf/AdaRvgb4Ebr4X07/vyKn6okEs8rSPw3m8afEq6vtMvf&#10;7QvorvTolhtbmGMRNGo6fMq5zz161c8UfFz4q+MrUWuteJNU1G3BB8lhhSR0JAABPuea/bpvgX4D&#10;bg+F9N/78Co1+APw+Xp4U0z/AL8Cn9Wj0J/tqq7XWx+IVt8V/idpviQeIode1OLWVABu1X52AVVw&#10;eMMMKuQc5xzU3jL43/E/4geWut6/fXcUZysJhWKIN67VUDPvjNftv/woP4f5/wCRV03/AL8Cl/4U&#10;H4A/6FbTf+/ApfVlawv7Zqcyn1R+H9j8TviJY69Hrltrd8NUAANyIwSwAAwwIwRgDgjmpvFnxX+J&#10;fjaWJta1q5ljhOYreK2SGJD67EULn361+2bfs9/D2Tr4V03/AL8Cmf8ADO/w9/6FfT/+/IprCRSs&#10;W88r3UuqPxP0n4x/E7Q/Edxrtn4gvrfVbk5nuPLQ+d/vKV2n8RUesfGj4o61r1prFxrup3Op2jCS&#10;2lVFUREHPyqBtH5c1+2n/DOfw7zn/hFdP/78irNr8A/AVnJuj8L6bn3t1p/VkhPOqrlzH4c+F/iL&#10;8UvDDSnRtS1rSxMf3gt87XPqVxjPv1qWHW/iTNdahdHVNXe51GFoLqWQFmlRtpIJI/2V/Liv3Xj+&#10;F/hKH5U8O6aB/wBeyf4VIvw58L9vD+nr9LZP8KawsTN5zVbufh34Z8W/GLw3YyWWi6zrlpaPkeVG&#10;u4LnqVyDsPuuDWFH4V+KsjX6wReIJzqPF2Q8hNx8wf58n5vmAPPfmv3qh8E6Bb/6vRrFPpbJ/hV2&#10;HQtOgOY7C1T/AHYVH9Kv6rEj+1617o/CnTvA/wC0RcaCdD0628VjSJAR9jWaZYtp6jGeAfTpVzw/&#10;+xv+0B4qWK2Xw5qiW4YlRcTuFUnGTg8DOBn6Cv3UitYo/uRon+6oFShAvQYq1Qguhk82xPSR+S/h&#10;n/gmD8YfFi23/CTeKrXSLeIAKtxcyXTxj0VQcfhkV6Zo/wDwSMihkjOp/EVr9B1RNMMWBnsfOb1r&#10;9G6BVewh2M3mmKf2z5w+B37DPw/+B+of2tYRSalrQUql5dD/AFYPXavYn1r6CttLit2BXjj1q9S4&#10;9OKtU4roedUqzqu83dn/2VBLAwQKAAAAAAAAACEATeKIr2+eAABvngAAFAAAAGRycy9tZWRpYS9p&#10;bWFnZTIuanBn/9j/4AAQSkZJRgABAQEAYABgAAD/2wBDAAMCAgMCAgMDAwMEAwMEBQgFBQQEBQoH&#10;BwYIDAoMDAsKCwsNDhIQDQ4RDgsLEBYQERMUFRUVDA8XGBYUGBIUFRT/2wBDAQMEBAUEBQkFBQkU&#10;DQsNFBQUFBQUFBQUFBQUFBQUFBQUFBQUFBQUFBQUFBQUFBQUFBQUFBQUFBQUFBQUFBQUFBT/wAAR&#10;CAFNAQ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bb3FNWP3qSTDcdaRcL2r12eOkG3tXMfFTWofD/w7127uBvQ2rQqvqzjaP511i46188/t&#10;ieLTY+H9K0KGXY9zIbiUA87V4X8CS35V5mYVvq+HnPy/M+n4fwTx2YUqXS936LVnyfBay3l19nto&#10;3uJeyxKWJ/AVqr4J19lyNGvcf9cWr0P4B+HSsF/rUsY3zN5EJ/2Ryx/PH5VlfHXxxfya4fDOm3Ml&#10;pZ2sSvdmFyrSyOCQhI52hSCfXcPSvw7+1KlbGvB0IrTVt9D97q5zVWL+p4aCb7v8fuPPL61k02by&#10;rvbaS/8APOZwp/Imr1n4X1fUIRNa6fcXMR6SQpuX8xXG2/wu1fxpFPJptn/oiMRJeErDBGR1zI3L&#10;Ed9vT0rNt7a5+EOoC+0rx6YryMZlisw9zDJ7NkIrA+ozX0nJ7WPLRqL2naz/AEeh5uM4jxOGm4qE&#10;ZW3sz0v/AIQzXdpP9kXmB1PlHisq4tZ7WURSQSeaxwI1Qs35DmvXfgbqsvxF0TTNfewtbO3hgktL&#10;gK5ZryYFfndCMAjBOSSf3n1rsfGHiVNGtdTWzjRXsbVru9mUD9zGFLBR/tNtOPQc+mfjp51Xo4t4&#10;SVNOS312d7avU898W1uTmVNfifOGqWs2iSRx30TW0zp5gikGGVexYdVB7ZxntWZc63aWtu8zuxRc&#10;Z2oWP5AVT1jULi81GWXUJd9xNieZs/fkYZ49gMKPQCuL8SXP2q5ispYm+z/655PN2qwH8JA5av0P&#10;DYP2iXO9etj4+fiBmDqtQpxsvJ/5nc/8JVpe5F+1DLYxwepzgfXg1t+F7WTxlMIdKxPMUMgjY7GI&#10;BwcBsZx39Mj1rx1rX7fHb2bW7GO5cSzCFgrQDgxsPYYKn3rvNCmls9QtPs1w9peK4a2uF/5ZzD7r&#10;H1HYjuCarFYJRpv2b97pfYqHiDj1JKdONvR/5l+88RWGn6gbG4m8u5ErQlWQ8OpKkE9OoI/CpRq9&#10;u0yRKWeRjgKEPNcZ4uujrfjQakLf7M1zN5s1vuK+XIwImUHv+8SU4PBAHTv2/h28uJNPllgSN57E&#10;ArujBJXuMn0GSPcc1lKjCnSjUe9tfUdTjzM/aezjCOvk/wDM67Q/h7rPiGze5s4YzEkzwNukCnch&#10;wf1FT6r8MtX0OwlvtRezsrWIZea4uVVV+pNeveHbDVNB023sIdJsoLWMljI2os8jsxyzN+5xkkkn&#10;nvXi/wC1L8T4bjR7nwpBpcdxewSRzS3QmJW3cDcFUYG5sdc8AEdT0/PsJmONx+YLDUeXkvvo2l56&#10;n0S4nzH2d1GLlbs/8yvaeE7jUtJk1Kyu7K9tkIB+zzhmJJwoC9ck8D1rbX4P+IyoPkQjd2Mwr5pt&#10;vHPiyxuLRnlkt0s5H4tX8p1yvzYbtwM/njnNfQ3g2Tx54P8ADOsahrV1fW0V+I7bT4ry7FzIjnc0&#10;k6nc2MIDgZ5OK+nzDC4zCxThVjdvRNav8em5wrjLMYO1Wmlp2f8Amcf4m1W18JXN5BfSjNrN9nkM&#10;XzDzOMqCOpGQDjvx2rMn8Z6Zb7N7yENnBWMt0OD054IqjriWzXHkSIrpbAGISc/vPvbj6nJznvXB&#10;2YM1iYDucW8xzNLkbgQxLnuoLr19q+jw+ChOmnJu/U8P/X7MpN2jG3o/8z3Lwzp7+LL9LPT3jM8k&#10;XnRiVtvmKOuCe4yOKsw+G71tWfTp4/sV2rsqi5BVZNvXa2Np7HrnHNcF4B1a70qS0ljMgvbV/OgM&#10;rhm3qSdpI6qwyPcGvrS31LS/F1nZxT2xiW8iW7tJc48z5QwaNxghwMccEY9Bmvk84xFXLKisrwf3&#10;q35o9bA8Z4/FRd1G68n/AJnlH/CpfEX/ADxg/wC/wp0Pwh8QTMVK28ZxkbpeCfTgV2HxAv8AV/Cu&#10;l3d9L4instPtLRpY7iOxWZnmB4WUhT8p4HAXOTzXlC/Ej4hfFZvM8Nz2OkJHGG+ww3Ki5bjkktg9&#10;T24HFedha2PxlP2tOcVHu7pI9WPFOOk2rJfL/gkl03ifwBfJJLb3WnSxt+7uIyQM/wCy68fka9V8&#10;B/tdeI9JEcGsLDrFuOM3HyS4/wB8dfxBryPw/wDGDxl4b1BrHxKh1a2jbbc2d3CvmAf7LADnHOGB&#10;B9R1r1qP4deEvH2l2+q6bH9kjuV3LNaHb9QUPAIPBGAcivSeaYjK7SqOyfWOqPTrZhhsVCKzSgmn&#10;s1r93Y9y8L/tM+DfERSO7mk0W4Y4xdjMRPs44/PFeoLIsiB0YOjDKkHIPvX5y+MvDr+C/ElxpazN&#10;PAFWSORhgsCO4+ufyr7B/Z38bHxN8NNOjlk33en5s5c9cL93/wAdK/ka/RclzZ5hpJ30umfDcTcP&#10;4fB4eGNwTfJLo+l9j1jbuPTgUM23PFRpcbucfhT9+6vr0fl7HY9RRSFgvX+VFBFi+uc9aXB3UzYV&#10;bFWFx1xQzaKHR4XpXwf+0Z4qfxZ8TNTETb4rZ/skKjpheOPqcn8a+2fFuuJ4Z8MapqjkAWtu8oz3&#10;IHA/E4r4I8FaW/iz4hW5k+dI5Ddyse4U5/U4/OvheJ8WqNFRb0V2/kfrnBdCNGNfHzWkFZfmz3Lw&#10;zpsfhfwrZWjtsS1gzK5OBnGWP55r5nW3u/iF4skFmzi61u8eVZMcxQZ++R/sxgfiAO9e+fFzTfE2&#10;u+Gzpfhu1t5PtXF1JNNsOzuqjHOeh5HGfWvJNH8AfEjw9ZXEcOlyxSXOVmubGWBJnXsoYy5VR6Lj&#10;3zX4vksqUYVcVUqxVSb0Ta09TswWKtUqVL2nK6TeiV93/kN+MHieHzofCGgyLb+H9JjWCRYiMSSA&#10;fdPqF4+rE56V47qFjGsck8oHlDJ+bqx/H+f9K9Pi+EXjGaTy4/Ds0KDjdLcQBR+Tk/pUw8JeF/Au&#10;pRS+PdZt5biMhhotgjT89R5pA5HtgD619fgK9OilTwz9pLe0feb7vS+57dbE5Xl2C5XNSl+b/wAj&#10;vP2e9PvfBnwjsI3XGo6vdST2tvKDxv6FvYKpc+3vXfWPh+31DR/EGlXJaeK6cwTSscPIHgTcSfU7&#10;mPoM4FZ/gfx34c8f6rcXOlX6Ty2sAihtGRomhQkbm2sB1O0ZGR8o9a2tQuofDOtxT3FzFbaffr5b&#10;tcSBVWdF+U5P95AQf9xfWvzbH/WnjasZU3CrL3mmrO97pfJH55GdOcFNO6PlP4meA77wjq0GmS3l&#10;tcyQwK32uMsH8vJWMMhGA5CnoSPlJ9BXmt9YouoagCvz/Zgvmbss+eOnYDP4n6V9D/GTwve6t40u&#10;7yPL6ffQQS214vzQlkDKyFhwDyCM9cnFeHeLfD0/h3VjFLG3my2583EfRgN4Jb/dA/76r9rybF+2&#10;w9NVJLna1/U+HxVL2deTjG0Sv4btkvNSvL5h5ixMVjGCGQn73PQqTgj612VhuutW0Zo7OeWfzjb+&#10;VCu5mYjMRwP90j8q5nwxusfD0s6RF4t64JJbhpgARjpnPTtzXpfw10GS/wDE2npA32i8F5bzsYW3&#10;LFDG4ZmJ7AgY98gVpmOJjQpzm3sn+RjRpSq1Yq2jZ2msfBS4j8GQXkNpG/iCOWe4uLdSMzwyNkw7&#10;hxvUBCD03KRnBzXKfD3w8j6hb2cjH/TLxFIK7TtBBZWB5B2qwx719NN87gE8Zrl9a+G9nqGtWmt2&#10;D/2dq0MqSvLGuUnA7Ovc4JG7rz3HFfjeF4pnOnUw+Jdr3afZ9vQ+wqZbBzjUh0sdZJ2JI618X+ML&#10;GXxR408V2NtBcahcS6hcokVspdjlj2HTGRyeBivr3xLbXtxodzDpzeVeuAEkJwQM84PY4zgnviuf&#10;/s3UNJ0P+zfDWhw6fKVwLvUJlGGPWRgm4yN1PJGT3rh4fx0cv562jlLTVpW6tu/6H0eGxTwsm1G9&#10;1bXzPkFdPlbS/wB/bf8AExkXyhAq5Z52JG0DudxxX1BqHgXUIPhnounB5ry90+CHzbctvyRGUk2k&#10;8nGSQPbA61c8A/BLSvB91Fqd3PJrGsoDtuphtSInqUToD15OTz1r0L/Vsh9K9TN+JI4ivTjhtVB3&#10;u9n5LyHmNWGNUYqNklb1fVnx1qPhkt4glknDCKJRLLGyFTjsCCOM4rzP7Mt9qOpzxzmKOSQjzX4B&#10;bIUBR/cUsPrk17l8ZNda41jXMTN+8vfIBHJCogXA+jDp6muf8BfDdro27yIyXcjLFAZfmPzMMlh3&#10;75/HtX61g8dy4RYitpdI/LpU1GtKnT11OR8P272dzaQqmwxuMgEkD1Az2619N+H9PuL74B2DxSNb&#10;ajbab9rs5l+9FIiloiPbgA+oJHQ1wl/8H9R0dru6vIbbSNMhVpLnU/tPm7IwMsY0xktjpnGPfpXF&#10;+KfjJr+qWYsdHaTQvDsMQtYba3X5jGBtG9+ucDsQPr1rmeV4jiypTjlzVoNOUm9F5aXu32OyjWjl&#10;kZSxKs5bLqfQlxep4i0OXQvEsYtn1GDyY7yNcW10GHysh/hfodjc56bhzXzZrXgnWvhnrCPdI9uk&#10;EmbbUIiVX2w3T/gJrU0n9oTVtP0V7DXo49b0xWh4aNQ6KrqccDDDCkYIzz1plnrWv+PLqW7vtXuI&#10;raNlWO1t53VE4yFGMknA9CxwelejlfBeaYWvVoVFGNPdu9077W9eqPcw/E2HwsVNR5+bSz/U0vEf&#10;jyx8eaXA82l3MviCBNsd1pSCZZx/ddMgj2wTjJ9cV0vwZm8b+G9SS2l8NXUeiXbhpftEqJ5Ld3UE&#10;hvqMc9evXT+EvjbUNK8UW3hzULptUs9TSb7HdSPuZJIxlkbIDDgHhuRjqcnHriIzXG77u08Ed6+E&#10;z7nyerPLa1JWtdO7as9mtran0FPN1jsMo0laF9t7Py7Hlnx+03eNL1VVxtLW8n/oS/8As1b/AOyX&#10;4o+y+JdT0Z2Hl3sAmjBP/LRDyB+DH8q3Pid4f/tzwnqFuqs04i82P/eXkfn0/GvCPhT4iPhnx5oV&#10;/v2JFcqsh/2H+Rv0Y13cLYvlVN32dvkfZUksyyKrh3rKN7fmj9CYX+YVdjfaOKzLWTzEDfw9q0I2&#10;HBB7V+6Jn4BUjaRK3zdaKYqnsaKog2wm7mpUXNIuOufxp+4LwaGbRPFf2rvEQ0f4dJZI+yW/uFVl&#10;XqyL8x/XbXhPwD01Wt9V1Nhy7rbxn6Dcf5rW5+2B4m+3eMLPSkcFLG3+bn+N+T+gWqfhfXoPh/8A&#10;DPR3kj829vmYxRZwGJy2SewCAfoK/DeMa9TESlRoq7k1Ffmz9uoxWW8OwUtHUd36f8MkeqQttbAP&#10;FSyqNuO/tXzxcftBanbahjzdN8pTzH9mc/qHqxdftRW9rHu/s2G7dT/yyuGT9Cp7+9fmcuFMzuuS&#10;F7+f+Z8Ks0wz+0e3a/ePp+i39zCgeeKB3jX1YKSB+dfNC+H9F1Xyy+lJrE94wa5vGUvPudA+/fnK&#10;Ak4GOBivaPDPiS98W+F7DXr22Fob9h9isFbcAD912bHJwC3Tgds15h4z8FaHpVpd6lfeJ7rSwQ0h&#10;msGGMu7bY4wmCc7XOMkZycda/RPD3HUsixNXD4iDc5NJOKu7rdaeZ5WdYaeMpxlCVktTyXw/rDfD&#10;nx7Je2xa7/se5mDeWeZY1Dbge2Suc+9TLpPib4oTPr2r3luUlchbnUJ9kWQeUgXBwo6dB07nNP0v&#10;VfBel6DrGnQW2rvd30Bij1K6MbeUchgdi9iwGeScZrp9CTUl8J6OX068lt7VWjimsFZllQOGV45A&#10;pXdxtZHwTznGMV/Qn1jC/XZY3F0fZzsoqU0k5Jau33+uh8dKnVVBUqMuaN22l0M3wHrGtfCP4gaf&#10;ZXEjJZ3kyRz20UhaCeN2C+YvYkEg5xnjB610fx00/wC06zrt0IylvcWxkt5j92WSJCsyj6Ap9Sre&#10;lJ4b8H6n8Qte8P6reWT6Lolmpi0yGaQNc3DAqfMYAfKi7AeepGO9ew/EzwfY618Pb6xLxWn2OIyW&#10;txM4URuqkDLHswJU56hjX4txVnWXxz6jUwaTk1yycdt9/N9GfS4LB1ngZRrequeRfDrS9L0eGK4u&#10;F8rTNLmWWVlXPnXOC0cCDuQSHPphfU12V78V9TsJnbSfDFrb25O5xcTFZX9yEUgfmayfCdtpbeH9&#10;Dt55Zswxs0sYiyBcO5aVtv3m6gDA7e9dLJocSx/areSOWKQcSLyMDj8D/hWNTDZfKTrZlScm7pJ3&#10;Stfy3bNI+1pxUcPJJd9HqR6Z8e9GRjHr8Muhz/8ALM8zxTnP3UZRkt/slQfTPNaEPx78M7iZo9Qt&#10;7ZeTcy2p2gepAJbH/Aa4zWvCUU2+aNE3YBXI7+o965aXR5tPk23UexG6Nnr71vheCuF8wc6kZyjf&#10;aN1p+rMquaZhh7R5U+7PpHQ/EOm+JLR7jT7yO7iU4bb1Q+4PI/EVpqoZScgmvnL4b+MtM8N69eXb&#10;SvcubYwiK2XcZDuUjJ6YGG/M4rtY/joYbsJeaHLFaNjMtpN5sqDuSm0ZA/2ST7GvzfOuA8fhMXUp&#10;4CLqUopNPS+19utj28Lm1GrTi6z5ZPoeqMy7gpPPYf5/Cq2pRytAfs4/e7TtBYqM+9SwPaalDaXt&#10;u8dxE6ebDcRtkMrDqD3BGKlMnzhc1+cQvRntqt0+57b95Hz/AGPwT8TXN0k2o3GnQS72mkuJJHnf&#10;e7bmITAXJJP8VeiaX8OrPwrF9ut7tpdUjzIlzcNtiBPDDYOAGzjJywz14rtygZjnseK4z4k28esa&#10;aNFis47+8uiGjt5SQihSCzsR0AHA92Ar7SnnONzGcaM5csetl06/I85YOjRbnFakHxJeTxf8KdcS&#10;widriS2f/Rj99XQ5aMj1ypFeMWOuWun+HbKOK7t7JAqiXLLvKkNhlXq5OU24DA8gjPT2y11CC21G&#10;3urQFLLUJRb3Nuw2tb3IAC7h2JA2n1OwjrmsG8+GcU3imeSw1GTRNLUgPDEY3zcPhj5YkQ+XwRkD&#10;IJbgDBz+ncGcR0OHVWwuITVOXvJ9U9mmeJm2Xzx3JOG60Pnq68Et4q8ZaZo0Fl9ml1O3t5by2t1/&#10;49mcfvuP4QAC3tkVox/DXxbotkbN/D58SafM+S1tKy7ZkyhzsO4dCCCMHHBrqviMqeGPET+FfCsc&#10;sd7dhZNQ1BpC11dMw3BC/ZQuDgYH0ArkJNF1rwen9q2WqRJJCwaSTTbsO0WTjMgHbP1HrX7ZQxGY&#10;5vQjjsNOMKco+7GSbclum7bXvofKyjhsLL6vUTbT1a6baI9I+HvhnxBZ3mmeLp7GG8i824kkti+2&#10;eN3QIZAo3bdqps2ZLcknB4r2y3uobyJLmCVZYJFysi9CK8MuPEk954b0rxaZ5ba2jvIJtYtbcOEl&#10;fc8Kz7VZSf3ijcAcEFCQduD2XhH4neELbSfLi1prmSaWS4b/AEOZcM7lyAu04HJ7n6nrX87cSUcZ&#10;mNaVesuaony+6npa+j9D7zBewoU1GDsnrqenMyyQ4PIxXyP4i0+TQ/Emo2LfIYZmAwf4c5B/Iivo&#10;tfil4b4zfyW6Z/1ktpMi49yy4A9zXj/xwsUt/F0F/CVkt722SVZYzkORxkEdeAv515eRU6+EqyhW&#10;i1fVX8j9D4ZxUJYidFO6kvyPsv4W+IR4m8EaNqLHe81shf8A38Yb9Qa7OFy30FfPv7J3iE6h4Dks&#10;Gf57K5ZQO+1vmH6lvyr3+3IU/Wv6OwdT21CE+6PyTNsM8LjatLs3/wAAsMxXgc+9FBbB60V26nhm&#10;6r7eM/nTJLgIryFsIoyTQ3zHkVzfxE1oeHvA+t6gTsMNs+w/7RGF/Uisq01TpuT6HpYKi61aFOO7&#10;dj4W+LGvf8Jb8QNYvo/nFxcny/dc4H6Yr0L4wWunaX4T0e0a4WPU9PAkt7cf8tUWPYwJ/hGGHJ7g&#10;V5l4Ks31vx7pcJTeGuRIw68A5P6Cr3x61Ep4q8Rs7tIY47aBQuPlXbuxyRxlyfxr8JrReNzSnHms&#10;1eT+9L9T9f40qRwmEpYWK0St+n6HkOvPY20cklpHdeY5wu4BwpPsO31Ncs+9I0hjRd5b7sahQT34&#10;HHH+elWZZAs7yzqslxsJYxRkMQBnAHOOCPzre0PwbfXSEssaXhxLAJPlAQjDKM8HHBx6MPWv0Ryp&#10;4ePvM/DIx7I+mvg5qVt4r+HNlpVyWjudJKoGhkKMFAzEwI5Hy5U+pVh0ry34veHYVvvD9rAo0/w2&#10;2pPaeZEeEwVViT6ljMQT6muv+D0Z8MWPiDVSyy2dtZRwbozkSzh3Yqp7kFlHHdsV6NZ+EbW88L2+&#10;l6vbx3aNGGmjYZzMcsxHvuYmvyjC5nDIM5li4+9Dmvb1V215q59g6MsXg1Tlo2jxKHw74c1LT7u0&#10;k8PJpUcIKm6NsYpo22s2RKTmTAXkng5HUVu/BfTfFdr8N7OXTkh+yy6sZ5La4GDJa7AGCZ4GXH5Z&#10;PNdh4b+GOmSTaja3UM76fazrDHbtIPLdditg4AOMnpnHTrzW5461rT9DsLLR5LiLT4rseW204Mdu&#10;uA+xRyScqgA5zJx0r7PijjTD53Tp5dgqbnqpNtbaX0XfU8rLMrng5yrVZW6JE/w/sZJLd9SuNr7y&#10;0duV+7sLEsw9mbp/sqp715v8QPElz4k8YXun5P2bS5hbxW56GYorFyO5+cAegHHWukvmvvHE1zHF&#10;Ld6NoVriK3t4wYGmwBlmxzt7BenGT7U9L+F8Kah9qthJJcOF3zMuM4B+96nGME187w3RwmAxk8xz&#10;GS5knyxtt2d9r9z0cwlVr01QorTv3OMXRJEmKS3HlyHGMjPPpgVq+FNcuvDd9dxtA9/pEyNLMAfm&#10;ikXaNwHfIyD/ALo6V6M2g2FgvkLbRy3CqTJcSKzZPYAAjj8a5HTNevtN12/sYtHskn2CXOXk3xsS&#10;Mc4xypH9O9fV4nPqWcUJ0pQclurtL5p7o82jgXhpKV7M0Na1bRI9Ps9Sj1BUhugCsciMZRwCf3YB&#10;bIBGeO4rgvFl1L4uWK3t7Z7a0DDzJZSQzoOqle2enXoa6hvCs+pa3c6vekGSREjMcKBIkC5wFHPq&#10;eTk1cj0+K8a42qqPGwVo+u3jIyfXBFeZg8RhcClLmcpL8L/n6nRWhUrXSVkY1rp8NhYojwxwbx80&#10;h/hGegI6cVT1Dw+LqNJLEJIi9JI3zg+ua6iTQ7CNUubgi4kzhQy7tp9h0/GsHXLe3sL7TNRsLZ4r&#10;hrtIJkVNvnxudpBA6lchgeo2nsTXRTzyr7Xmpv8AyIlg4clpEPhHxp4k8E6bqGlNZ2txZWt0xt7i&#10;ZmJ8twHKhRjgOz9+OnaiHx94586LUcpcfvQZNLCItu0e7BCPjeDt5BLdeo7V0l3cQW8cfmWcjvIw&#10;WOIdXPfqfTmri3mk7dhuFgweYycEH6HmvDrVMulKdWWFTlPd/nbsdcVXSSVTRHW6L4ntdbs7iSAS&#10;JPCMyWrAeauenA65wcEHHBHUGuS8B6qt9Y/29cXP2q71RFnfDZWJSMrGvoqg49zknkmrvhXS5Y9f&#10;uL/ynjga2EKkjBlwxIJ47c4/3j+PnHibwm+l6xrbxpJHbvfMzXFneC2IzD5pzGsJ6DjOSSee5r5L&#10;C4PCuvWw1OVk0mvTqvvPdp11CHPUjc7zWrNdW12OOKQxPfxNFKIyNylBvinHujDAP+0Parlj4dj8&#10;Y/2Xq95LLbyW84e4s1A2/aYmCkgkZA3RL06hR0y2fJfhWkFz8RkXTL7U7a+EbLNNeTJcrNCPLdkG&#10;YlYE5XnPHNe2abMdL8Z32nklINQgF/AvbehEcw9uDCfqWNPNY1MG/Y05e8o387dfw/ImNaGIfPFW&#10;RwHxa+GOo33iaLxVoduuoTmFre90zzfJeVChTfG54DgEcHg4FeYWPh/XtY8SS6bLa3lpe6jBP5cO&#10;qAxAKVEbEDJXYu4MQhOSFwqgV9LeLNf/AOEZ0G+1WSGS4WzhaXyoxy2B09vr2rC0+4TxLfaNffYo&#10;47vyjLMFkWbyBg4XevGcnIx1GTXvZLxnmeCy/wBi0nCKai3umlovNI8rEZXQrVfadXueZfEbRU8G&#10;+GX8OQOXtBpKQkkcyO99bqzn3zIxx718zWzRSRxESS2d3kbPLcrltqHkdjlx2/xr62+OWj3lzqGm&#10;zxW5kt7iFtN8wAnZcPJFNbsw/u+Zaop/668eleCeJvDthcfaL6RViuI32z2coxOkjFQU2jnceMev&#10;GMivqeH8ZGphlUqu8pat+fmedj4uM4qK02Mzw/rczTeXe6ksdzEciRiR5oH91Rk8Y5yBXqGp+H9S&#10;/wCFb2mo3cTx2v8AaDtYRyDDLbSIpzjsC6sQPRulcHdeD7jw/dWWrW8z3MEbq32iIBvlJ+Ukd+Dg&#10;n05zxXumg2za38I/E9oBvS0umlgX/nniOGUqPbJbj/aNGc14whCpTtbmV/yPU4Yr/V8ypz/rsy5+&#10;yRrjWfirVNNZ/kuIBMqe6nH8m/Svr+D7u6vgT4J6sdE+J2jSk4SSYwtz/eBA/UivvSC48yNCK+7y&#10;Orz4W3ZnrcaYf2OYup0kkzRD8dSKKijY4xzRX0Gp+eXR1gQZ614x+1Zrf9lfDUWofD3twq4z1Vcs&#10;f1C17QinuP8AvmvlX9sjXDNrGlaSCQkEJmPI6scfyWvIzir7LCT89PvPtOE8L9YzSiuid/u/4J5t&#10;8BNN+0+LLu+IyLW3O04/iYgfyzTL74Ua34h1jV/EOtGwtI7u4+0JaXMjMYwAFj34BGQiqO/Oa6D4&#10;LwrofhHVdYdWczXCwpGv3nI4VR7lnxXN+MPEGv8AiTz4beYx2S3n2UtAxG6RSchW64BTr3x+FfgU&#10;auIlmFV0GkklG78tWl8z73OsH/bGZSoX0j3en9XNa1+Bt4jeZIuk2G85aWKMyv8A987V56d69A0v&#10;wTpWnaPHpslrFe24fzJGu0WUyP8A3iCMZ4A46AACvI7LUPFHhO0e9jv554FYS+XctuWRcd85x3B/&#10;PtVj4vfG42ul/wBm+HJP9NnhDS3PT7PuUEIP9vB/4D9eK5sXhc2zGtCjGpzJvdaWt1Z8ljsvoZK7&#10;tpp9V+Rzfx4+KUa6lbeG9BkiS0sLhGuJI1GwzqcxxjHGFIyffHoa76xuofi5pqahaRxXAaFIZbaS&#10;5ME9hOp3EqwVvvcDIAOACPb5F85nVdwWUh2LFSTuIHIB79evc5rtPhv4o1HQLo39tf7JF+Xzof41&#10;/uuvQ/T+Rr7jE8Owp4KEcO7VIdX1b3v11sfH08yl7Zuovdf4H2dotg+m2EpupUkuJHaaeRflXcfT&#10;PYAAD2FcZpPhOPxPqd34qvoFkubo+XYblBMFqv8Aq8Z6F+XP+8B2pnh/xsvxK0d9OaE213Ko+0eW&#10;37qSEMPMKH0KnbjqM/QnrLzUDYanp2nm0uZEvNypJbxlkjKjPznooIzg+2PSvy+EcRgJzTVqrvfy&#10;S108mfSqUa0U1rEijtbbT7L94UQA8tI+B+JNJpNxZ+ItPtr2NFCDeu2NwcEEqen0qLx1rFjoOhvF&#10;c20GozXIKQ2dwAVkI5JIP8K9Sf61yPwF1YQ6HceH77TrfS9XsJGkZbeIIs8LNlXAHcbgCO2V9RRK&#10;NapgZ41J6P8ADq/vLi4c6gdvcae8Ku8cQd+4U8sM+/euXuH09fE2majb3EMnDWF1ETh4i5UxllPI&#10;+ZAvI6yV6Kz7Tww645PtWF4s8I6X4usHtdStElO0hJuksR7FWHIIIB4PavMwucWmo1rpPS67PTY1&#10;lRXQJoYEXEpESH8ORXn+i3DX1ncX2mWn9pXeoXbXB/eFUSAfJGd2CMlERgOpLdhk1sf2tdan4ZPh&#10;y8Zv+Ege8Gk3DL8u9Su9rhfTMIZx6Nkdq71bGGzhjht4xHFGoVFUYAAAAFejLHLL4NTV5N6dml19&#10;H09BeyVTVHm9jpWtSapcX8sgsrYxLFDYShZxuBYs7YIwTkABW6Dmra+HRfX0V1qFy1xLCxaBYQYk&#10;hJBBZQCSSQSMsTwSBgE56m6tVeQFfkPf3rMaFluHCneRjI9M1tTzKVZc0Xb0Rk6KWhWs9NtbeTzN&#10;kktx/q2mlYsfcDso47YqxcPY2yy3M0sMSRYLtIfujP14qKKzuEZ3LsCzHBU/dHQCrl1oGmaw1lLf&#10;2qXE9nMs8MrD5kZTkEEe/bpVzxCveU3byCNPsjatnSS3T5hjAIOO1eUeMHludU1yztJYReSXTGKO&#10;VwoP+gxDB9Acmu28T+KLTQzBB58Ud3cf6sSt8qKOrv7D9Tx7jmrfxZ4Dhjd5tX0y8lkkLy3dyUYu&#10;/CkliMDAGMdgMVz5XGph5vEuDaeySv1Lq2kuW55P8GZHt/jBZRSosUrG5jeNX3BG8iMnp9K9+8ZL&#10;9ij07WQP+QXciWQ/9MH/AHc2fYIxf6oK5S+174fMpuLPWtC0vUIxuhvreSDejeox1HqO4ra8G+NN&#10;K+JXh+9gE1vdPHus7yOFiyEsCMqe6sOR9cdQa9XNatXGV4Y72TjGKUZXXf8AR3sc2FhGjF0ua7ep&#10;2bJvbnjFVGkisYZJpWjgijBZmJAUAdST0FUvDN1JcaDbCeTfcwZt52Pd0Yox/EqT+NeafFi4u/E+&#10;n31gs7W+i2hEcxi5e8uW+7AP9kZBb647GvnMHgpYjEOg3ZJ6v+u/Q9ajTdacYR3Zx/xj/aZ05rG/&#10;0jQNLGtLKhDX8zlIVxzvTGGOCBhgV5AIzXmPhH9onxQ95p97qui6P4gaBQEvJ7YJdcf3ZF6HHt61&#10;ak8Ay32paPZNCES9vvsgXuduPM/AblB/3vap/F3w1XwZa2d6YylkrKlwY/4ck7cDsVC5+jGv2vA4&#10;DAUMNGhThdyvu9X39NuhrisDTw+LVKc7rrbueveFNa8BfFSQ2s1reeG9Xus4hW4MSyseSUwfLZuv&#10;Vcn0NeheB/h7ceE9L16zub9dShv7jzo2MWxgPLSMhh0zhB04PXA6V5p4R+F9reafHFfWRlsrspHI&#10;0Rw0e7mK5iYdOcAjsefp634JvL37Dd6TqsxudQ0mb7JJdFcfaF2q0cn1KsM/7Qavz3N6jpKUcPUb&#10;gmrxettdGnv8hVsLh8LXjOjr5ny7Y3Emi6xb3Q4ktp1k98q2f6V+g3h28W/0u3mU71kQOD7EV8F+&#10;PtP/ALN8X6xBjAW5dgP9knI/QivsT4I6sNS8A6NKzZP2ZVPPdRtP8q/YeGa/tINd0mepxxTVShh8&#10;Uuv6q56dBhl5NFQK2OQcZor7s/HTuuW6CvhT9p7W11j4ramsb7kthHAG91UZH55r7qdtqdfyr86P&#10;iNeN4i+JGryR/P8Aar99nHPzOcV8nxJV5aEY93+R+rcBUV9aq1n9mP5v/gHd6d4g07wf4W8D297c&#10;wRsJnvrm3Z/mZDHIVO31yykepWtKxudL8Pabd+e8b2QuH1Cxu1wYLlCzSbVfoHG4rgkE4461ycPg&#10;+x0eSQ6ncO99llU9ZfMSRl2gHtsaIjsQBU2s+ILnQf7V8O+H7T/Rr4IZJLiPCQ78o4VT6nAHphq/&#10;GZYaM7+zd23d9Fve/wAr/M9DE0/aYjnw1S85u7XRXGeLvHAfRJLe2gt0e9byLQq4lEG/adzH+IbW&#10;DDHqAa8C1hFW4eEJ+7j+RQ3OfUn1J5r2jT/Bl1qGmmwkvLi2lkQtGABs8xSCRjHysrAHjrivKfE9&#10;9bX2obrVZgioAzTbdzPj5iNqgYzkD1HPevscn9nTbhA+D4lw2JoSj7aaa8jz1WCRjJAdAwIt+kf3&#10;eF9SB+ua6Tw5CfsLzRvHKrurSSRrtDA8bj+ma5+TCRhEg8rZIcQqeVBBI5/vErn8RXbeGd+izRNM&#10;m/5cMGjK7lPX5T/KvrMRLlhpufGS949n+Csc1xrdlCkezyWeeYAY2w7GUZ9Msw+u0+le7aheWuj6&#10;fcXl1KsFpbxNLJLIcBVAySa474R28Fr4Zlhihjj+zXBh3BMMw2qwye5G7H4Vz/xn1RtUmt/D8U8w&#10;iAE90tvEzs7f8slOBgDI3c9SF7Zr8ExNOrnud/VoLlS39Fq2fcYflwWDUm7nLf2lqvirxNLqF7pb&#10;R2+pBba1LTDdFbg7jHs7Fl3knPXjoAa2tYm1aHUrLV7XQbiDVYHXUJLWKZHYQgNHcISD8xaNIMAd&#10;HCelY/hWO4a+Fo66on2S3eRWmVTKPMbCkZPOArjmuuuNSjs7zRoA2sW91I0lpHeNbeezq371lBG4&#10;ZCxcE9gevf7jMowoyjh6UVyxja2u2v8ATObCtyXNLdnoFje2+qWMF7aus1tPGssUqnhlIBBH1zSj&#10;DNjOfxrlfBN5FpeoXPh9ZWuI0j+2W7NCYmwzfvV2kcAOSQOgEgA+7XUWN1DqFvb3VtIJYpYwysO4&#10;Nfi+Ow0sNUkl8PR+T2PoKcuZI5W90cR/GLSr9WP77SJ98XYtHLEqt9Qs8g+hrrNQ1KDT4XluH8tO&#10;ijqWJ6KAOST6Cua1/WLXSvHVldXspigtdJunkbr9+e3CgAcknaQAOSeBVvSbWe5l/tbV4/KuWBMF&#10;oSCLSM9iR1cj7x/AcDnsxFKValQrVfhUUvN6vRfLr0Ki0m0iEx32ob5LktaW7fdt4X+cj1dx0+in&#10;8T0qvpOs6FDr134fspbaLUreNLma1j4YK3AY+p4578jPUVF4+8bQeDdEN1hZ7uc+XaW27/Wydv8A&#10;gI6k+leLeCdKn8u28W3F0w1i91DP24jJWOQ+WjEd0LhCR/cZhx2+hy/K543CzqzfJHaNur/VHn1c&#10;TGFVQWr6nu2rapLZalZ2kWmXl1JePtjmiA8hMDJ8xv4BgHqOegya25FMajEe/ntVHw7rK69Zu7Rf&#10;ZLq3kMF1ak5MMy9RnuOQQe4IPetdvlX5q+YrYqVCSozjZx38/wCv+CehGKetzgPGWtXWk6hew6Pa&#10;PeazJbQSrDH/AM8VkkMhJPAJGVX1Yjtkji/DKw/ELw3eLBm00KW/vY5JACstyhuXJCjjYCrAEnn7&#10;wwOtekthvGeopj95/ZtuSfQb5uv61xXgyybTNJbSNPCwyya1fxRNMC6ovnyOWIyC3yqR16kV97gc&#10;Qo4R8qtJcrv8v0PMrQbmjyz4oxv4PvND026t2vE87/Q7mIEmYCN12MD91+V5BweTx0roP2V764/t&#10;zxbY3jf6XFHalgDkD5pcYPfhl59qtePGbxBqFnBdqo1DStXktW8oEK4NvIysAc4ypTIyec1V/Z9A&#10;X4leItqYzYR7vfExA/mfzr6nHVPa5LUU/i5b3+en3njU7Qx0Uj2zT4fsOvarbn/U3DR3kfPcjYw/&#10;NAf+BVzPh3Sxql3ZwXBUHSbm4lnhJ+Z52cmNyO4KksD7+1dNrztZ6xoV2p/dvM1m4z2dSwP/AH1G&#10;g/Gn6hoOma0+b6xhuCuQGkXnHpn09q/MaeJ9nBSl9tLVdGtPyPq6c5U5Xhur/iePeJb620/4hWBs&#10;wp0/TtNu1tJlO4PdEp5rZHcFk59QR2rQ1DybzRUtL0LPaarpalS3QTxDb+oTB+tbfxZ8IyXWk2N9&#10;pFpmXSdwFrbJy1u6gSKqjuCqNgddpA5NeZzeJ47nwvaQNIpjtZXaO43fKqtjKn0OR+pr+heFXhcy&#10;y+jKEveg7Svulq7nLOcpyk5vU9D+Dfi3ULfwsNKXQ7zUn0uX7GtxDNBh1IDRlt7qQdrAHAPTj0r0&#10;zR7Oex+0XF5sN5eSebKsbblj4ChFJAyAAOSOSSeM4HD/AAR0S70vSLzUbqJrd9SmWSOGQYYRKoAY&#10;g9CeTj0xXol2x+9joOlfiXE0qEczr0sKlyOT1XX/AIF+xrTvKKbZ88/G+xW18cSygY+026S/iMr/&#10;AOyivZ/2YNWa58FpBnP2ed4+vYnd/wCzV5l8e7MfatIvMcMjxEn2II/ma3v2U9S8ttZsy33Zo5VH&#10;1BB/9BFfp/B9a6p67q33f8MfV55H6zw9Tn1i1+Gh9V27nbzwcUUyNvlGD2or9d1PxI6rXtSXSdC1&#10;C9c4S3geUn/dUn+lfnv4Ntm1r4laYrZcNeea30U7j/Kvtr426p/Z/wAL/EEmcb7fyh/wIhf618f/&#10;AARtftPxCM+3K29u8gz6khf61+a8YYh06du0W/vP2XhGKoZXisT8vw/4J7X4o0XR5lbWNSiKGyjM&#10;r3EfyttX5uo5429j7d64u10qx0fVIru9MKWF/AIXZZN8UEgd28st2wXG0nqQenGeU+I2tar4q1i6&#10;tIZ5I9Ht5JIhDFnEvlj94zevOQPpSWXgu/0e4lbTLmSKdcMiyD5LmI87WXo3fg8Eehr8mwWDqUqC&#10;dSrZtbdkawyqcKKxCqJSaul/mzqNY8UWENvebFaNI90b3YIBSTG1XCjvkgYJB56V8+6h4N1F9Ut7&#10;MW89vqGxIpdPaBzKjhQDjaCGXjhhkV9FQ3/h/wDsO01G9sbe0T7P9omj2bkgBPKqOnL8ADqQT2rl&#10;PDPxf1WSG3060sFljjkeGC5unO6RAx2Bj03bdoPPJHvXqZfjq+FjP6tTu9nzO3f1PmZ5Ric531Ue&#10;vQ8C8ceA7vw3JLHdwG3kjkVZY8jOSEbLEd9p/Cu48NWN5eWNp9nuPIvY7R2aWWISlhwsZ+bjduZB&#10;n3P4dn8QNNm8Qefqz2LOHUx6jaBcPGyD/WKOckLjofmVcjBGDteDfDaW3hnQ711H2jWdRtpRxjFu&#10;jb4kHttTcfdq9rFZy1goyqfG3b59f1Pl/wCy6lHFunNWSPWND0S30HTbeytc+VD1ZjlnJOSzE9SS&#10;ST9a838SfZ/+FlSW00xjF3HarkH5hkPyPThWr1QMVxzxXgV5f6r4t8b3t79j00eRK1ltmZmK/Z5p&#10;VDgY6nca+E4To18VjK+IjLaLu+19mexj5Qp04xfVrQ29BvIv+Eq1MXVyn2eFYIPtErAeYguLhQSe&#10;mcYGafea1Eut2JsLqM21vrLRRSBgypvtGGc+gaTpVXw6mtv4t11prqxi8qG2hQi1cqRh2/56DB+e&#10;tm/0/UrnxFolq17YOGE8qj7G2CwQLg/vOQVdvyr6PFOCrP2k7+78tr32MKd+XRdTV8P3l1N42u7O&#10;4uftaWf2hIJmxuMbLayYYjqQXYZ9MVs6e66PrUmlnCQT7ri0J785kT8Cdw9mP92ues7bUfDfifSi&#10;+naclpMHss2DlDucBzKUKY6RY69xWr8Trr+xvClzrqxF5dGIv0XuwT/WKD/tIXH418Pi4xrYmFJW&#10;5aiSVu+yf3/merC6jfsZtnoUfiL4mX+tz7pLbR447G2hz8puMF3kx3IEqqPQ7u+K6XxFr1l4e0u4&#10;v72QpbxjkDksT0UDuScACsjwJbyaP4J0+41GVY7qeM3t7JI2AJJCZHyewBYgewFVr7T7PxjqFhHd&#10;2kk2nxiSWPzdyLKwCAMACDj5mGSO/HFc0qcKuLSrN+yp+7p2jvbze/zHdqD5d2eDeLNYv/GGqNqF&#10;2rQS3TCxsbdTxbox5K+4AZie5HpgD0az0SG88J32mQutv5lqbWLH/LP5cKQfY4/Ku4uPDOi6fr2k&#10;mHTbVGbzsMIgWPydSep/GsW6kl/4STQ9sFn/AGXfXdzZPa/Zl3R+XHKwkDepMJGOmGHcV9v/AGxS&#10;xVONPDQ5YxV1r2vp+B40MHKnN1Jyu2TaLrazNovieMCKHWbaCHUIuySMP3L/AIMxjP8AvL/dr0FU&#10;O0gqOtcFa+DdI1LwzexJaC1cPcxlrM+S2BI+M44PGOua7Dw/ey3mhafcSnfLLapK5HdioJP518Dm&#10;3sqzVSG6bTv23X+R7dHmS1McqF8dX+0fe0uHP4SSc/qa5Cwuraw8SWUs08dtEurXwZpWCjBWU9T7&#10;4rWm0u7h8b6v5Rkuw9rFMksuoSRGEOzgxKAGBXKFugxnHpjA/wCEevrYXOLRvnlad5P7Yk5Zuuf3&#10;NfYYGlTdNwcvijFdO3qcdWVmn2Zx/jiaKPUL/VoJFlt31+NRLG+QwaCOLII4OCx/KnfBCSOP4m6o&#10;qjBk05jj6TJj+Zq54utZ3sYob/S2vIPOWUR/21IBuU7h/wAsfUVheE9asNR8YWWl2GjTaJfXzNbm&#10;8t9XmdlRUaQ4BAzwh/HHUcV9dUpylls6DjpytX00S6vW/ToeJaH1uM1JXvse4ePoz/wit3drkvY+&#10;Xej/ALZOJMfkpH41rrIFjdt3uD7Uy4s1udLe1di8TxGJgzEkjGDn14rH8FTPeeF9Pac75o4vIlP+&#10;2h2N+qmvyXR4Vf3Zfmv+AfUfaNyNzJJkc81RvvCOhfbm1d9I0/8AtNVyL6S1Uup9d2M1ajGyYjPO&#10;7rVbXtetrG2eF080lfnjXPC9wOOWwchepGaeFlXjWUaLeu9u3+QSUbXZ5XHrWo2+tf2teW1zp8c0&#10;i+bcxTKxP7slQqseTzjG0AjIznr3vgfxh/wl1jepO8ZvbCURTNCMJICA0cig9AVPTsQ1eQ61pXiP&#10;xBqHk6PH/atozAJKJkiKhCVHmKxDKRzyAcg16T8H/CK+GPC3nTN5uoakRPcnHEZHAjXPZcHnucmv&#10;tc3hh1hed25lZK39ep6NSjhKWGi6dTmm3+HmZvxytfM8K2045MN0PyII/nisH9nC/Nr45vIe01ru&#10;x6lWX+hNdr8XLX7R4B1XA/1eyQcdMOM15P8ABjUDY/ErSjkATLJET9UOP1Ar6Hg+tZU/KVv6+896&#10;nH6xkNeHa/6M+7LVg0atyciiqek3W60RuuQOtFfvB+HPcx/2ndQFr8MZYh1uLmOP8st/7LXgf7P9&#10;sG1LXJ/41iSMH0ySf6V63+15eeX4W0e1CnE1y0m7sNq4/wDZq8w+AMJS112U92jH6NX41xvU92ou&#10;yS/E/a8oh7Lhqcv5pfql+hu2+iwaTqMlvMEWRr6S7tpJThZlcksgPryRj2zVSPxFa6g8X9nukkVq&#10;TJbySROvmrjPDHggMyjjPX8K7W6SO8byZlWWJyPlkGR+VeVfF+4/sG3srTTYpIru9MkslzEzfuo1&#10;KeZtGeMll+mPpj8ywOJ+tzjSlfme3bzZ4dGWIxE40IPV6C+IPDJuPA8kcKyyJFdJ58YjJl2AYPyj&#10;nIZi+PrWh4b8NadpWku89zHcW9xg7bX5w3GC6EdMEKeQMHrXmem+G7qw1JfMvZ7S4kl/dSvKVZ9x&#10;+WQEn5ge9e4+FbaDxLolvfXtrEb4M8TXIjGX2My7gfQhQfSvUx9V4CldyvFvpv8A1oerX9vllJYe&#10;FRST107kWjMmrahCRAU+zJ/pDMyncxRlVeCf4WB5xxt9aNVsorHXPB2m28ey3gklZI8nhUt3Ucn0&#10;3CulsdKt9LXybSEQRkjjOegA7+wH5Vj6xhvH3h9WHSzvGz+MQ/8AZq+PWMeJrycfhUX+TPAqSdT3&#10;5PU3N/y9MY68dK8T8MSCPXNcbGWbUbzHPrcPXYfFH4gXngmTTYbO1W7e8EzMCjMVWNVycD/eryXQ&#10;fEWo2F9c3KiGSO6EmpNJ9gkfy0eRmJHzgnlunXGOK/SeC8trUcHXxc17lSNo+dnqfNZpVhUqwpp6&#10;p6nTtDc6pdeIEtG33EF5byCFpTEs2IEO1mHIHP6Ct/QdPk0XWvDVrLc/a51hvpXZs4yzIdqgkkAb&#10;sAZ6CuUsb/WtN1S/nhXzXu7lPMQ6U6qH2AABvO6FVHPQdyDxV+31rW77W7PU9gi+zw7Y1bTJMETM&#10;q9DLnIK9Ow5PHNGLw85RcE1az++1jqoyUWeleIlLah4fJPP2/wC63/XGWuf+Ot0sfwzvLd22LfXF&#10;tZsWPRZJ1Vv0Jqhda1r2pajp/nySQfZ5vNiK6OxBb5osH99wMsevsenNc58Ur6XxZ8K9KTVVV1uP&#10;EUNnN5aGPci3LJnaSSCQvr3r46hl86WJw0ptNKSvb1bR3yqJwlY9L0Vh4uji1N0xo+c6fbtkCVR9&#10;2dx74yoPQYPU/LbvLgL4j06AD/l1uGbjpgxd/wDgVaojW3gWKJFSKMYULwAB2FecfEH4hQeCfEtm&#10;y2VxqN4tlMPJijbA3PFtLEA8fIegP615GHo1cyxUqdGOlpWXbTr/AJm0pRpwvJnWalg+J9DG3GY7&#10;jv3wn/1652TUrNtc8M2kdxG9yuq3btCD8yjy7rJI7V5Jd/GDX9a1qOe4uptFNuGWNbfTyAobGcmR&#10;ST0HpXQaf44nvGQv4yvbiNjg/JBgEH1EXHQ19ZRyGthqa52r8rWj738tdzz5Y6nJ2Sf3eh6roriG&#10;x8Qg9Irqc4/4Crf1q/4MZv8AhENFLDH+hQj1/gWvOI9dtoYrj7J4pkt55CWYXEKzRyMQB842gnp2&#10;INbXgnx7pdr4DieR2efSVhsLiGBTM5kyFXaAMkMcY+vOOa8HGZZVVF8iveS6Ptb8zup1YtnRQ4fx&#10;fqikrxZWoGB6vcH+lcz8SbiSz8J66Y5Wik+zMAynleOox6dfwqjLrWpXWtXOpTfbdCt7i3hhMQ0u&#10;W5nwhkYHO3apPmHIw3SrHmeGnXdean4iuHbq0kd3D+kaKP0r16FF4acKkk3ZLRJvZL5fic1S0+pz&#10;evXGjx2OoWulXVtLYQNG8K20gZYyUGQMHjJGcDuSa89+Haf8Xg8NN/ee46ev2eSvQdSsfhncSGO5&#10;v9cgnXvJJfcH2DAisSCx8F+F/E+na9pvim682yZmS21S1bypNyMmNyopHDHnB6V9jSxMZ4adFQld&#10;xaTaert5XPDqUH9YjV5lZPue8yM3lcCsTwmxhk1yz/54ag5H0kCy5/OQ/lTPB/j/AErx9Y3cmmzK&#10;8ls/lzxg5Ckjgg45B7H+R4qTSYmh8Ua2g/jjt58fUOv/ALTFflkKNWiq1CrHlkrOz9V+jPp+ZS5Z&#10;Rehrx5a5/H1rlfFfkrq9y3nzQSwWqT7YdoMpy3JJBPG0cA8jg5FZS+JtXk8RbbRZ5j5yxPa+WAkY&#10;3ANuYBtpHzEZIyMnsAbniizPii7ithLJouuWu6SC4QCaOReNykcbhyMg4PTGea9nCYOeFrxlN6Nd&#10;OnyNaLhUkudaLc5DxXq1hpdj9js1W0ktoA2n3iY3wsFzGwbupwyke3oa9S8DXB1Lwhod9IvlyXVo&#10;lw646M6h2/UmvBG8B399qu69u7e9tEumtFit98UTSAn5GfBKgkEYA/4EM5r3Dw/4tjns3SXyXt7Z&#10;FCXNog8spgMCAGbgKU5HGcjtmvUzqg3hoxpe807tnfipYRuMcL0Wr7lnxtYHUvCesW4/it5AOOpw&#10;T/OvmrwHefY/G3h+cH7t5Gv4E4P86+rpPLurDKMssUq8FTkEHuDXx7Ax0fxBFng2t4Pw2v8A/Wrp&#10;4TrNScH0aZ9Jk37zB4mj3X6M/QXw/P5mnr7UVT8Lyr9kO1qK/pOLVkfg9Re+zhv2xNQCt4bts9BO&#10;x/EoB/I1yfwHQJ4d1eTP3rlQTn0X/wCvWh+2Lcl/E2hw9EW0Lfm5H9Kr/AtP+KLuWX/lpdsM+uFW&#10;vwvjap/G9UvyP3ihFU+GaXm/1O2Zw8mB1z1rB8QeG31m602/gMf2qx3ARTfckR8blOAcfdXnB6dO&#10;a6RYx5xfvz1/GpfLxX45TxEqFRTpPVHxsZSg+aO55x4i8GzQrHqQu0trLTYjKLSZyYo9pLZV8AjI&#10;AHI9PSsfT/jRcapNbWul6MtpaIirEb+TY79sEKNqdMdcV6R4m0uHxV4Z1TTVmXZcwPD5gOdjYI5x&#10;6HtXn0+gzWOmBhpiCaYkSfaM+VbMQR5gdeGQttJHvkjjj6vBVqeMouOMV5J2Selr/md+EnhrzqYm&#10;7fQ9M0HWl1q08zymt7iNts0MnWNuDjPfgg/j+FY91IX+KGmxED5dJuj09ZYRUPgX7S1xeyTSPcRT&#10;LBIk7RbN5wwIPTJwFzgYOc98AuiY/itppLD97o90Nuf7s8J/rXzjoRo4qtCnsoy/I86Uk9Vtc5H4&#10;xOn/AAm/hWFiPms78j87cf1rI0Pd5KMqqfnx9B/k1N8dpinjvwmynlbK+I4/27aqvhJpGkRQG+9n&#10;I7V+6cP3XDdJ+T/NnxWOa/tBr0/JHUSXg02za4vrm3tLQHiS4kCKT6Amrej6taatGstldw3UR/ih&#10;kDrn6il8K6VDquv6lqd0iymxkFlZowyIgEVpHHozMxBPooFVdW0uLSfiXp91aKkX9qWU4ulHAkaJ&#10;49jEeoDuM+mPQV+c1cXTq4iWG+0lfy2vb7uvc+jjScYqR12nseK8e+IkiyfCC3KOn2s639qt7ct8&#10;0xW9ZiB9F3HPbFeyWy5Z8Y44AxXz54T8C674w1/7Pq9wkGlxSXLRSRS5kMAuXBRVA+QlgcsefTtj&#10;LKY0fbzr4ifLCm1J93ZPRFYiVRU1GlG7en/BM7Vr/wASeMrjUPFLWK32n6ef9IVSWWJQCdsSH/Wb&#10;erHrzwD90dP4T/sPxDaCWOH7FLImFudNka3cZ5ypQge4zkV7Tp2lWuk6bb2drAkFpCu2OJRworxL&#10;Xvh1e+EvFUkWhwebplwrXcESyKv2XaR5i/MQAo3Aj0BI6AV7mBzzC5rKeGjFUlH4emi6Pz6nnVsL&#10;Ww3LUi3Jv4v+AemeC/EU900+i6nKJdVsVB87GPtcJ4WXHQHOQwHRh6EVDpOoXUWkwWWmJbfbJr/U&#10;Mfac7ERLmQEnbyTkoMe+e1cL9q1ry7bWo9Lknm0tzL5trc27K0ZHzxsQ/Rl/UKe1dp4PuYEus3Ei&#10;QSC81RAJGA/5eQSB+deJjMLHD89SLTT1snomk+3R7npUZ+0SurMtN4g1TWrPT20n7Pa3L2n2yeO4&#10;jMi5zjygQy4+bcC3bA4OazkuI9U1h7uJCiXUmmS/MOcfOwz9P51e8NzW1ja2VxJNHEJrJjGZHABH&#10;nZP/AKEKwdHvDJcaftOUkXTMAd/lnP8AT9K4qK+LljZL/P8AHY6JHb3TsiuH9fmP4f8A16y5I3X5&#10;2GI+dvPPWtrUlVogGXjPNc5ri3eoTW+l2Eot7m6JJmYbvJhX77gdzllA92B6Crws9NXZdWc1RNs4&#10;3xZZxNGl3C4dGYg7eeMdc1xWsRxSWrhj90etelaxpSeGZBoYH+hNE89lJnnaGG6M+u0sCD6H2yfN&#10;vFtuba3kZQN5HKk1+h5ZWjWpxlF3XQ+Vx0HSm0zf/ZxZm1LxREn+rC2xz7ky13vizVJNA1LVbiA/&#10;vm0V5lwOcxsxzj/tpXn/AOzPlbzxWMfPttsn/v5Xc31wsnxUsrZ1D50WZiCOCDNEP6GvjcySeb1n&#10;JXSV352SZ9Lgb/VaZS1zxhBpXkW7r/oTlCWU/wDLuylQ6n1VsfnXD6f4sv8AW/E+jzRubiSxtp5Z&#10;vRtkcign6ll/MV0+r/BeO8kWOy1ie0sI/uWskYl8kEfdRsghfY56Vh+FbVfA95eacI5BexyCG4up&#10;Buadd6BcDaQFKvnaORyTmvSwssLKnJ0XzSt6b9/+AfYVMZhKWDcIx9+X3I6TWrGLT9B0TS5I1uYG&#10;jZmilxieZU8wAjuSwLfUVU8RePEbSZbiz8u3kgeG5t8DqDtDDHcEhgR/jWw1rD4m8OxwaxazW8RA&#10;ljuIJP31sR91ugIYDrgEHnIxWLp/wPtbjXLdL3XJtQ094DdKIY1i3fMowWBPBB6riuejXo04P279&#10;5N+aevToRluIwtFN4iOvTTfyO1+FeoTal4R+0uVa2kuZvs3HSMMRz/wIN+dfNni9Da+KtXXut3J/&#10;6Ea+vLWwt9J09LOzijt7eGPy44oxhVAHAAr5R+KlubXx1raMeTL5n5gH+tYcP141sbVnFWT1/E93&#10;I6qqV61lZSVz7M8A3Ym0yCQZbzIEfH1AOf1orF+F10tx4T0eRjuDWEByfXYtFf0rSleCZ+HYynav&#10;NeZw/wC2Jcl/iFp8QPEenr+Zdz/hWn8CcR/D1JGbhrmRj7YwP6Vzn7WtwJPia65/1drGv6E/1rH8&#10;O+Nrjwx8NNIs7W3jmnvprnLTZ2qikA8AjJJcDr61+McRYGtmmKeEw6u5Tt9x+41/3XDuHXoevaJ4&#10;10HxBeyWum6vaXdxgt5cUgJI7lfUD2rhP2gPHl34b03T9G0mcwanqu8tLGcPHCpAO30JJAz6Z715&#10;/wCFfB+pvYoUb7Jd2WGt7hflIKgYZc9CB16+nOa5/ULi6+IvxS1DUcMdT09IQLE/Kp2ogljGenzi&#10;TB9eveumlwPhspx8cRKp7SnBOTTW0tLJ9LXZ+X43EzVLljpJ6Glp/jyfwX8H7/R7S9x4gudRa3ij&#10;U5lRGRHdwO3BPPqa9c+A+trJ8H9OnvJFQWouI5WlPCqkz9T7LivLvG3w7/4RnWLLxTb2Tz2jhPtc&#10;LJuaHHR8d8Z5/GrFvZ6n4m+D93beGJpE+0avdSPa2rENNbMzjaGHC9QeSAduK5s6wuBxeXt0Wlz1&#10;FJy7XVmvw0OfL/aPERhUdklb8Vqd/N+0F4WjtJ2theXFyhPlWzRbDMOm4MeAPryPSuV0X47aLrHx&#10;MsLnV1h8OCHTLmPzLq5UxuGkiK4fA5+Rsgj868n1bw3qPheSIaxp89lKy4SS4TCvjrhhwT3wDXK+&#10;KvD2rR6vay3Vo6Wl1YrPFH0ZozIRuI7ZKjHtg15eC4fy6TlGL+JNXv8Al0Z+g51hcJluXfWKdTml&#10;dW1++57T8aPiZ4X1Dxp4dubLWLe/gtrO7SVrYlwpZ4NoyPXa35VQ0X40eF7FY4/t2xC2Xk8l8j26&#10;V4/Z+CTfjEcE4AwXkxnHsPetMfDpYerOmOgKivvcJRw+CwEMAndRur9dW3+p+NVMU6td4i1mz6A8&#10;F/HvwPp+l3C3Gr+RLJdzykG1mPylztPC+mKh1r43eCb/AMWaPex68v2e1s7lS5tZ/vu8O0fc9Fev&#10;Cl8Dhf4Z5PdUz/Sqd14ZitleSU+REvyjzSF3EdcZ6+lfLR4cwCxEsSpS5nfquunY9D+2KvLy8qPp&#10;+3/aA8BFMnxDEj45/wBGn/8AiK5DwL8XfB1hqhludcjiiWy2jdBJy73E0jDhfQp+deNweCInjV+d&#10;jcqSa0z4NtrazluDbs6RqWLAnsM9az/1ewCjOHNL3tOn+RSzmrde6j6Buf2i/h9a5H9vGXr/AKq0&#10;nb9dlcrrnxx8C61qPljWp4rWTTLq0aX7DP8AK8pjA4288KTXiEHg5W0m0naFU3wozeY54YqM/rUt&#10;l4Ft7pudintzkGssPwvluFl7SMpX9V/kXPOq0tHFHrK/Frwla6Drdv8A8JDb3E9zYR2cENnpVxAA&#10;EDgEg567h37VseG/jN4AS1voL7UVkE2o3NwizWEzAh3JBHyehrxaLwFD/azxefFxCCOAcHJ4rTHw&#10;5ibCmSLHclK6a+S4GpFxc5a66WXS3YhZtWi17qPeG+Mnw4lt4oW1awSJRiNZrdlVfpuXisJviN4S&#10;ufGFs9pr+li2a6tdpFyiqqpHc564xjK/mPWvGNU+GcUVq8iGJ3T958pPQcn9M1JD8KXkH+rQ/wC6&#10;1cdHh7A0E3GtLVNa2N/7YqNawPp9vG3hy4XMev6XKAOMXcZz+tYul+JtH/4Ta3LavYvs02b5luUx&#10;kyRHHXrwa+fZPhOWj3Lbc99xB/pUGh/C9Zo5YJ/kngcxtuUHPcE/VSD+NRHIMKqUoqs7NW2XX5h/&#10;bDck+Q+hfH/iXQn1bRy2r6f+7W4Yn7UnTCDHXvn9K8j8deKtGkjnaHVLO4Q4AMc6sR+R9axZPhOq&#10;q6qU554Veaz5PhPb2rxzz+Ybf7s+YxhB2b6Dv7HPavYyzA4bL6UaXtG7eXzODF4t4uV+Wx6J+zdr&#10;lkureJS9xbpHIltgmYDked0HftXZR6lb6l8cNttNHOLbQSHMbbtpa4HB98CvHo/hXZRyoFtSI9pL&#10;S9CDj0xXY/AXw6NJ8Y+LJt5dIba1gDHsSGcgfmteLm2DoRdfHRnduKVreiPWwGKdTkw/Lt1Pbxlv&#10;y/pXFWfizT5NLtzM4+0z3eGbHzKzAvx9Bx9MCuptdYs7yYxQy+YQcbhnaTyMA9P4W/KvLPHfwt1u&#10;G+u7rQCl3ZXEgnNoXCyxSZ6oTgEcnuMdOa+My2FLmdOs+VuzV9D7bBxw9Spy15WXfzNC68dQ2GpO&#10;Lnb5sEyQzEf8tYX/AIh9Of0rU8D+JB/wj8t80sYjhuWsYJJSFX/XOx6kA/KUxyMkY615ND4N8T+K&#10;JnnuLVbLD/Z38yVTLI6sRtCKTzkdTgYGelep6DbaZ4Vhj8PXCRyx20yWaiQblMzp5jOc+pYgfQV9&#10;Ji8PRUFTjq9Lpdj0Md9XqRjRwr5pdbbHbaR4og1KyMzyR+WXESTRg7HOBnnoDuJGM183/GBNvjrV&#10;+cncp/8AHBXq2reM4rnwrcQuwt45LOaWAxnaE2Lgp+Gf0rxnx5qUutaoL2dNktxaW0rjHcwqT/Ol&#10;lWB+r15VkrJ6W+49bI8NVw+IfP1i/wBD6f8AhDciTwHoZJ/5c4x09Biis/4Mvu+Huhtn/l2x+TEf&#10;0or+jMJrQh6H4vmEf9rq6dX+Zy37Vj7vixfjH3YoB06/uwf61g3WpQ23w/8ADelDTGnv5IpLuK7a&#10;QokeZGBA4O7OORxgYPpWt+1RMX+LWpjsscA5/wCua1R8QW8knhPwgPt0L2/2JWTTckOz55fpjvjJ&#10;9DivzSMVLO4JvTmb6rZeR+yZk7ZFhY+S/Iua544bTfCv9lpa3Fvr6mGQSxMpQpu6q2Qc4DdvX1zX&#10;n/g/VYrf4gXcV7Z3N6b5VuluLdCZ4n5B6fNyQxPXqcir/ivULnVLy3huT/Z09mPIWKEruwM8OSMt&#10;6j0B465qn4P8NrrXjR5JtWuNMltYUW0uyEMRkYnhiCDzgjGOwPcivocR7HC4SvOr9u9+vXS3ls7H&#10;4jVrVMRjuSL0j/TPpfS5omtMSmQwKvS6THp2/pWf4NW1sbjXdLs440s7W7EkMca4EfmKrsv/AH0W&#10;P0YVlx6V42k/c3T6UcYX7UJXPHrs2gk+278a6Hwr4dXw9YvCJWu7maUz3NzIMGVzgZx2AAUAdgBX&#10;844+VOlCpFVObmtZLVb7/dofY0uZtXRW8VaG+teGdah1NLW4t1zPZjyT+62KGUvkkEhwTxgY49a8&#10;Z+Mtzcaxq/h/UY7SW2e808wqzD5Dh1b2PG8dhXtvim+/tBo/Dtmx+1XyYnMfP2e3Jw7n0JHyr7nP&#10;Y1yHxk0+21C10eW2dPN0vU47eVQPuiVcAH6kxV25FiKlCvS9ot27eSatt5uxlj4+1oSijgNL0Cez&#10;sYoxcbEAyeOWPqagk8NtccvcMST1C16HaacrQpuQFx1OKsrocfJRBnqa+4nmKTep8lDBt9DznVtL&#10;bStJLw7nuZP3UI/vO3Cj86ms9P07w7fNZ2tml5JBmGW8lOZrmYcSNu6hA2QFGBwSc5FdRdaK2pSX&#10;DI0gSIeVDIvO1wclgO+CAPwNPs9LuFkeUh42d2klhhkKxMzEliAVLqCSTjfgZ4prMIKDvLU7IYdx&#10;Vlozl9H8NjVvEWp3psLWO3hsJ54luo0SATbQqk5AXqxOce/Wnt4eOn3Wj6VdRW0tpeyQqksMglhl&#10;jLgMASOeDzXYrb/6PqFtcaUl7aXioreVdGEgKScHC8fMTyDzVORVt9W0R/sUUQsyYrW0XcYohtY5&#10;3dWOcHJxnAqFmEZ6tlfVU0r73/U5BZp7HVbi40yERyy3U1rDbxWsb/KZyF2h/lXtzx19qm+IjS23&#10;2dry08jUYLAi8uFg2QyNyRtbAViB1K8ZOK3IdFuUCyMk06DhltwuS2QQ+GIB5HTIxnOe1SeKtHvf&#10;E/hJtKS3kt2S3mCSXWB5kjg44QttUH3J/LkWOpc8W5K3XXUf1eTjJPqQ6tb+I5NV0+10zRobvR7i&#10;xt2e2NpGYHcj94GYr8oxjvn0BrP02ztY/Geq6fFH9tstJW7ljt2BlEwWMfLjktteQJ9Vreks9S1W&#10;4uBJLc2cSxRqlpHcvtA5HIUgc4pui+Hzo2pSvbWjRB4I4VlhIXAaZWlzggjCxrjH941LzCkoSg2r&#10;2NXh3Ka00uYvjDRLTz7SdYPsllNBHPLaR5QKmMSIMdOjD64q1pfhcx+JbXS7nz3ijlMTmJ9u5cHa&#10;3rjlW9Ota/iDR7jVJLOAW7yxK7RvN5oOyFx8w5OScqh/E1ahvLq/3w3E9xE9vElu5huGUFwgywAI&#10;4OQefeuZ5hH2Sd+nz7F/U482q6nO3Hh+7udWurSK4KXkKefCJZtkLrHIUuA2enDI4/HtSw2D2N8b&#10;wy2F3bOqx3ElpcLN5TZxGWCnIByRnHYVsf6Rc69b6u1oySwtumtWdcSloGjlAOT8udjDPcHNVZtN&#10;urfTpbaxhkc/ZGsY5r+5VzHG2M7VRFBJ2ryxJ4rT61Tsoymu39fgJ4aN72LUmmyqN2yNAAMccmqf&#10;2WXptB6dDV61v5L+wilDmRHUFM+hqb7Gy/O7DHHCmvNWKlF2k9Q+rR6I5K1eS1uDpkg+TAa3H+we&#10;Nv8AwE8fQirvgGMWWj6hdErFca/q0wg3d41Hlr9fkiLe+af4kuI9HtZdREe64t4DJCM53ORtUfix&#10;A/Gr/ijw1e6V4V0Z9JhN5eaC8My26/enVUKOB/tFWYj3FaYnEQqxjSbtzv8AL/g2OzA0FGbbI9Jt&#10;rDT9cEK3M14kcTTqtwAWflg3P5/98rW5Z+KIZPEkWlI/mQXNp9rtZeSSOMjn2YEfjXhX/CfWtrrf&#10;2yC5BiBkj8tzh0ViTtYHlSpJ4rqfhjFdXWqf8JNqMvlaboli4Ck4ZwVPOOyhc89+MVjisvXJKdXe&#10;2nr0/E+/xOXYfD4f2qktlbXdneR3EXhjx5qG+L5NQjhniaSQKiP9yUZJ44WM4HJ54NZHjTwTqfjC&#10;6l1PQZ7e11BT5V1a3DlYZip/dyKyglHCheo6EdO/R6Tfafqd3A92iz6mtsLqWXHMYYfcXngY7fnV&#10;28vrOwtbuWALaXNsqyLJnkqccEnqOo56cegx58alWhUjOEffSSb3XbY8OjSxFCanDR7nlPhP4Oax&#10;4q8q51++gttLaRjJa2crO9wN2CCxVQqtt7Akj0rmPjBbpD441OKNBHGixqqDgABAAK+lrS4tLHSb&#10;eQOsFmsa7GZsAL2yfyr5v+NKbPiBqDY4dEOP+A4/pXfleYV8bjJe00ik7L5o+tyLFVcRjG6srvlP&#10;a/gnib4a6Jj/AJ5yD8pGFFQfArC/DTRyXJBE2Pb963FFf0bg3/s8PQ/Hszj/ALbV/wAT/M5X9qbd&#10;/wALe1fPdICOf+mKVam8M2r/AAt0jxM889ve2totqixgFZMzFYwQemGbqOxqv+1Oh/4W5qLEnmGA&#10;jPp5Yrv/AA3a6TN8FbSLWX8vS2st08m7GwZJ3A+oOCPcCvxjOcdPLcwhXg2rT1tu09180fsGYWlk&#10;eF9F+Rymn6Pp3izw/ZjVr65lvbfcVkjkVWyQBtOQRzjv0AJJAPPUeBvDWl3Gi6qLK1iNnIZLSG4u&#10;EDNMoG1mJPJBctx0wBxXFeDfAth4q+1nTvFV09nE3lT2xsDbXSggH5954Bx1289ules33h5f+EZn&#10;0jSylgnk+TBgHavscHOD37815/Fec4OrNUcJUleTTd00o/I/PadGPM6nLr3PPbPWPE+lWMDaVbXp&#10;soFX7SNYRZljUcMYHR98g7jIPHQ9BXW6fbeJtbjL31+mkxseIrO3HnbfUu5YKT7DP41FZx63rmn3&#10;ul6lYQaKxUxQ3FjL58fGCDhlXj2xjGRmrekr4jtdSLanf6dLYKo/eQ2xgbPPJy7egHbr7Yr4fETV&#10;RS5IwU1821+KbNo+bdjS0/TNK8G6ZeToPIgUG4uriVy7vgElndsljgdzXhWn+IJW1DXZ9XZ4LfXM&#10;XFxu+Y2RBP2eQD/YCqGHsD2r0X4ueJooYbPRg64uQbu5PZYEPAP+85X6hWrwe18Tmbx0hLERXERj&#10;QE/3SCPzy1fRZBl1SpQqYmtq5ffZf8E8THYz2dWMI9D6I0V73WraK5TTY33KDmO5Rlz0P65qe8j1&#10;qK1lSHTLdJdh2STXW0Bj04Ck+lcT8NdUfTbrUdDVillbbLu2VTjakhbcg9g6Mfbdiu6k1opNuijC&#10;euRuJ/E1wVsBjfrDVOKcd1vt952061B01J7soW8N9YQxwrp67AuAy3O4DA6k7aj+0X8i7vsPX1k6&#10;fpV3+1rmSTgsmT1CgVDNqTtJgSM3rgAVnLB4tXcoK/zNFUojY5rlozut1jGON0xH/stZt19tTU4r&#10;hbFXSONlXbMOrEc847A/nWrc3/nQoqhi3ckms95pE+Urv59acMFi+Xm5Fr6/5idSlfcltJr64Yj7&#10;LHG390zjP8qd9su41dTYyPtPWJ0OfbOag+0SPgSNsQcnaKWG4RCVRynHU0pZfiIq/s/uv/mNVaT6&#10;gl86XUsrWF4jyhQeYcDA9TL709b5lkTGn3hHfLQ4/wDQ6VrqO4Uo53/7XrVaVraM4WRge+GqXhcS&#10;5crpO/zH7Smle5I+oBGRfsNzwBk7o8fo9Rw3MUd5cvJZTIkoVs/KxJxjsx7AVB5wzluffJprTcff&#10;bYR61SwGJimnD8w9tTZYXULZ5MtDcxoP+mRb+WatR6tpjrz9pAHUm0mP8lrNhuI2VybiQEdATU0N&#10;wirn7W30q3gar3g/x/yJVWn3IbO+07T4ZYpPtCRGZ2h/0Kc/K3zdk7EsPoKtrqWmyK5DTCP1a2kQ&#10;fqtJJdIzf69nyOS2Kz9V1qGyhklmIihiBYyZwPfNaSwmIcvgd3/XYOen3MC41CHxF460XQLTbcRW&#10;+dTvWHIRI+IVPuZCp/4BXqUkm6QEdMV89/B3x1aQeJL7UbzK2XiOeSS1u7jrDiR9kJPZWByPRiR3&#10;Fe+ySfuSVwcKSM1hnOHqUa1Ok17qX3t7/jp8jbCyjJNpnO+IprWNZbuOwikkiYLJd/Z1dlJ4+XPX&#10;BwT2AB54rB1CC48WaXehh5ck9k+mXV2sZjXEiYyUPzbQx3AkfKNw75rI8F+No7qy0dpX2eZBMshJ&#10;58/b39zzWncePIri8CjlJdPzIf7pBHP57q9OnQrYf3UrtdWfRLK69Rcy2tc8ttfG154P1SSz1dDZ&#10;atHbi1nhlbG5lGA6n+JSAOR1rR0vWtW8fah/ZOnCSQTRQwTSryIo06s57dfx6DNekeNNYtlsrA3k&#10;azxaUsc91mMOzzsm2KBQerlmzz0wM9a4VvjHq3g3y55bXSDpiODc6XaI32iNGYZYS5wzAnJG0A4O&#10;O1etTdXF0nOhSXP5vS/9a/qaVOIo0YKnKC5rWv8A8A6742eKBpOl6b4esG+dpbaS4IP+rgEygA+7&#10;EfkrVwXxtdW8YJInSS0Rh+bVg+Itbk1W4cTnzdTup4bi5kQ5AYumEHsowo+ldH8co9nii0AwMWSD&#10;8i1GHwf1GdCm92m35vS5jwpiPrGPnPpax6x8DWb/AIVro4Jx8svPr+9aiq/wUkb/AIVzpAx8u2TH&#10;/f1qK/dcH/u8PQ+DzL/fKv8Aif5md+1XCf8Aha1wT/Faw4/LH9K6zwvYzap8KdEhtxvkhaOdYif9&#10;Z5c+/afrt798VgftdW/k/Eq3k/56WMZ/8ecf0rq/hBcB/AGmf7IcH/v4a/CeMJOjVc10lc/XcTap&#10;w/hn6fkS+GbJ01iXUL6/jvNTn0+GAmOEx7lRmyzDsxZzkY+XGK61pDuz6H+deI+PNchk8Y3NzpzT&#10;eZaxvb3DRXkkKEEqGLFct95MKqjJKtnivIfEd/LpDR67od9d6ZdmaMNLa6hJNDOsiM8cil+f4GBU&#10;jHSu/A+HWMzyhDGSrKDnFWTX3J22PyWvnlHD1HSUW7bs+y9+wmvnT4teMLi88RX5LM9lp0wtYISf&#10;lL4BZiPXJI9gvHU13HgP4ujXPh/Hq2pKp1GGY2kyr8qySgbtw9AV5PpzivG/Gt9LfNdXDRBBJfyS&#10;+WG3D5xuBzj3I/A187keS18uzCrRxcNYNx+d9bF5jjITw0XSe+vyMefXL3ULa9uJHbyG8mFFznYg&#10;3tsHtuYn/gVcppOpSX3iGycSB0+1boplGPkKseR2IKkfhV/Ur4WNjcF3kjt8DzDF1Uev4da52yWa&#10;1mQEjzgZmdgcAnaFLewOc/ia/V6NGKg0j5ZSc3zSPYdJ8XXNxrF5c6ZLF5gRIohKm5JQu5uSOQCW&#10;I4/u55r0nQ/F0WuaXZ38If7PcwLKFJA25GcHFePfDbRbm50e28tD9vunEUIkHLN0BIHQcg+wB9K9&#10;I8WeDG+EqwT6cjT+F5TtkViSbOTAGc9kYjPsxPYjHlUcZg8PjI4Os/i0Xy8zv9lWqUJVIfZOs+3r&#10;MuShMfueKF1WOFTsAyefvVwEWvfal3p5abRz5b5pF1aV5CpkCDuc9K+5jleBbT5DxPruIt8R3set&#10;7V3Bc89c1HJqoaR3K/0rjl1WVQigNKPUDH40+61/yY/mXqeg613xy3AJaUzneMxD+0db/bcaqAep&#10;6ZPWq7asytyBz6GvPNU8VXkMe2KPGf8Ano4AqrbeJLqSHElukT/3vOOK0jl+D+L2f4g8XX/mPSG1&#10;xVYqVzn61HJqm5X2oEBP3q4u1164hXkwlD1y5P65ouNba6BH3MdNoyPxq1gcJZ+4J4qvomzsI7l1&#10;H7mRQPRTij+0pmDLtB55IrjIr64j+43Trg0QXTzNvkd855ANSsFhZP3qYfWay2kdf/aUsTEORjtx&#10;UkepSuwIb8K4S81ibT5E/fuI+3mDO2obbxDO8mEZZXPck4FbQy/B6vkIeJr/AMx6NJeSyqSFKe9c&#10;b4/uo9a+weGo7hkjvw01/cx9YbOMbp2J7cfKPdqyr7xMIUkeS88koOY95+b2A7n2rYSHS/B/hHXf&#10;7cultfE+vafIi2+xpGs4CjCJH2g7ASSzE4BJPXbXxvENXDYTkWHj770S3+foj3sr9rWvKq/dR5n4&#10;ivoPDun+H7J4I0iEIW4tOoCkAMMH0YivQfh18WrnS7S0NxJNq/h6QDEjAtc2YwPxdR6feHbPSvHv&#10;Ht//AGxepcxsktuIxJ8ynJUjPBHTg+lc/wCE9em0HVXSNv3Upy7M3DABAuO3Oa8KtllPGYW1VXf9&#10;fczppYidKTlFn1T4o+E9rq0dxrfhzVktIbpftbRhPOhkYjdvQqwxnJPcc545rnIfAB0G30/V77W2&#10;n8uOG7lFtb/u1Bx5SAEnzHZiAoJAGMkYwCvwq+KWneG9O1LS7xLyWKO8M0S28DSiFHjViOO2/ecD&#10;J5PFa3i+8ij+GOgtYzrcWUeqLElwrZ3QhXWA5/3fJ/SviYxxmHrLDVW3HmSTaWqafU+2jm+IeFcY&#10;TfLbb9O9jk/HHj+4uIrTTX0ZdLtI5nuxMt2J2lfaw/efKMNls9x78V5b5wmlfzd0vmBt3qc1b1LV&#10;nuY7iOXLFpdxY9FHpXItri3VzHHaHKB0LSY4ZCGY4/Bf1r9AwWDhh6fLBW/rzPgq1apiJ8zPTPhz&#10;Y/214w020Yh3lvI2cZ5CofMJPt8mPxrt/j027xdEB2tF/m1J+zV4Bk01f+Ep1COVJ7iExwmY9VJy&#10;XHoD0Htz3qH47XAfxk4B/wBXbIP5n+tfE4vExr5xyU3dQTXz6n6rwbh3SqXe7TZ6x8HMJ8OdGz18&#10;tj+bsaKX4Ur5Pw+0RcZ/0cH8yT/Wiv3HCL9xD0Pz3Mql8ZV/xP8AMm/bGtx/wmGjz4+/Z7fydv8A&#10;GrXwRuvM8DRAf8sp5FPtzn+tWf2zrYpd+HLj+8s0e76FT/Wua+D8Lat8O9ZsYz+8eV4wN2PvIO/a&#10;vxLjOmnOontdH7DTfteGaL7P9Tyn4mLeeBvGmuzBItU8P6xMZNwf5AxLExlhnawLPweoPTrXn2ua&#10;7Nqvkp5MdnaR/chU55xgEk9cAAAYAAHAr6y0/wAB6X/wkk99PHp0GnTW7Wn9lizVPlbyzskHRwDG&#10;5BIP3zj38x8QeIrPwzqElz4A+HdjcW8P3tYls8hz3MSjDFf9ode3HNfpHC3GFWth4YPDYV1alOK9&#10;69l2V77PTofiGZZZTjN1p1eWLe3+RQ8P+E7vR/hHb6hOHV5NU86W3PDRIU8obh2OSCQexrzuHW5Y&#10;Y5bO6y8bZGSfuMDwf8+tekeHfjVH4y1aCx8V2UMX2v8A0Vbmx3RxHeNuyVGJyDnAbOVPPrXF/ELw&#10;fceEtflt5AZI5D5kUxGPNXP3vr2I7H8K8KSxlLHVY5nDlq1G5LtZ9n1sLEQpypQnh3eMVZnJa9fb&#10;ofsy70lmUtGcfK+3kxn6jNQRW/lwyuiu5ijEEe0ZJI5J549OT6Uktwt1cyzbi9vCQWifgxyIwPH1&#10;Un/JqUW0t41ppqxxyyyNueORj8/OWwo5bv7V6vwRscSWiR3nhe8tZ5NPs/Jli8lAI/Nk3lWxkkH1&#10;68+9fSPw5vh4m8C/ZtSH2yDzLizY3HzebGHZfmz144OeuK8I8D+BNQ1S4SOwg8+6c+W06/8AHvaD&#10;uWYcE/7I5+nUfS2h+H4PD2lWdhBueOFPmkbrIxOWY+5Yk/jX5DxXjaEVGNN++nf0/wAj6vKKNRc0&#10;6mx8zfEzwNrHwivPttpEup+FHfCTMuXtcnhJD6dg34HnrgL8SLKHZ59rHGuOQpBNfYeoW9teWMsF&#10;5FHLaSIRLHMAUZe+7PGMV8R/EbQ9CbxJOPBRmfSsnPnNthVs/wDLJjlmT0JH0JFffcF8WQzCDoZg&#10;mnBfGtn6+ZzYzh+tiKn+xR5m+gt58RGbeY53Az91VNZTfEZkbat05J7ZBP681kf8Ihqb7HMO638w&#10;CaWGUkop69hjPrXV2/h6F9LlaKzi+zQFVeMIMfNnBP5frX6Fjc+wVCUVSXP+FjvyzgXGYqM5YmXs&#10;7aK+t2c1qHjYYRzJNO7NwsnX8BSN4omRPntL6Lpn9ySo/Stzwb4YiksdV1ZIBF5UrRLkZ2jftCj0&#10;6E/hXeR+DUv9S0bS4XEUl1a/aJrkgnGQW6egUD8c14+M4phGThTp6Lvue5g+AqPsufE1ved9lokt&#10;evkeV2vjmSJS8bu+08YwPzqvcfEKW5y7zSY7gScf4Vv3HguHUtTt5/s+/wCcqQqHbN7H1PIrTWPy&#10;ozGIwEHYLxj6V2LiqhThH2dK763f5E0fDmVWc/aV7RW1lq/XsYOneNmWE+VM8WTnBIYH8avL4+nh&#10;bebx3GOnl/0rm9f0M2upImnw4+0Rs3kxjChgRkj0BDD8qw76z1LTY0e8iKRscCQNuUH0PpX12FzT&#10;A46MXFqMpdHufAZlwxj8vqVE4OUYfaWx3E3xGmmkKsxkj9CgH9ar2Pj6a1ujLIDJbjrFkKK4Fmdm&#10;AGck4wOp+lfQHwV/Zzub+aDWvF9uYrJcSQ6XICGl7gyDsv8As9T3x0rjzrOMFkOHlUxMkuyVrt+R&#10;42Dy+pjKiUFp3Oj+DPgi48c6lbeL9Ytfs+mW5DadasmPPcf8tWzztH8Pqeewrmvii91YeIvErB2S&#10;c6gGkYdShjTy/wAACP1r6kjjSONI4o1SKNdqRqMBQBwMV4r8etP0pZEuI2kk1Z7cLNaRRljLACdr&#10;E9FIJbaT1yR2yv8AOWBz+rmubyq1VpJWS3sk7/8ADn3OIwUcPg/Zw6fifOOobbhQoVowU2nacflj&#10;pXNu3lkSvE0jwkkKx5YjJXkcHnv7V1NzD9nYg5KdVJBGR9D0Nc5tjS/lijCCPcHIB/E8djjP1/Cv&#10;1qls0fLU27u56FpOoFdQtGt2KI5XzADwzYAP8sfhXs+h+GzefA3xHaYwVnu7m29mSQuuPT50x9K+&#10;cvBuqCxj3ukb/Y2+SENyf7u4+5yT6A17novxaaPwPqOl3NtbR/8AEquXtprVm+dwvKsD3JbOe/PA&#10;r43PaFd+z9hG7Uov7metl8oxnJTe6Pn7XLia61SfyyojSdpEPQbfL4z+LivZfgz+z9LcSQ6tr9qI&#10;tLXDQ6fMuHmwAAZAfurxnaeT344NfwD4N0jwTdWWs+LoJJNRP7+z0kAZhXtLLkgAnHCk8Y9emx8T&#10;vjcL23t4LSS60+wmG0Qxv5c0rYOdzKchRg9DyB3BxWmOxeLxjWEwKtF7y/y/zNqNOjh1z1d+i/zO&#10;k+LHjiJEfw1pMw89l8u7mhYYgX/nmMfxHgEdh9a8y8Zak2q3n2l3812tIMt6nyVz+uaxPDq3Gt3V&#10;vbWkYS5vWENrEq4AyRlsegGSTV3xJbJa3N3awkmOOUwx5/ug7R+grkpYClgXCjHWXXu79T9E4RqT&#10;r1a+IlolGyPp34f25t/CWjxD7y2cWf8AvkUVqaLZ/Z9PtrcdI4lUfgAKK/YKUbQSPy7FP2lecu7N&#10;L9six87wzol3j/U3TR5/3l/+xrzf9nW4Zodbtwe8cgH/AH0D/Svaf2sbD7Z8MXl28291HL06Dlf/&#10;AGavBP2d7sJr2pwZ5kt1OMdcMP8AGvyLjin7tV90mfs2Sy9tw1OP8rf5p/qeofE23tP+EOv7i4tl&#10;nFuFkcsudke4eYR9E3V4he3N7dFDawT3ElxZrNDqUcz7FmPQAAbFjXnOT0GMGvpa4to7u3eGZFkj&#10;lUq6sAVKkcgjuOa+f/Fn7M959onHh3WvI06U5+wXTuqr7ZXO4fUZ9zWPhxxNluV06uEx9Tk5ndSd&#10;2trW027n5RnuX1sU41KSvboeLawkOreLtRGnuvl3F7iBl4UsWAyPYtk/jX1b8RPAsHjzQdQsY2RN&#10;TtJDJZ3BHCyFQ20/7J3c/UHqBXMfCz9nuLwnqUeqa3cQ393Cf3FtCD5MZ/vEn7x9OBj3rstS1jTP&#10;Ad5O896zx3GNljGNzq3IGxRzg8DnjgYxW/HHEuGzrH0Y5TJydFaSt8TutvKwZRl9TD0J/WV8T27H&#10;yt4e8Dap4k8SJpltYMl47L9ohl+XythO7eewBwD+XpXvzeCfCPww0+zbVIv7Q1O6balrFhRMe5OS&#10;MqB1LEj+VWG17xFp51jXNP8AC8KPcYlJu7gLKsKqODGMYOdzEZ6seteK/E5PFGveMZJ9amis9Qig&#10;Cx2qoREsJ/uMGbIPOT15I46V48sRis4rRhOap00tUnq3202R9FlOURq1OVLmf6eVz6E8P/FrQLhr&#10;KzltLnQ5ZHjgjimhHkBpBmIB0yo3ds49K72R9rAFuwwCa+AtW8SaxpN15d3cyi4aSORFHIwnKlez&#10;YA289M8j19k+GfiOx8QX27VbW21G7lz589+pmm24+ZzI5/dqOwA5OB714mZ8LU4r29OTS+/8z6Oe&#10;XyjzKm9uj3v2O+/aF13VI/DVtoejW1xc3mqSET/ZoncpbKMyk7QSAcqv/Aq8Bt9SuDa+TA1psQ7W&#10;AtUJUjsdwJB9ia+p/h3q39q6CY2uHvPsUht1u5M7p02qysc87irLn3BrlPjH8JYfENnLr2hwLD4i&#10;t0yyxjaL5B1Rx3bH3W659q5cpzGjgJf2dVjbX4u7e1+ytY2yrGU8JNqtC6e+6aPn+1uNQtboSw+S&#10;Xxyu0ru9u4x+GK9B0Dw3/bGnmfT08u01qFrdoyP+Pa7jYMEPoCV49m/PhreeO9s4bmL7sihhkc8+&#10;teg/CTxEuk+I4LOcqbTUGEUiyfdDjmNue4Ix/wAC9hX12LlUVKTgveWvrb+tD73Mqc6GG+s4Z3ir&#10;NrfTun5B4N8IPcW/iPQghjlvLGPUbZW4/eI5WRPr5it9A4rpPDOiS3Nt4W1uKFpfswk06+jA+ZFL&#10;MobHsG5/Cszxl8VJL/xBp95oVraW8djK5ivLkMxuVYEMNgxhTw2Sc8A8VVvvjNPdaXNY6ZCuha1N&#10;P519NbfMrqcAPHuHBYgg5GQVPXINZPK82xahU9lbntu9tGnf5WZ+XT4ooQjOHNdrX8LWNW1+HN/p&#10;1raWrQsZLfWlZJVH3oSq5YfTaKx18NwLrXjklFFnbQTBD2Vy4MY/MVh2fjvXdKuIrq1129lnI8zy&#10;7u4aeGQD+FlbIAP+zgjtXf8Ai74haRZ/D+21DTrFH1TViJks0Qvtk3YkeQD721lI5wCVH4PFZbmO&#10;BqwhJc/PonHo93f5G+B4shiOdy09dOqdzx2w8PSTeLL8zpvGn2JHl4586QDC/XmLj3I7UeM/DcUe&#10;kTWzLudf3Dhf45MEtg/7JwPyr0f4ex6Nf2Q07Tbm4l8UXMpu7iXUIihByS03PDkFieD1OTjAxPfa&#10;DbWv+mT2wksLVWjsLa4basmOZLmcnoueeevA6VvLGTo4jkaacbaPR+vzZ9Zh8xo4qnJOSale/bU8&#10;08A6bf8Ah6OG/wBL8OWVxewjJu7uF7jY3fadyqPwGfevWfCPxu+1agNO8SWUemSyP5Yu4WPlBjwA&#10;6tyn1yR9K8x1bxBpl/IXa81DW5embOBY7dfZGcjI+i4rm76/CyPs0+68ojDCRkfj3x1/KnjsKs3b&#10;eLV5Pr1RnDJsB7G1GLj2aTt8+59lK3JAPYmvHvjT4Tuna81eISTWt1BHDM0YJNuULYYj+4d/J/hI&#10;54OR0PwN8Tf8JP4Fi3zfaLiykazaSQndhQCuc99pUH3BrqNV8WaHo808F9q1naXES75IZJhvC4/u&#10;9e/61+b4R4jKcwlGnHmcXZruv6sfCYvC+2UqLPiu8SeNvJlO9FPy9xj1B9DXM3+Xu5drJlVKhgME&#10;HbnafUEcg+1fWvjD4RaD49086t4dnhtLiUGSJoebaY+jKPunOclcHPJBr5Y8RaLdaHrNxZ3CSQXk&#10;cnlyQyHLIQd2M9x0wemG9K/b8pzahmEWoaSW6e6Pha+CqYWXvaok0OMR21xvRbZGlZjITyw9W9P8&#10;MV6R8Otb0Tw/MdX1e3vLm3tF8m0ijg4eQsDufPbcFUAZxyTisux8BnwT4RttY11E0+W7bNraTHcY&#10;+CWuZM9WA+6D/EVJ7Ac7r3j6aS/e20+1R7ezMccMZ+ZVPUkgdSBz9SK0rcuYKUKbvHZtP77MIxeH&#10;mpNam5488VM009zdy/6RK32m5bPLHGdq+wA6emK4S4vrnxNqxu7sbOPujOEQFgPxII/Wqd00l1vn&#10;uZBJK8rytu5Vdxzj9AMD36ZrpfDPhO81DNx5ZSN/+Wkg6Dv2BJr0IU6WEpLpYwqScru+rOq+HeuN&#10;4Y8VafqcD+YGmW3n85AcIxA+T+7yQakgzqniDT4iSftN6mfxcZrS8O+Ezc6ff3iqX0/TY2lluD0e&#10;QAhUB6Z3EE+gUetR/Dm1OofEPRo8b0jdpiPTCnH64rwIulicdHk30T/M/VeGefC5Riq0+2n3H1TY&#10;v8vB7UVZ023V924Y4or9SVrH5fKzZ6L8f7FtS+Fmuxgb9sHmj/gLBv5A18ifBG+Nr4+t0BwJoZIz&#10;n/dz/MV9ueOrP+1/CuqWmw/vrWWMc+qkCvgnwDdf2b4/0d2+QfaVjb8fl/rX5vxhR9pD1i0fr3CE&#10;/bZViaHz+9f8A+sdzMpP+yf5Viax4z0LQbgW+pava2twwz5Ukg3j3I6ithW2o+T8lfMvxBcXnhGw&#10;aRk/0iLzuZoy8nmtv3upG/JDA9SPpX4JlGV08wm1Uk0lpp53/wAjy8NQeIrKn3PQvih8XobOxi0z&#10;w3fw3OoXUbSNdWziUW8Yxk+m85GAenWvKPhHqFvCsd7JJJe3dwgaO5ldXy7rmQlmcbZFfcu1uoC4&#10;6nLvBfgabVPhqmr6RB9pu9Pv7mO5tozl5I2WM/LnqRtBx3BOOcVW8K+IovDN5cfY44bi2l5a1YBJ&#10;oXDbgyNjIIbJweOT0zX6ThMJhsLh54fD6tOz7/P5bHb/AGYsVSSpP34t3XW3Sx61b21zqEdvLdTv&#10;JbpG8ZO35nRwrMF/vEoOAOMbsFjjHG/Gh2vtZ8P38WHDNNDJ5ZyNuwMGH+yflI9OnYV1OleLrXxP&#10;byf2fJ5N1bqjNby8NEC2V+ojk6EcbZMV5/441JbjxFcWsSL9ntE8qJv7nmESsmP9kkL+YrDB05Rr&#10;3atZP8T0sqwLo4iEY/FdXv2WrOU1fwvJ4pVEtkJuNPt7jUnZeqJHCx6/7TbV98+1Y/hNkt/EjwH7&#10;Tc2gl2yxwqVlkIPTDZHXtitDVPGeo+CdLvbbTZfM/tlHtLmGQbmZGRl3A9V27sjHGeuc1F4FsHvN&#10;UQXtzDlmJMl47BST2Ljn8a+l9+NCXtPh6d/M9itGpWzKqnpGy29PzPqz4f69pGoWZ0+wtrjTri3H&#10;mS2d4hWb5v4zn72T3rrx2Bx1rzT4c6b53ieWeOWQ2+nWf2cBrkXC+ZKwZgrj+ECNCAefmNei315B&#10;p9rcXNzMsFvEpZ5JDgKB1Nfh2bUY08Y40m23Z99WfDV1GNSSjsmfKnizRV8PeOvEWmKAII7szxAD&#10;+CVRJgewLsPwrCv1mhtrgQOY5whMTL1DDkH88V6N8eLNbP4hWl2i/Jf6cBuHQtG7ZP5SL+VcBN82&#10;w+tfrWBrOrQpVXu0r+vX8T9XyiSxmWKnLXRx/T8jCvte8uGJ2Zz5keUEgxkYzgHoex9cA+oqrLqg&#10;YveIy5eLJk9QM9Pbcf0NbD2EE1mtnImYgoUDuMdCPcY61Z8K/BW48VfD7XZLDVT/AGxpszrHZsgx&#10;KhQFeRyCRkDsCD9a+8o51SUP375dUvLU/FuIOEHlko1aDvB790zmLfXopGskMg3usnT0wx/mKbY+&#10;IJri5CpOwt5jIU9txOPoAzqfxNe1+MPgb4Pj8Cxaboq21p4k/cxJdi4LTEswEu4Z5BBY4xx2xXOf&#10;HD4LaP4C8H6deeHGnTWGmFntmmLi4DIctg8AgqpyMDAPtWFLiTCVqkISi05NpXXbr6HyiyirK8Ya&#10;v+tDH+HOtfaPG2gSLlHXUAeDnhmMYH02l/yrsPjl4ok8QeKj4egO3S9OCNdbelxORlVPqqgg49T7&#10;V5X4e0Gbw9apO9/OLiFdwa3kKbMAdCOe3r3PTNaWnxyi1ElxI8tzMTLLJIxZix55J5Pp+FeJmioY&#10;rGRxcHrGPL877n6vw3wziMHKMsXa29v8ybYzbEjiaSR2EccUYyzsTgKB3JOK9o8GfA21jsRc+I83&#10;N7ICfscUhWKHjoSuCx9TnHoKxPgX4XTVNcuNcnXfb6aTDbgj705HzN/wFSAPdj6V7PqWsWOl7BeX&#10;CweYDs3dDj3r87zrNa1Ot9Uwu/Vrf0R6Od5pOdV0KMrRj26syLbwrZeDdF1T/hHdOjt7qSN5Vj3E&#10;iSQKducn1wK+U/GmqXmsahqE+qbU1V5VbyjHsdHAUAFTyOQPzr6pjuH8XQyT21y/9j5YRG1k2tdk&#10;HBO8chM5HHJxnOOC2x8E6LqWjRHU/C+m21xMmZrVoY5djY6F8fMfeuXLsxWXuVXErmm2r915a/0j&#10;5zB476tKTcea580eG/HmoeC9SMthdM8GCssUzM0Q3MDgKDwev0ya9ksfh3pfi74m3vi27RLm3tY4&#10;4LYHlJZlGWlI74yqj3U+grD8UfCPQPC/ifTrya5ay8LXDOstqXOI5gpZVDHkIwVhjrnAHBwI9F1v&#10;UfHHji/03w650bR49PmhE7RFmUM6neFyMMTkLnoATX0VatDEweIwsuW8XeW2l9n56BmTpY61ajC1&#10;tX6nlvx28YL4/wDGk9tbPv0qyH2eJlOQ+DlmA9CwA+i+9ecXS2ul2+Q5+Ykt9oicKSeSScV9Eaj+&#10;yyi27/Ytd8yUA4W8s1ZMj/dINee6j8EfEHg66luJ9Fae3cYa60xmmQD1MfUfgDX2OVZtlqoxoUKn&#10;wrZ6X+8/OcVh6/M5zjv2OE0OF7mRLyd0kTH7tdwliI9cFa7XT7n+3GktL0ebEY8ZUlSvQfw02x0X&#10;Trsv5utWdtt6xS5Rx9VbBFdx4V8DLrSi00oObSQ4uNU2nYq99jdGb0xwDyffrxuOowg5SdrfgcNO&#10;jVqVEkjp9d1b7P8AAPSh5aW73MMEW2MBQ3ckAeu3P41y3wO01rrxnc3Bzst7b9WP/wBY10Xx4ubb&#10;TbTRNCtVEcMCFhGvRVA2r/I0vwAsSlrqN6R/rp/LDeyj/EmvI4VpqtVVZKybcvx0P1/F3wfD1nvN&#10;/wBfke+6GobeWPaireg2uI3YENmiv2BR0Px97nsuoRlrV1Bzwa/OnxXav4d8cahCBse0vnC/8Bfi&#10;v0YvHPlPwDx618KftEaSdN+KWott2JcBJh+IGT+YNfJcSU+fDxl2f5n6fwJWtiKtB/aj+X/Dn0LZ&#10;XIvNPimyPLmjDLj3Gf6183/FRLW/SNrKNbXTg5Wxt9zNLOo6uo52RccDgcenA9A8O/EQ6Jonhz7T&#10;Gbi2urUrhcbwY2CMRk84yvy9SOnTByriz0Jo7yKK8U2a48kyExebHxtt5ZCMx7ORs4JAB5PNfh+U&#10;4aeBrzqSTt07btfedNCrRw2PcKj+FtHCfAf4oWngbXLnR9TY2+laiwP2iX7sE+MDd6KwwCexA966&#10;b43eFdUvvEr6o9jJqOlsii2lt4/NWIbRuBC5IyQTnGDkc8V5n4k8G3Elrf6qIV+xRuoQxx7YWd2w&#10;AueDjP1wOlUNH8T+OfCGItI1+7tLJVbEDKJYgR2COCFHsK+tlglUxH1zDSSk1aSez+a2fyPXUJ0s&#10;S8Tg0p+Xqadrfva3Aa0m8i5iBAx1XIwQR6Edqr3Hiiwurt57+5a3kmd5ZliXfLuyd21fUn1wKzfE&#10;Xj7xf4sjt4dWuI70ZUsY7OGKUeyuq7gevQ84qLQfA9zc3TrbxGW52+aoJ+eT1xnknHPrXqRoqnDm&#10;rNJ+Tv8AjZHuU8bVxEnJU1Cpazd+mmpTvI38Uak76dA0DyERQxMdzMoOQC3dicHjAzgY4GPV/Avw&#10;38Ru0V/pEemyiRAWF8+4AHoSpU8ZBH1Uj3qh4C8I2lvrVxE86W9t8s8ElwD5sLK6Fk2jksASBgcg&#10;j3r3vwDo82h2VxcXSi0sUUxwCYbGCeZI5Zgfuj5wADz8ueM4r57Os1dCi4UbXWyfW54WKxEcHG1K&#10;Xvvfr835mn4L8Mt4X0n7PLMtxezSGe6njQIryHGcAdAAAAPQCuH+NXiGO8sZfDsEvLgNeSD+AdY0&#10;+pOG+gHrXU+JPiLpthodxcaZe2uoXZYQxLFKGAcg4LAdgAT74r5U8c+Lpbm8itbeeR5HuC1xcMfm&#10;kYZfP5ivmuH8pxGPxLxmIWqd9e//AAOh+eZljVTXJF6s9L+I2qHxJ8P/AAX4gYAzQzPY3JH8DMpD&#10;f+Pwr+YrgGcup9q67wja3Hjbwn4g0S2H7y9sjfwx4+7dQuhVh6biQp9lHvXFQzC4hWRc4YdD1Hsf&#10;evsaVJUOaj/K39z1X6o/VuC8eq+FlRe61/R/kOLbutMsZnbUr+NZH+z/AGeEvEHIVyC+MjoeD39a&#10;RpljbBGeap6pbO0Ul5YHZep8wwf9Zgfcb1BH5ZzX0WTV6OHxkKmIV4/1+R9Fn+GnjcFKnS33+4lX&#10;VLF7WTESYWNpcFR0HFWbnVLy+1SK1nuZp7SwtgbaKRsiPzCd2M9OEXjtzivNNG1KfUNRiijQvHLs&#10;+UnA25ZzuPp8or0JcW7S3ZkMrzhRz1J5wAO3WvueJMZhJ4dUlFe00tpt39Ln5xwxgqlXFLEyXuQ/&#10;MtyNuUrgY9KY28LiNTLOxEcUY6u5OAB9SRSr83T8a9C+Dfg86/4oGqzLnT9LOVyOJLg9B/wEHP1K&#10;1+R4mvHC0ZVpvSP9W+Z+oZpjI4PDSqdenqey+C/DcPg7wtYaYu3dDHmaTs8hy0jZ92JpvjfYPB2t&#10;SmNZvLspnCuOCwUkfqKw/i94rTRPDNxptuyyaxqkb21tF12hhtaUjsqgk+5wO9UPhre3Xiz4YmO+&#10;la4uE+02TyyHJl2u6BifUgDPvmvzaGErSiszrPea/wA7+nQ/FKmIVSo6fW1zofCMFv4f8D6bGszS&#10;21pYp+8Y5OAoPJFQXr6pqEEVxBftbGRPMWGJV+QEdCSCSea4TwTaeMdZ8M2UU00EdosH2ec3EmQC&#10;mYJUIHQ/KT9RS3XjSXQVj0LUUaK/t4hF9pB4uFHAmjPcNwT6HINfVyyL2FZzVSNRt3dtbX7+Z1YG&#10;Pt5qCRleMPE1+11ptj4mi+06fa3DTi6tAA8jBSqhlzjA3E8HsOK5rS/Eml+E/GkWr6dcXslttZr1&#10;QhXz8ghUwcAAE5z+VHiTXraS8S1uPOYsT5TR5b37ZweCcGp/hna2FzrN5ey20mqmMBbG3bA3z55w&#10;AAMAYyx4GR3r35UIUcNKPL7ttlpe/wDXyPqcRTwuDw87vfdXW/z1PoLS7+a/0uC8u4Fs3kj81oi2&#10;dgPIBPrjrWRefE7wnpUnlXHiHTxJnlROHI9vlzWNd+DZ9fjMniq/hv36ppUUhhtIvTIGGkPu34AV&#10;yPirwnpttHtgsNNg4AURWCwlvoZWAJ+jV83lmQYLGVGq1SX/AG6tF83ufnOIxU4K8Ir5s9N0nxD4&#10;X8WzE6beabqcqjJEbKzj3K9RV64ZfN2qoyTivjnxbp40HVPMhkbT7lCCilHt50PZlyT19VY1738G&#10;fiBdeLPCdzLqjB9Q0xjFcTYwJQFDK/1IPPuDXr8QcIzyihDF4es6lOWmujTOfL8f9bqujKPLL8zz&#10;D4t62NY8b6m5bMVufJTHT5ev65r1b4O2H2Dwbp4I+eRfNPuWOf614HqSya1qBwSZLy4x/wB9N/8A&#10;rr6h8J2KW2n28agAIgWv0HhnDqnTuuiSPseMKio0KGEXRX/Q9H8Ofu7TgZzRVvQYQtvgAngc0V98&#10;fkh6zI5AI9a+Tf2stPC65pGoIF/eRNC5HqDkf+hGvqnUGhddsu056Amvn79pnRI7nwaLqKPYbO4V&#10;jgk4Byvf6ivIzil7XCTXz+4+x4VxP1fNKT6N2+/Q8PuFbUvhPbXQBeTRdSDEjqI5BtP4bnB/4DWX&#10;4S8dD+0ktri4e0vEOLa7DfN1yEz3/wB05BrqPg7NZX1n4l0rUiosZrQtNubChACrHPbhuteQ674b&#10;e6lkFmJ5TGx8qQAJ9qUfdbH8JI6q2Oa/K8ujTxDq4aqtndP1/wCDc7eLqMsJmkpwdrnq/jbx1q/x&#10;E0u40e3jtbK4054ZfLkU/wCkTLk5Bz8qEH0PX2pujK3iS31NpdA1GK4jWYeUtt5ojmlVM/MpwVX5&#10;iMdc/WvE5NQubyaK4nmntruECLzgcMCOgcg4Ppn869D0v4oXz6Sjme40zf8AuL77OSpd1wQqt1xh&#10;zkjHpXbXyt4ekoYZL8dO/wB55GAz7E4Rtc2h2EPhG0WS4SwhnnMUkkrtNbPEsEYXCs7OoGVy7YGS&#10;Tge9cZ4f8VLqV5bXjOkcqsGl8mINLC3BLIhIz94dDjnpmur8PeLpvLitI9QuLjStYD6fILqZpfJd&#10;1Kow3ElfmIBA4O7PavFdXsNR8L626SRtaajb8PE3Gccg+6kheR1xXPhKMqkqlGs9en6/ib4vOcTX&#10;nGvGT6p2/wCAfYXhW203T7jT9RtLg6kdXDebfS4LzvtLKx4GAFRhgAY49K5f41eMBaySWr82loA3&#10;lZ/1kzDPPqACuPdiewrm/APiK20rS9Gvr95Xh0tLmZ44uss007LCgHQ/KJWwemQa4D4veNl8W6vc&#10;yQ2ktlHlGKs6tkhSp+77Ba+YwGUznmnNVXNGKer730/Azx2Kth7J6uxkf8JVcXl0Jbl1Qx7jGVX7&#10;pKkY9e9cVd3Kyapbof4SzM2eh2n/ABH51akult4fMdwiAdWPHPTNZNvCZriWQrs3QlnViTtLEfL7&#10;8qw+lfq1GjGnflVj49Xlqz0jw/rkPhmZHt7m5nkKBXlt7hoVAznChSM8nqasX2h6wNQv9Vs1l1TS&#10;riI3soVf30HI8w4H3hlgTjnkn1rkNBSSa2iV1YY+8WUDA98cCvp/4N21peaPcXdteRi8EX2dYlHz&#10;wL6sp6ZIHBHRRXy2cVY5fB1bXb0f9dD6XIsdiMJilOlK1j5q1DUI5oRLDIHRhkFW7cdP0PsQOxqr&#10;Hrx/1owxx80Y7MOR+B/r7V2vifRfDnia4866huPDGqybpJrrToxNbFgxVme3HzL8wOWXjnmuZ/4U&#10;H4t19rttGuNM122jI2XFpdhBKjKGDANgY5I69VI7V00Z4ZQvWfJ6/wCex+m/6z+2d4rXt5nEaPeQ&#10;2esatK5X7OsxWLnGU+9j6fd/Amt611ua/vMoT04P90HjP1549M1d039lT4j3V4z3NhaW0edwa6vV&#10;2n3IQk10ej/DrSPBP2668a6x9uMU3l22maMNousL8xLHBCAkrnjJU/SuzEYzCVm3TqKcrLRavseZ&#10;hc4+qx5ZLljdv9S/4F8MX/ja+FvaEW9pEu64vD9y3T69Cx7D8enX0vxB8XdF+H+gx6R4QthfiAbf&#10;thVmt0buxYcytn+7+JrxPxJ8VL+/gj06ysYtM0RG/c6Zaws0P+9JjBkb1Lce1c99jutVuhPqckU+&#10;DmMR712+mctivLlk31ySni/hWqj/AJ9/Q+dzjiSrjZ2jstjv18UGRZNU1CZtQ1S9YK13NlVGTwuS&#10;BsUZ54AFfSPw/wDDMXhvwnp9jHOl5wZpJ4z8sruxdiv+zljj2xXy34Z8Qzy6hFD/AGhElvD8kscr&#10;Bdq/Q19G/BiwudM8FpFLDJb27Xc8tpDKNrJAzkqMH7oOSQOwIFfK8WUVRwsYxdkmtO+9vSx5mVTc&#10;6knJa9zK8VaNrWm+KrmTSZJF0e6VLq6hteZ4ZPmVpI16MCAu5e/UAmqmvap4NvPC8WiQz2Fy8zhP&#10;337l45M4Z+UPltwewxzXY+L7m2urqxtLYyXGqLOhMVs7KwhLgS7mU/KuDnk4JAFQf2WlhqyaGht0&#10;s7xHuYt0fzIAy+ai/UuDntuPXFcOCzaUaFKNZXUNbLS9ur6u3Q9yzjJ8pxDeBtB0ttPi8LxXMl4+&#10;YZ9WtGNw6I3DfvGyoP5H0p3i6bw/o99YSQNNHdalarEl8rnbbW8LDzCUX03cg+pzwDXrv7u3jydq&#10;RoOp4CiuD8GxaLqus6rqFrYWv2meZj9tCKXkRmYAZxnBCbvoRUUczq4yEq84PlprVp73fV+RnUeq&#10;TerLOrfCfwr4mg+0nT43ldcx3MMzKT6HcCfzxXj3inwf4g8Byy3Ph3UriSNFLyabcuG8yMdSjD5Z&#10;AO4IyO4716Lp/iL/AIVj4sn8M3YI0KeM32myd4I92Joh6hCQ2Oyt/s4pfGMJmF3Az5uQhuImh4F0&#10;qjO5ey3CA54xuHsePseGq+MwleKqS56M7ON9br/gdUePjoU5wdlaSPnvXPGFn4u8OSxtAlvcRth7&#10;Xb8gPcoP4D6qPlPUdK3/AIR+KodJ8A+LtGcYvfK+0RzFuZY32xHPupK/gRXmfihlt76W+h2ghsSC&#10;MfLInrj9f0ro7Hw/qOlJb6hdxfZ0vrfEELffMe4Hcw7AkDA/2a/XOKsPhHlvsp6Suml56M4eFaVb&#10;GZrTUdY9fRHQeCbA6h4sskGdkIMx/kP519QaBCVjiU+2BXgPwj00z6hd3hycsIlPsOv65r6M8Pwh&#10;pE5PHSvNyij7LDR7vU+g4pxX1nMJ2ekdPuO400GOHGcUU+zhYryO1FfQ6nw56PdWzTdNqfUZNcP8&#10;WPDZ1rwTrFqF3vJbPtH+0BkfqBXoVZ+sW32i1dSM5GMGs60FUpuL6nfg6zo1o1Fumn9x+eXhe1uN&#10;Qu73S7Ztk+oWU9uuT94lCQv4kAfjXO61cX9rqEpCSxxpxt5Voz0ww7Gu11K2fwP8TpY2XYljqGce&#10;qBsj/wAdrvPjfpYkh0q5jt4Ehkd1muhEpbfgGIFyOFPzenO2vxP659Qx6w043Urq/mj9L4zwqxXs&#10;sZF6OJ8xajff8TbzZVBSZf3h8nAb6sOp+tV7+6li2Yky8T+XliSAjYJfHc7Vxn/Zro9WhmuIfs19&#10;C9ugfjblGJz0BHJ+lUbrwxqFhbpfXGnaimngBTPLZuqkE5GTjHXj8a+2WIpWXM0fk8YTlsjuvh/Y&#10;za42h6fGjxyXN/DciNuqRxMryMfT7oH1Ir3r4hWGiXGmpb6lpker3suVtLYR5lLeoYcqB3bt+Vcl&#10;4F8PS+G9DIslW88U3sCi4mYYhsVxkRkj+7n7o5Y8nA6ehaHpKWbSXUspvb+Yfvbpupx/Co/hUdgP&#10;1OTX5BnWYc2KVWD0jslu338kfYYHC+zo8j67nl/iDwA3hX4Z2sFsZLm4tLgXl7Jg7nyjISB1wu4f&#10;gK8DuJnS4did5zz/ALVfbkkf94jDdvWvlz4/eDLfwbrUF1p8PlafqCORGPuxTL1A9AQQQO3PavU4&#10;Yzj6xVlh6/xybaf5r/I8/M8H7qqx2Wh5HezSX9zJb8JBkxSD+Fgybg34EVeZ9lq7ElDMc/fCfKOg&#10;LdvXjnmqFnYSsoSGNpUOOq4zgY59Bwa6zw38Pb7xBeCR44rnI/1cMLXDj/vnOPyFfp9SvRoxvUnZ&#10;I8BU5SskiLSd9vaQQFFTaciKIkrn8ete7/D3VJ9H03XfEOxpYtK0xllwP9bJgPtz/shfw3VD4P8A&#10;gJdT7JL0tp0R+80mDOR6Ko4T6kk+1exQ+EdLsPDMuhQ2ipp0kTQvDnlwwwxJ7k5PNfmGecQYOo1Q&#10;g+a71t26nuYDAVqb9rPQ+KfEHiy8TWrdYLre9ptCyAKQJCf3pBHUHLAqehx616p8F/FCRtFfSxye&#10;VfWs80htco6zwhSzL0B3JnIHykoO9cF44+EupeGfHj6HbWsuoG8Tz4JogP3kYPLOSQFK4XcxIB4P&#10;et7w7pUtqtzo9nqaraQwNb3upCXzkt0kwZYYnPDyuAoLAbVHAyck/X4r6risHBU2mpK/y/4cypOd&#10;Gq5SVrHsa+MLLxF4dWe88QRW4uGkMYmfezw7mERECYLZXaTuyMnpXnUnwy8MeJr7YPHVw+qXEmAL&#10;/TvLSQ9lUOq9uAAfpWHrnjrS/D0f2HRbXfxgbmxuA4y7dSP/ANQrHtvGDeIbC9tZ5YEGMZxj5iMh&#10;gAc8EZHfIFeVh8qq0E6lCTgn5L8rP8yq2OjVaUo3R0Wt/s+6p4Vka+il0i7iYY8wObSVvYA7lJ46&#10;ZrkdQ0qfSwjXdhqVvvYKN8IK5JwMsGwB7nFdDqfxL1W/uPtFxKLh1GFkmHCD0UDhR/kk1X0v4mQ3&#10;94LO7iR/MU/NF2HqVJ5H0Ferh/7QhTviLSfloedWlQqT/dxdj1v4S/D+60nWv7a1KxWzEdgtnFDM&#10;VeRzvLmRsZAxnAwSeTXrVxfQWEJnupo7eJfvSyuFUfia+ddB8f6vpHhmCz1G/XRLKEv5UakG5eMu&#10;SiknO0BSBgDPHWqOo/EvRWTzod2o3qkqGkYzShu4DuSRXwmNyTGZniXUry02Vl0+Z7tPHUcPTUYI&#10;9ms/H9jrfjq207TY/tFpJG6vf8gMQM4T+90XJ6ccVn+O/Emj/ClZtQWM6h4gvk2263EhYqvGeT91&#10;M4OB1OPTjz/wNql1f+KPCV3KgikmvJsKv9zyJO/4VQ/aN0u/t/GFvqc6sdMmto4IpcfKrKWJQnsT&#10;uBHrz6V6+SZFg8Rn1DA4mfLScXdX+JpvS/nYjEY2tHAzr0171/uM6Txn4g+Jl4bPUtRuhZO2TY6b&#10;bk7ufuhR97/gRxXqvgnHh6OXNs1sLdTstWkDylyBzIw43n5RgfdBA/irx/TviRBosaWFo+oXrsNq&#10;Q20i2qyH02Rgs3/fWa6jw94kvW0q4mmEMMolUJHDxEsnWKAHvhsyOcnoASa/Yc6yin7J4TD0VCjo&#10;rL83sfP4PEvm9pVm5S7l34reIo9S1zwxqDgFLTXPsqgfxW8ixJIPcEOfzrFuvE8v/CEWY88/abVn&#10;jilHUSWzKyn8Y3Kn12iuZ8ceIIIZ9ESI+bFaTpeNnuDIgjB+qRRn/gVcn4g1ww6LplmrZfzpJ5fr&#10;JgY/JFP416+V5DSo0KUHG0YtW8tZf8A5sTjnOcnfX/hjO8USQ3+rXkNhCz/aH/0eIdy5wFH0JxXc&#10;eNL6RbyK1dt50yzhss7s5KIAf/Hs1c+Dfh1ba11Xxhf2qvBZwlbKSVSd0hPLL24wBn1J9Kw4I31b&#10;WrWBvnaabzJW9QDk/rXyHEGNjmOYxwNLVUtL927X+5H6ZwZhfqOEr5lVVtND2X4UaMdP0m1Vx85X&#10;Lf7x6/rXtfh+3Oea8/8ACNqsMCAEcDAr1Pw/b/uxgDpX09GKhFJHwuJqOpUc29WdFbjagGO1FSW7&#10;bVwcfnRXVqecekfKrDiq96yvGRWpMse3jr9apzW4dePzoZcXY+I/2nNE/s3x4l7GuEvoQxOP4l4P&#10;6ba77wFfQ+JvA+ntcpHcI0AhlWQZDFflOQevSt39pjwDdeJPDqXWm2zXN7YyeYsSj5nU8MB6noff&#10;FfOXg/4nal4H36ebZXiWQs9vcKVdD3Ht09K/EuL8pq1qjnRWt7p/mftuXzjnWUUqMWnUp6W62/4Y&#10;900vw3oekzzy2ug21pKjkJLHEuWHqPSota0GTxWqxahLJbafG6utrbybTKRyN7DnAPOB+JrlNF+N&#10;OlXzAXSPak9+orrLTxbpF9Huiv4H9t4FfldSGOw0+ecXzd9X9x49TLK1Bcs6bS9Cw3hywjsxbrBm&#10;DbtK7zjB/Gqmm+D9K0+1+zpB5sW4lBMd5QH+EE84/GtSDUYbqMtFIsg65XmpQwbvmuKeKxCTUro5&#10;PZcr2MO68F6VJIWjhmt5CMeZb3MkJ/8AHWFYWrfCWx1W32yXlzclRmOLUm+1RKe2Q3zYz/tV3e4q&#10;vWmM3oOKujmeJoSupkypQkrNHA6T8P5NKtVlk8NeHZZdo3C3i8hlPcDIbP1yK3o/FEugsFm0DUII&#10;lHzNDCsiqPYRkk/lXRlg8Y+XnFVWZ25rSrmP1m8q8b/N/wCdhRoqPwnOXfx+8F6eyRXOqSW8nIMc&#10;lrKjD6grkVzWrftJ6NtcaTb/AGw4+WW5mES/XAyx/Ku18Q+GNJ8S2gg1bTre9THHmoCV9weoP0rx&#10;Xxt+zZaTMbjw7KqHP/HnfEsp/wB2T7w/HP4V7uU0cirTXt1KL83dfhY4cS8Ul+7t+pxXi74jXOta&#10;xLf6xrUdwGTyY7OxUxRBM524JLNzg59h6CuP1bxhd3SC1iWWysl6AJ83uceue5qxr3gW68OzC1vb&#10;FtPuCflW4QbX/wB2QZVvzzXNzLc6VIfOgWeP+7LkgD2OCa/asJRwvJH2FrLa23yPkqsp8z9puQrq&#10;BuvMhhD279XluQQX+rA1esdWhs49q3El5LxkGQsF9gWOAKI7CxvoRJDD5fmDjaSufwNMl0SZE+aE&#10;Pn1yjfpwa9FuD0ZzNxeguoas8kZaaZHC/dhjYbR9ckZp2h+LItEt5XiX7RezHJkEZJT2zkj8qz4E&#10;l02bAj80E/MsyHcB/skZzXSWdzFfJuhBKKcEFSpz+IpVOVRs1oK9uhmtqs2oN5txNvlZv+WpPH0H&#10;r7mtrwfpNzqWpC0FuscfXzo+QF9zx+QFaWj+H59W1OC0srG6u55gSoUIBgdcsW4AyK9q8I/CK5hh&#10;Q6nLFb27H57S0JLOPRpDjj1AH4185mWb4bA02pSs+3X7jroYSrX2Wha+Fuh/btbXV9mNN02Frazd&#10;v+WsjEb3HsANue5LV6neWsGqWr211DFcW8oKPFKgZWHoQetVrSGO1t0t4IligjAVI1ACqB2Aqx5x&#10;j5A6DtX4fjMfPFYtYjbt5f1ufZ0aKpUlTR8Y2r2LeIdQvrS2j0q0upGLC1jCmOHPCL6cAD3PWug1&#10;HxIn2CK3tnSJ3QxxQxn91axnqM93bufTj6dJ42+Betw6pPceH4YL+yuJGkWEzCKWIsxJX5uCoJ4O&#10;QcYGOMmvoP7PPiG+uI5dZuLXTLQsN0cL+dOR3HACqffJ+lf1zh+K+HvqNGtOuvdivd3ldLZo/Oam&#10;X4/284xju9+ljyW+v5dUv5ZnfIQkk/3m/wAAP88V1Hwj8HL468bW6XVt9p0yy/f3e4HaeCI1PuTg&#10;49FNe7al8BfBly0bf2e9vtUArb3Dop+oB6+p7963LIeG/Aemi0t2tdItlGfLVwpPqTnkn3618Xm3&#10;iHTx2Dlh8upyU5K1+3pbyPcwXD9WNZSm7pdjlfjVrEGlaDp+g2SpEkn7x44xtCovAGB0Gf5V558N&#10;9N/tDW5bsqNkQ8tT/P8Ap+VU/iF4nXxN4ou7m3dpYsiKHjqBwPzP869M+Fng+a302DbGSW5c479T&#10;+teXw1g5J8891v6s/Ss7qRy7KaeDjpKerPR/D1gF2KPl9a9K0m3EMA/SuS0GwMcw3Dla7i1jKRj2&#10;r9Pgfkc3cuQgsnT9aKfGu5eDRTOfU9Kj2s2CeO1B252h6e7DrtFQTY44p3RSIb7SobyJ0fnPevLf&#10;iN8A9K8c267oY/tK/dm2Dd9Nw5r1qP7m7vkU/wA4qpwKyqU4VFaaujpo1qtGXPSlZo+DfHX7OOu+&#10;Ey0lnFdTxLz8qeaMfnmvHr+a+0WV0u7C6TaeW8sjH1r9T9q3CgOoYN1BrG1TwDoGub47zS7abd1Y&#10;xjJrwa+R4av8KsfYYTi7MMKkpy5l56n5g23jS3tpAyXsls478qa6Cx+LGqQ4MGuSPj1mz/OvsD4h&#10;fsj+BtctJ5IreTT5sZ3QYP6GviD4w/CG0+H+rvBbX8lygJx5kYH8jXzmK4dpQXvar5H1VHiz6zpW&#10;oRZ3Nr8avEYxtvY5QvOCinNaK/HjXkwWhtJBnJBQ/wBDXzOu6Nvldl/3TirEepXkbFVu5go6Dea8&#10;CfDuFl9lfcdcc7y2b/eYe3ofT9t+0JqcfD6ZasOAdrsK0rf9oKLI8/R2X1MUwP8AMV8qR+INTVuL&#10;xj/vKDSf8JVqKrzKr/Va458L4Zr4F97Or65k9Vfwmv69T66X49aFJjfa3sf/AABT/WnN8avDsx5e&#10;5RfeE18jx+Nr9eojb6g04eOrs4Bhj/M1y/6q0I7L8SOXKKmzkvvPq+8+JfhDWrV7S8b7RbyDDxTW&#10;xZT9RivL/FXh/wANMpn0HUkkt/4tNu1bI/65uR+jfmK8oj8bT97dD/wI1IPHMo/5dV/77/8ArV34&#10;TKquAlejJ+l9DGrlmT4mOspfd/wDTksLG1lL20dx8x/492Q4/XgCuvttJh0nT4Eg8Q2d+dg823mj&#10;cbTjoGwd341wP/CcuPm+xr06b/8A61V28eS7tws4x7bv/rV69SWIqWtpb01OKPDmTwT5qkn8jsrr&#10;UNJkk23OnOMdWWIsPwK0+wk0RWKW2nSu7nLNLlFz+JGPyriv+E2mP/LrH6dTTF8c3K5It4/zrRKv&#10;bT8zB8PZRF61ZW9D6E8A6noHhK4/tHUtVilvCjRxQWkTFIVOM8kDcxwOcDH412Mnxm8OrtCyzuQc&#10;/wCqOP1r5Dk8eX2eIoh+dQHxzqOeBGP+A14GI4eeMm6lZ3fqehDD5Nho8qlJ/I+wLj406GkZOLiX&#10;nhVUD+tZk3x+tI3/ANH0mV0Xp5koXP1wDXykfFupyE/vwv0UV0PgS+l1rWEjvpZpYSeUjcJn8cVn&#10;S4Tw6fvK/wA2RLFZRh1dwlL+vU9zuPj1qm7Nvp9rF/vbmI/UVgah8afEtzJxdw2+P+ecS/1zT9P0&#10;Xw/NcbZdMuJF9Def/Y10ul6f4Qs5Qf8AhF/NbPWS7z/7JX0VHhPDxey+4458Q5fSX7rC39WjznUf&#10;H+va2PLl1a4l3ceXETj8lqbSfhr4p8SSCSHTbkxv/wAtZV2j9a+ifC1jod3cI9todvabegzu/oK9&#10;TjkWG03JGqgD7o6V9JheHsPH0+48ivxfXty4WlGHyPnHwj+zZeJNBd6hNvZDkRjoDXvmj6JbeHdP&#10;WMKuQMCtizbeuSKZqUayQoSOhr6ShhqWHjamrHxuMx2Ix1TnxErsg02zjUmULyTWo33R61XtTshX&#10;FWocSLkjpXSecyWBiq5J60VS1TUjpMcTKgk3kjk4xiihySdieVs//9lQSwECLQAUAAYACAAAACEA&#10;KxDbwAoBAAAUAgAAEwAAAAAAAAAAAAAAAAAAAAAAW0NvbnRlbnRfVHlwZXNdLnhtbFBLAQItABQA&#10;BgAIAAAAIQA4/SH/1gAAAJQBAAALAAAAAAAAAAAAAAAAADsBAABfcmVscy8ucmVsc1BLAQItABQA&#10;BgAIAAAAIQCIy4YnWQIAABkHAAAOAAAAAAAAAAAAAAAAADoCAABkcnMvZTJvRG9jLnhtbFBLAQIt&#10;ABQABgAIAAAAIQB7wDiSwwAAAKUBAAAZAAAAAAAAAAAAAAAAAL8EAABkcnMvX3JlbHMvZTJvRG9j&#10;LnhtbC5yZWxzUEsBAi0AFAAGAAgAAAAhAK/jBS/cAAAABQEAAA8AAAAAAAAAAAAAAAAAuQUAAGRy&#10;cy9kb3ducmV2LnhtbFBLAQItAAoAAAAAAAAAIQApYFEnww4BAMMOAQAUAAAAAAAAAAAAAAAAAMIG&#10;AABkcnMvbWVkaWEvaW1hZ2UxLmpwZ1BLAQItAAoAAAAAAAAAIQBN4oivb54AAG+eAAAUAAAAAAAA&#10;AAAAAAAAALcVAQBkcnMvbWVkaWEvaW1hZ2UyLmpwZ1BLBQYAAAAABwAHAL4BAABYtAEAAAA=&#10;">
                <v:shape id="Picture 596" o:spid="_x0000_s1027" type="#_x0000_t75" style="position:absolute;top:2190;width:21907;height:13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PLbGAAAA3AAAAA8AAABkcnMvZG93bnJldi54bWxEj0FrwkAUhO9C/8PyCl5ENw0oNbqKWNIW&#10;CkKtF2+P7Gs2NPs27K5J+u+7hUKPw8x8w2z3o21FTz40jhU8LDIQxJXTDdcKLh/l/BFEiMgaW8ek&#10;4JsC7Hd3ky0W2g38Tv051iJBOBSowMTYFVKGypDFsHAdcfI+nbcYk/S11B6HBLetzLNsJS02nBYM&#10;dnQ0VH2db1bB85Mvh+Ps5XTK45s5XMpr3+VLpab342EDItIY/8N/7VetYLlewe+ZdATk7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mI8tsYAAADcAAAADwAAAAAAAAAAAAAA&#10;AACfAgAAZHJzL2Rvd25yZXYueG1sUEsFBgAAAAAEAAQA9wAAAJIDAAAAAA==&#10;">
                  <v:imagedata r:id="rId15" o:title=""/>
                </v:shape>
                <v:shape id="Picture 598" o:spid="_x0000_s1028" type="#_x0000_t75" style="position:absolute;left:21907;width:12002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aYUvCAAAA3AAAAA8AAABkcnMvZG93bnJldi54bWxET01rwkAQvQv+h2UEb7oxYDGpqxRRWqge&#10;TEQ8DtlpEpqdDdltkv777qHg8fG+t/vRNKKnztWWFayWEQjiwuqaSwW3/LTYgHAeWWNjmRT8koP9&#10;bjrZYqrtwFfqM1+KEMIuRQWV920qpSsqMuiWtiUO3JftDPoAu1LqDocQbhoZR9GLNFhzaKiwpUNF&#10;xXf2YxRcPmM6+8vjXp6T1QPveTYc3w9KzWfj2ysIT6N/iv/dH1rBOglrw5lwBOTu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2mFLwgAAANwAAAAPAAAAAAAAAAAAAAAAAJ8C&#10;AABkcnMvZG93bnJldi54bWxQSwUGAAAAAAQABAD3AAAAjgMAAAAA&#10;">
                  <v:imagedata r:id="rId16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C3243" w:rsidRDefault="00CF1C8E">
      <w:pPr>
        <w:spacing w:after="0" w:line="259" w:lineRule="auto"/>
        <w:ind w:left="45" w:right="0" w:firstLine="0"/>
        <w:jc w:val="center"/>
      </w:pPr>
      <w:r>
        <w:t xml:space="preserve"> </w:t>
      </w:r>
    </w:p>
    <w:p w:rsidR="002C3243" w:rsidRDefault="00CF1C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3243" w:rsidRDefault="00CF1C8E" w:rsidP="00792427">
      <w:pPr>
        <w:pStyle w:val="a3"/>
        <w:numPr>
          <w:ilvl w:val="0"/>
          <w:numId w:val="16"/>
        </w:numPr>
        <w:ind w:right="8"/>
      </w:pPr>
      <w:r>
        <w:t xml:space="preserve">Натюрморт, в который включены предметы декоративно-прикладного искусства Нижегородского края. Живопись. (бумага формата А3. Художественный материал гуашь или акварель) Пример: </w:t>
      </w:r>
    </w:p>
    <w:p w:rsidR="002C3243" w:rsidRDefault="00CF1C8E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2C3243" w:rsidRDefault="00CF1C8E">
      <w:pPr>
        <w:spacing w:after="0" w:line="259" w:lineRule="auto"/>
        <w:ind w:left="745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09825" cy="1409700"/>
                <wp:effectExtent l="0" t="0" r="0" b="0"/>
                <wp:docPr id="10645" name="Group 10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409700"/>
                          <a:chOff x="0" y="0"/>
                          <a:chExt cx="2409825" cy="1409700"/>
                        </a:xfrm>
                      </wpg:grpSpPr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0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95375" y="295275"/>
                            <a:ext cx="1314450" cy="1114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F3A4FF" id="Group 10645" o:spid="_x0000_s1026" style="width:189.75pt;height:111pt;mso-position-horizontal-relative:char;mso-position-vertical-relative:line" coordsize="24098,140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XSanXQIAABkHAAAOAAAAZHJzL2Uyb0RvYy54bWzUVclu2zAQvRfoPxC8&#10;x1q8JCZs5+LGKFC0RpcPoClKIiouIOnt7zuklqR2gQRGD+3BNIfLzJs3j6PF40k26MCtE1otcTZK&#10;MeKK6UKoaol/fH+6e8DIeaoK2mjFl/jMHX5cvX+3OBrCc13rpuAWgRPlyNEsce29IUniWM0ldSNt&#10;uILNUltJPZi2SgpLj+BdNkmeprPkqG1hrGbcOVhdt5t4Ff2XJWf+S1k67lGzxIDNx9HGcRfGZLWg&#10;pLLU1IJ1MOgNKCQVCoIOrtbUU7S34sqVFMxqp0s/YlomuiwF4zEHyCZLL7LZWL03MZeKHCsz0ATU&#10;XvB0s1v2+bC1SBRQu3Q2mWKkqIQyxcioXQKKjqYicHJjzTeztd1C1Voh61NpZfiHfNApknseyOUn&#10;jxgs5pN0/pBDBAZ7GRj3aUc/q6FGV/dY/eGVm0kfOAn4BjhGMAK/ji2YXbH1uqrglt9bjjsn8k0+&#10;JLU/9+YOCmuoFzvRCH+OIoUSBlDqsBVsa1vjmfhZNu5ph/0QFoUlYDlcCufCLTCTYP/mZNcI8ySa&#10;JnAf5h1c0PeFPv6Qcau9tWZ7yZVvH5PlDSDXytXCOIws4XLHQRv2Y5G1T8V5yz2rQ8ASAn+FBxaQ&#10;UTJsRJTPwAJmB6J5q0yydD4d31/LZCg2JcY6v+FaojABcIABGKaEHj65Dk1/pCOtBRCRAZ6WWJj8&#10;RxIZXuZ2kMj0X5NI/vclMqgBekY+n+YgDJAbJX1TycbZZDKFxh6bSgYGdJhWkH1P6qVwu1pie4H+&#10;G3XefStCg39pw/zlF231Cw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B0Z8lndAAAABQEAAA8AAABkcnMvZG93bnJldi54bWxMj09rwkAQxe+FfodlCt7qJhH7J81GRGxP&#10;IqiF0tuYHZNgdjZk1yR++269tJeBx3u895tsMZpG9NS52rKCeBqBIC6srrlU8Hl4f3wB4TyyxsYy&#10;KbiSg0V+f5dhqu3AO+r3vhShhF2KCirv21RKV1Rk0E1tSxy8k+0M+iC7UuoOh1BuGplE0ZM0WHNY&#10;qLClVUXFeX8xCj4GHJazeN1vzqfV9fsw335tYlJq8jAu30B4Gv1fGH7xAzrkgeloL6ydaBSER/zt&#10;Bm/2/DoHcVSQJEkEMs/kf/r8BwAA//8DAFBLAwQKAAAAAAAAACEAGIZMbedrAADnawAAFAAAAGRy&#10;cy9tZWRpYS9pbWFnZTEuanBn/9j/4AAQSkZJRgABAQEAYABgAAD/2wBDAAMCAgMCAgMDAwMEAwME&#10;BQgFBQQEBQoHBwYIDAoMDAsKCwsNDhIQDQ4RDgsLEBYQERMUFRUVDA8XGBYUGBIUFRT/2wBDAQME&#10;BAUEBQkFBQkUDQsNFBQUFBQUFBQUFBQUFBQUFBQUFBQUFBQUFBQUFBQUFBQUFBQUFBQUFBQUFBQU&#10;FBQUFBT/wAARCAE0AO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h1S4eFHVGbzJTtAB/M1TuNQbSrKK1RiZW5IB+7Vu+QtfvcMpSKBTgkdf&#10;XArllSS6vBK5B3tu29+vFfPSk7qKE9rm7ovnWqyTbyN2Tk1W1y8uG02eQsxdf9UPVugyPrWjM+xU&#10;Fc9qkzXF06lpI7S0HmSSDG3cP1456fT2rZ7WOdbhNrB+1GzgXeEUbyp+6T0A9aY0ZTjec8iqmgWs&#10;3l3FzOGjuLqQybWxlFHCg4PXAqnHqT2+pGGZ87j8i4xx3NeVUk6jcV0NZPla8yvGhXzjKCQWzu3Z&#10;6V5t8RtMuXuPlOyPqqxA7jwep6Y9gK9VmQ7iAByTjPavOvH0kmlvy5kdlGQOuM/411U/hTIlLlZ4&#10;3Ik7Nt+YHqRuPH1r0z4a6OGt9+9gzMOckFhn61xl0slzcCZvk3dRjp6V6F8NYWuLtg4xBEOTjAz/&#10;AFru1SuYylzWSPXdLR9iBGOwevVq5L4yWE+qaFFbo5Q+YSPfHNdhDc+T5KwJ58sjjC9PlzyayPH1&#10;xbraeUxWRwGGPQkV5VO/NGT6noKyVkfMWm2s99epApZ0hGWYnvnFe0+A9FuraMTLeOcfwEYFeNwT&#10;Tafrkq7gAx+WMZKj3wep5PNe2eDr68+wxSLbffx95uo9cYr1KkpcmhyT5b6kvjpr1DtCxorAZaNy&#10;efXpXOaTcF9TihkLHKleDn61p+KNdmRpIbu0aM5+VlbcD15IxkVz3hOaWbXImRhsDnfG3cdvy4q5&#10;c3I21Y4alnNWZ7bpMZh02CNWPyoB1p90ksavIjH5vvDPen6euyEAce1S3KGOPcVJ9eOlfM+85OXQ&#10;+hjokupFZaizx5OUzx1qjqkjQoSDv9s0kCtDI5H+qJ4qW+h8yPn044rNSbVyp2Z4T46uWk1fzSGG&#10;08YPOKd4Z1yeO7jgXMqOcdcAe9HxIt5YdS6bEbgjByazdDuVsbq0mc4ReCMdSDx3r6airxR8/Vme&#10;najqyraJDubze27n9aydBeSHWI1DNyh3e/fkVe1KzH7ueLGGGcdz+dVdKhiTW7ba29DuAyfUZH9R&#10;WdWNoSZFOV6qLPi66mtruyuIlkcNujKg8EkDH6j9ar6bqxjure9LuY3xkZ4wev5Vd8Yaa11o7xx7&#10;TLGTIjEcqRzx6fXFc14cdtQ014iyb2XckZ+8AevT3z+dVhrSoq511ny1fU7fVLiRLO72ZDrG0int&#10;0rjZNSuIbGDypSiSgHb68dP1rejuWm8Oyb2XzEQxnBP0x/KsuxtV1TT7NWTZ8o4P0/SsvZtbhKWq&#10;Zc+HuvTtpMsNxIx2uwBc4zXd2rSzLHKHwrKCfm9q8s02zk0tZVJ2COckjdnqT3716PoLf8SyBeu0&#10;Y4rjxDcZW6HXh9Yq56L4uu1s7N2fgs3Q9+elZem2/wDownkY5P3Qp6VD4suZdbvoreLIiiYsee/P&#10;WppLxbW1jiBA2KM4HWuqO9yJPuXmYrvlkGcDIrD/ALNFwoiZc2gO5gedxz0P48+5rQZJHiTP/LTk&#10;KTVuaQKEiTjjrmt3ormcUZ8duEmHICIMcd/SuO8SIsetW0m072kMYIPC8E5/Su2n8vYGU/vMZbiu&#10;C8RSO105G7COTn0/zzXj04ctV2CvJcqNu3kjkYkZfGOBXK+NdFjuLOWeZR5iLx7Ctzw/eJa6Lb3M&#10;gyWUZHGWJxj+YpvjCzVdPuJLh9iIu5hn9K9BWj6oykpVIppbnzzCjLfDz2Z44mJA6ivSPCty9nb2&#10;kVsivLPKN2egBrgtTje4um2jZk4K9OPQetdp4fR7FY7hf+WYAT1BIrr+KOpyy/dzse4WNn5cbqp+&#10;cjknqa5DxlohZSZGXZ8zZLY+uPU8Hiuj0vUJFEG7Odoz3J4rK8fXP2iPTmjGStxubB6ce31NcaXN&#10;OLex6cqiUdDwaPwjeeLb06zbRr9g3gRlpNp4z1xwOfQV6z4VWe2swkq5KD7q8dq4fRfFFh4Z0W8g&#10;vLn7JaW+ckSEE8npjk967fwL4i0zxJZ+dpd59qjx8244ZTjPI6/jXXU/h7aoy5uadjD8dpG8fnBZ&#10;I5W7MT19P0rF+HVgLjUHuSTlD0A6885ru/GGkmSzd2w6D72aqeD9LSz0sSA7HkxmPjvz2/ClUqWp&#10;27kRouVS76HoFqm6EEDO2pLlftNvEYyfQ5qCy3pM8bHKMuU9vUVJZuYZtrcgtxXg7Jnq3vJCWdsG&#10;jlRjnngGkmTba/MfuggYPapApS4ORw3eluF8yN8g4Hr3rCL91xY5LVM8f+LFqsmkpKqn5JASwPTr&#10;/wDWrh9MjWSFFUKVUYHzZOfWvVPH2l/bNNuECfJtyPr2ryTw+/krsI2bj90nBHXOfT8K+gwc+akt&#10;TwsVG0meneD75tQ0ny5iXkjHJJ6/1/PvVS+k/s/xBp6OSm2YESc4ZWBGMj0OPzrD8NzTWuqXsMZx&#10;5i8MxGF46Y/GtS8k+0Wolmjbz7OYRyHHO045GeSA3PpXY1dNHBCe3dHY6hbi8tiqjDjBGPX/AD/O&#10;vLdPjfRdauInTPlOTjHy7WOD9O3SvWbWQOrqDkHpxWBfaVavqVwW+SV4/lY5yvrj9OPauTCyUHKD&#10;PXxEPaKNREUdqLHzWD+Zb3HzbVGV5GMUzT3Wwv5bcA4V9yfL/Cff2OadrNsyaDFGm2R7cKy8ABtv&#10;88gelS6xCLzTo54ZCku0SwEgAA46H2PArdSvKz6ilD3W10KDQu2qXke0bJl3hg3B+oPftkD69K67&#10;wWzNbxhuy4GPbIrjdOmC6k8kr/68jblskAjoFHI5HU8V0vhe/NvetakfcyRk5znJrz8dB3ui8LLo&#10;ep3NsttI7bRvbOARycVzaK018ZJSCinp6mui1C/8ySR+TtBxxXL6lemxtTKe/I4rRSTLktdDpLed&#10;Wt3uJGwgOAD35x/OoZmfc5B68gY5qvBMzWMUeSXXBx7/AOf50+GbzLx4/M/eAZwB0rWbWiKV0U5p&#10;izbhwmPevP8AxpdeXfSIud5jPA/GvSLq32ct37V5h4uT7VeXu6N/3cHUJ3P19q5aetU5cRfkLeh3&#10;Cr4Vs2ddptbqPnBwQHB/ka2PH0n9oabEoIAmnVcsTjHPX8q4TS9ahk029hLhJTCsirj5nwvXPfGO&#10;3r3ra8Ta2txp+neVMrjiQ4x129P51GIly1JJ+R3YT3qUH2b/ACOD1WxEd4jIWdyeMc9P8K6Xw/G+&#10;pTW8YU7IyC/Oc1zl4jXDxjnJOSfx969E+H1qiLtwevUV6MZfu+Y8mUL1uXodvBG0Vqg/jYVxnxW8&#10;RWHh7RUS6mVCyl26Z7YH41teLfHNp4Y0u5u5AD9nxhT1Zj0GK+I/HnxF1Hxx4gkurncLLcTHED2y&#10;c9+aMPRckrnVUktkWNb1jUvHWqSwWkL/AGaNjJtI4Rf7zUvgnxxffDPXILu0Rb223FZYicbvUexr&#10;Y8L6tHYaJI9jbF5ZseYsfUEcct+IwPesDUo/7UlntpbM2VwXBEZ6bm5GSPXFezKnScORvU4vaT5u&#10;ZL3UfTc3xM0nxp4dtr/S5md3H723ViGRv7pA610ekxq9vZQRt5W0BnVcc9ePzH6V8h6Mmp+H9YiT&#10;T2Ml5cusT2sbf65j0GPXng9q+rPhBff2potxJcxlJ4G2yAc4I4OPUV4Nb9zeMtz16V5LmWx6FDGz&#10;2bs7bHTO1umKzf7VaS6KFsOp/H6itB7hZLDMTZSQdfauPuJHi1tJI2+cnbjPUeh/SvMVpOR0yjZq&#10;x3huleNODzzml3HOGqlYq7MhwvBzyQev8q0Mjc6FCNvPPUVxOK5rmt9LMxNStY5Fcnr6D3rwbVbM&#10;aL4olj2NsDbsY6fj2+lfQ10o8kuteH/FW3e21aKVBs8790+3JOT9OK9DAycZOJ5+JhzIhjSSzvLe&#10;43ZG71zn6eh6V0DQrcXckqKUjvEYMWG0ggccH0OPwrm9Bbdo7wiUfabZw2c5+mPToK3rdf7S8Oxs&#10;m2OeMHayn7jD8OMivdR4MYpS1NrwTfveafB5jYlizC4J5JHGcnr0qx4qRktjdRKRJDhhj68/1rF8&#10;DyImqXsfy/vJPNUbu5HIx9c11euRs2l3BzjCNzz0rz37tY9qmubDmWtzFdWtvh1O9crk9vUVPYQh&#10;tAgwTviBwM+//wBeuZtbx7fQYGZiQqurFj6Vv+F7qK68Ob0LYj3A/MTVylaaHB80X6HNWUzQ6tGs&#10;pZIoJPKGUHOScdeR/wDX6dK6bSZsa8QQNki5GR6A1ya3Db5J9ssbzMc4YDgEYOce315rYsJy3iCA&#10;FmH7t8Ak89KMZqrnNhdz1u+cuvl8lmPIBrE1+LzI7eNW/wBW2cfSt6G2Mkks57EgcVz91bzvdy4O&#10;9CeRjgGsbbHVezua2nu7QjaCOO/bPpU1qrJqpI/jjAJHbFR2O6PKBhgdc/59K1l2KN5++o4+vvT5&#10;eaafRGqlaLMfWNQ8u4RGJO7Oea8v8XTTJLOUI3yOq9OQPx78mu8uFa41K43NkLgDj8643xUotmll&#10;xkg5wacbKq2efUvKBy9vpcel3VvIGBiuPlB3AAE8c9sc81NJbStaxRsVMkcjIw3cp+Hb8KzpZDqT&#10;CFhs2h2JXgg46/59TXTtPb6rDaPEqxXDJtlWM/KXUc4yTgHg8dvoazx0X7s+p25TVhedN9dvUyGt&#10;3+yyyAA7cYJ6f/rrv/h/YyQ2DyOT8y5AzXN6fpc1zD5Uo2bJSHXHX0r0LTbf7Hp8iqOUTis6da8b&#10;dzSrh+Wo5PoeS/Fe8TUt9tDhItvm7R1Y+h7cda+d7nS1ufD+tWRXfd6U5mhI6mBjll49MZx2r6G8&#10;Y2qW+rSuz/6xCdp4x/8Arry2a1jsfHVnkL5WoQyWsoI4bjIzXZiqjp0OeP2dfu1/FaGOXxVSu4T2&#10;lp9//BPNfAHj9vBPiq01FLVb2BDia0PCyxnjg84I4IOOoFdf8RPiLpPiHWLa8s9NudP8lf3ouJkJ&#10;kI6DAxwMnn3rhLPwld/bJ7iKPZFZzzQSy7sKCnPP1GKfqG5beVZYx90j5h7da654qHNFpXb3PawG&#10;Ryx1GpLnsonY/BhTrHxIk1d/uWFpNdKf7p27R/6FX198MtG/svwVo0rbt93B58mRjlyT/Iivjf4L&#10;zSaXJ4pKD5xo823nIzvT+gP5V97WNulv4d0yBUwkVtHtIHUFRivlsRKUswqX2skvz/Nm1KEY4OMY&#10;92/0/QwZoxGzwj7m5iP/AK9c5fWyx3CseTuGMmujaQ/bLmMgB15575rB1q4aNt7AcHpjrXXG/OeY&#10;9jprByoQAMR29q1LmQw3lu2zMc58tiB/F/n+dYHh26DSouVKMevWug1a1N1bOig+YrCRW255HOP/&#10;ANVYqPvFy+HQhuI/vhRjaehrz34qaHHc6JJmNvMByCnp6jFeiLN9qgjZl8t2HzKM9e9YeuWJ1Cxu&#10;4pR8igqpzyRjGT+tawtGSl2OeXvRsfPljs0+6s7qJnG5hvAYng8Eeldz4WsW+2ajZsGEcMpAXJyA&#10;3IOfwx3Ncjp9nG2qXFmy5USZU5rsUujYeJHkIIE0KRt0G7GeffnA496+hUvdR4dWPLPUp3Ny+h+J&#10;QyH5N3APbPv9c16Bta605w45ePn64ri/F9i0mn/ax/yydcY9CcH+ldfpshuLOPjeHiySBXFV1tJH&#10;fhtOaPQ4SWFUhitnHm/Md3Tjrnj1rT8N2sthbajbj/V7fMjPf/61M1Ww3TTyAkGIeYAR94dxU2n3&#10;RTekanYyEODVyjdXJi3F8pzuqqbVtLRT5eR5gEZGc/T/AA+lX9PEz+ILMxS7HcMCPUbSeQKpXjPd&#10;DT23iSKNX+Vm69B0xwRTb+Wb7VaR2yr5mT1H+yc1ji7OKROH+I+kri3bIiQcKTmuV8RSCO4jto/k&#10;5ya6y6uQjXEmeFz0FcNcK19JPdO3lkfoM0Tsjd3Zr2LfaLePja+ecdx0rZXCRZxWB4bmW8hKkb0y&#10;G8wd8VtvN5ce33znNFNvoW9jAvY3XUJ2IWKLgjH0Fee+NmN1NHCfufnnNegapdfvHB7A15v4rcTS&#10;WYON/mYOcH05/nSivebOeW1jE0/Tfs+oHH3FGdzYw27oDxxzjJ7Vf0+1Wx1ryYWJDlGDBgcqR6jG&#10;eo7cVcit1sZoo5ds0SyJlSSQyM3I9MnH8XBwcYxzqahbq/i5FbOx4NuAST9f0FZ4yTcEbZZFKpI2&#10;tD0/7P56yBS5O4kdQTW3qlzDY2sSj55JFK7c+tQWi/K6k7Mtgn2ArB1zVy2r28MTIPIG5u/06fU1&#10;xU5crsup6VZ3RyPiq1FwBLLIxKgDB6ZznArzbVGjvPGmkQxlcpOGIxyAFJ4/Ku88deJobWzlRG8y&#10;fuF55+p+teN3WtGztL3WRiS8mBs7CNefMmYAMQOuFH6n3r16lNvCT81Zer0/Dc4MKlHERl2d36LU&#10;y/DbRSal4gcOJbe7u7gFVAKoQ+Y2Kntjf9eKx7zUo7iVGQYt4xtjIXaWHYnFWrqOXw/aWUUUYQpE&#10;Vlihkb99IG6kA85Ofyq7qHgO+sF8yS5t0naIyvbbDtX2Bz1/SvPVK6UnNLovkffZBNwlUfs279V0&#10;/IX4Zaoj+NjZXf8AqtVt3st3QKW+7n1+YAfjX2d8K/EEviD4f2kF3/yE9Ib+z7te/wAo+Uke67f1&#10;r4ZVJNPbesDQIp3LIJdxWcYwen4j619B+A/ij9lv08RQR7/OhW11vT4+GfHSdPUjJ/Ud68rGRnQx&#10;Eav2ZKz9Vt96PIrVKdSpUpxVnF3S20e/3PU9u1K326gJk6FdhwK5HxC6urgEnseK7DTdVs/E+irq&#10;OnSrLby52SD26g+h9q4XXJAso2/OGBBAPUiu/DzVTU8etDl+ZqeFJGjVIy289zXcTSNJDJvGSUI+&#10;XvXmnhO/e5nDxrsRQchvr/8AXr02Cb7TZpIMh1PI9qyxDdOV0hQtKNipZx7LGJ2U8dc4/pUU7Bmu&#10;dqnDDII+lascJ/s+TKgbem3/AA7VQDbsjH1Ip31djns1Y+f9djm0/wAR3CKBsZvlJ9fb8v0rek/4&#10;mFvLL86MLbjGepP59fwqp8SJoofEyQkiIYHOOex/pV3Q7j99l1BTypOufmHXjP48V7tKX7pSPJxC&#10;vNoe+oPq2h3EWFLxoJQvuDyMjjtXT6BciTS0CZ+UdTXJ2l8X1IvG3mQCMxEg/wCfSul8NW5TSWLd&#10;JHJAPH41M0ki8LLUivFKyGQqHSNTnaOcYP8A9esWzuS3lY+fJJ9cDHar/iaWVNN/doT5o5IHJH1/&#10;Ouf8OSG6Z2YDOMg47CrT/ds2kveRn6hDPDb2cySMgE7xNj72PTPfkVt+FdLGqauZZDg26BwFb+Jg&#10;Rz+Gfzqvq8KSQvbIuHM/mMV7Drz6/X1rd8C/NrUw3BVaBeCcdM/415mIq3kka0YpM9jvmKJtbks3&#10;OK5G6h8u6nYn5JlPAHpXXakjv57EZ2k7fyrn5oy08BZeBDIWyvrj3rok7t3NLWsHh9VtNN8pdwJH&#10;APXr+lXftIm35PT1rMs8Q6TaSqPkw/CA9N3pVjSnF1J+7TYM8r90jH0+tOn7sLk1tJtGN4qv1sbS&#10;OVEbJbb9DjrXn3ia+VLqKViAUPP+e1eleOLUNpMpKHYo3EL1IFeParMNQh35JQydeMkY/Tp0rSnH&#10;3WefOTU7HYafciaPTpHlVIw3IBwWzz06etal/GF8RWU2RyDHjvjPrnk/pXH+H9VL3FuoJCQ5ByfQ&#10;4Heuoa5+0amZJguzByo+7jH65ry68ns+jPoMLCNJ83dFzXdbXT1MjN5SBvve3qa8w1n4haas08Nt&#10;crLegkfuwWwcewJH+eap+OvHHlzy29qfNu5AbWytx1EzEZc9cgD2xnvkceb63cwWt1Jo1mm9GXbq&#10;N1Ecyyyf3C3Xnv8A/rpykqDimrtq9uy7s6MLgp4+fLB21S9W+n+fYua3400pJNrxSarcs3+rzkEY&#10;7gZC/wDjx+lYFvJfajrH9p6narBBZJ5cNjGpQRLnooPc/jU9jfWelXRuIGEE5YxpEGCgEDB4xnPP&#10;X3Ndd4Ykj8UWsen2nLiR5Li5mi+SEE5wD3JwSc9KzxWOlGHNNO33Jd7I9urw/LCwUpVI8zdrLW9v&#10;M4nWrC/1qzt72EQWSRlpYYyNzuAckseB1NVW8WbrJ8mQ3cnyyRMrMVH91a7X4gJJpen6faRzRyXM&#10;dv8AZ3jXguuSVZfbGBya4OHxBLpMn2sQOYJXCzDb8pI9/XBP51FGSxEYytePSx9vhacMBhlPDS96&#10;VlLm2v3XoTwR2U1nBc6ib1JlmLRRRoFUkKNpLnPoe1bGl3SabffbdGD2V2rHMN1NuV1z9wAqM9M9&#10;OcE1zN14uV47hXhCRy52ggHB9qLLXJpGhM7jfagEeanzcdAe/Su/ldam+ZWXbpY8zEZThJVXrect&#10;eZb3/I9s8A/Fi38P+JfNsZG0e7mZftelXR/0W5I6+W+cKx9Gxj+9XoHijxpps2oK0mnXOlSebtXz&#10;YmEJJzja5ABz9K8B0e40HVL6SPUb2SCOSIi3ZYssZDwoyeNuR3Hpx3qzoupW+j6pBpOuFn0uR9oO&#10;dotpMY3rjGCMCvLqSlgv4eqWrXW3k/0PkMVg1TqOm3r06ff/AMA9c0nXG0rxBbonMU7cgdCPUfpX&#10;tei3guYXCc4HIrw2ZFtr8QZUyxurSHj5TjO4Y7N/jXovgN5G3mRyNy8xkjGMnn3zkflXZWnTxFKN&#10;WDumeMoypScWtUehwt5eWCkJt6CsbaWuTgEf3ga2bd0a1RycY4I9eKxYXVrgyHt1Hpz6Vyw2RnU6&#10;Hj3xUsVm8SDpvdOCexHSk0+8gbR7kKxKCM7s8kfLzxjml+IjpNrIuN2TGzYAHQcd6gt4Vh8O3c0R&#10;ceYg5HYkgZx24719JRj+7R4dd3kyr4c2SWjnav8AriNykHI69e9el2qFLNzjonAx9e35V55ptwiR&#10;hMnlmPzkE/5969EtI86aMY5QHPTtUVdS8EtGYOtTJdaW7jGxRgjPoehrnNHdLeeJu3PvzW7cLJca&#10;dewRqN4ckdsfhWTY2awzW5PRSc4NOy9mzXVzTLdx5f8AaUcZH3oixJPTntWr4PjKa9u3MzGI456C&#10;sO+WP+2on+UYhO7PcZx/X1/Cuj8EqW1iY5GAnTrXi1NbM6Y7nrM0gUSjA39uPXsMVk30J+0S7hj9&#10;3jj0xV9X866lj6+UckD17VV1rLJcy/KmISMc5zj/AOtXdPSNzWOrOWi1FW0u3cqxjhxG3I4yduce&#10;nT3rW0mRFvriNR91sk4POfY9q4S7vm02XULaWICKS3jkBY4Uk4IJxwO3I9K2fB+qJqurXE8MpyYU&#10;3KxPCkEj2PIzyc9a7OT3EcEql6rXmzo/FCmaz+RN+7JOeccV41DGlut5bsqpLE+UyDyp7578V7Bf&#10;alazKYWkzKnPHp6815D4kZ4ZrueOFfLdQCzA8nNZRkrSSHKP7yLOW0nVvsuoOu9v9dtOfetbxL4o&#10;uPsdwsCSXEqwkgRpy+B6fWuRi3NfSgnKMuck9TWib9rOyvbvaH8m2cgOBgkDIzmrqYdOHtWjrp1P&#10;f5DhrW4m0fT5/El+B/ad0xt7KFiSYjg5LAjrwf8AJp/w10pJtRuUurXzykaXh8wsku4E/MAB8wLH&#10;nPqKXXL5F8M+H2aWSO8kvZJ1l5KgAZ/Enmtfw/8AERdHv47m5maS0nDRy21vGzlQoHzHH3F+Ycg9&#10;jxXz03WqYerUirzk2tOyeiR9TGjKhOnUWlOFvva1f4nSf8Kv8Haok8yWdy9xM/J89g8LMCQducde&#10;xqDwBpL+H/DeqaTeRtFfi5DCaRCVmUggEMvfk/lVmbxZ4d1GSKay122jlkxt825Ktntu35JA9OKb&#10;N4qsboR2dvfRyXEMjAXNqHKyI3JUAr8wB6fTjrXx9SriqlOVGrd3s9b6WPpaFDDqccRTmtPNLcw/&#10;i0suh6Lb39tM0V3HJGsU1vlTwCPvdTwfpXmM+tXrwxW00TO6rtCrnA+n1zknvmvTvHHgnUvHF/Bc&#10;rcCK2M3lJHKrLtROCzKR8vbqMkHpVX4meDJNB0vStQWSaCRVECxgbZZgMncVGQoGT+lfU5XaGEp0&#10;5vVt/LyOGvj4U8bOpGCkrdfzR5q2uf2TfRzzWaSJHHtwUB6nI49eD1ruNH1S6vNl1qFlocst6u0W&#10;s1mAzr0+dxgg4964XWJJ7pdPt4tPBS1bzXiXLPIpOSzH1we+OK6RtH1G/t4JbW2kvfIO5lhXOFz3&#10;9Pxr28TJxjCK+82yvB08xnVrVZcr6JOw7xh4evLe5szpOiPZWX8Nw0pmSRyeqsWPAx9etdl4j8O2&#10;3iTwxqGrXUtx/aEhXbHbx5TgcsSe/BOQO/vXKwx69rF4lzY295LpWnDzZW2/uUTjI3HjOMcdzXVf&#10;8Jbqd/4ef7NBBaW8ilVJJDMvTIXnGfrXnVYycYO9vP8A4c1p4WOOqVKU25cl0ra38zW+HetXFx4Q&#10;tJdTgaV9PlSzN0TlpLeQja3B5wcrg17V4b8u1miiO75VGyTHJHoa+dvh7qi6h4V122hB2G1z5ZY5&#10;8xHDH9M19IaJCk1npkkDYQwoyndu4KiuDCc0JV6LVknovWz/ADufKY6HI4yTu7a/I7P7S8NqCv3M&#10;dPWud17UX03TLp0Ri+04I7Guj3JCibzxt59zXn/xUvlt9LgthKEuJJAWjC/w5z/n6V6OFpuUkmeH&#10;iZqMGzzqRG1CSV2IOW79RWpqira6DHBJkIxAwVHIB/L8D1p1nbpDpvmucbpBgZPX0xWXr1wxm3cB&#10;yMHDMSBzjK5xycc9a+pitEjwKkrRuV7VnVkMmPMlyW7ck163pKbdPRSP4QPrXmVlYtJqFpEd3yAb&#10;vrx616tbw7YY0UYAHPHSuWpZux2YOLtc4mTZ/bgRZVSK4ODjB5HI/P1qGQfZ9Skt2xvQsSMf59a0&#10;57BYfEzzbBhohy2MFs4+vSk1i2aOZJQn7yRfLTsMk9/ypVF7tkXF6XfmYckjf2hOgGNiAnLA/p27&#10;89a6rwEivq828HcsQxx6/wD6q5XV1ayuIn3b0lJiPHTuPYc5rs/BOFuGfcSpIRlUbifkyMqOmMHn&#10;3NeO46Jm8ZanoK3iQ6u6IRskJ6DvWbqV8GhuVAy4Dbcn1FRXVwq36OjAlZMgVU8Qq62zkcPJ907f&#10;u+9dkv4bNqeskjjtche+ntDbHZJJYHDZOAw6deh9hXBeFPENzp2vO80jDzMhzIv3Sfyxz3rttVkK&#10;3ViUlZJFMgQZAHzAkHPfr09q8n8QKdK1Z5QHCM42kcda78PU9pTSfY8/EU/Z1Z26M9H1zUpHuEuI&#10;3PzKAcH3/WoNYzd+H/NU55/h5OP/ANdc7pepNf6e8crfOvUZzWrBeOmj6hCRyItwXGd+OuMe1eU/&#10;3dSUerPapx9rSjN9Dz/zj54zw6nBG3H+elWNQkWHRb1nOxPs8m5ix4+QgdOe/SmrbF9Vlwc7m3de&#10;mef60zxbGtt4d1NWz80BC465zjrX0NaS+rLzseZhov6079L/AJHL+LYftHw30IxrGXjuCOTyTluA&#10;fxrEj8KyTazZWx1Cxt3mukUyCbdEgxkncpzkenB4rd1HzLnwDpaRYyLx5ASAcBYyScHrjmuViv72&#10;FILS3nNnsk85cPsZ34ILkH2HBOK+Xwql7KSXSUvzPv6aqVFKEOsY+m36n0Lcafo3hhRb2liluHQb&#10;gItrEg/eDDJ/A1zHjLxJPp+gT3unRLpzsyRj7OSu/fnB25wOh96yYfiNB/Zvk22itKlqvmzzCTEc&#10;bZ6/d5Bz/Fzmuc0zxlJ4n8YaJZSW6xJBNGIrVYyAADnc2eSQM4PT9a+VoZXilUdSurpatt3vby8z&#10;prY2hQj7KK5ZbWtsei/DnTbmOZLO6upYJIiJZljw00szHnaD3AGCT0xW14u1jQNJ8UaVpN7A0F5u&#10;aWNpHaYybgUCMT93dk5IP41xesaldaLqGlXtjeeXPdJJL5rThQ+HOVOSMY2jGepOPaub8VeIoviX&#10;rlvf6jqEOn3FvZiCO3hgZ3nKuTzg/Lncee2Ole9haPtaqvtrr5mX1GvToxxMbPZtXV7XJI2tLHW/&#10;EcNsvl3Esm4D/pnjoM9s5rHm1RdV1Yrbs9veJGkdxNbNgnGemOmRjJ68VVuLfQrNb2HU4bxNVRgL&#10;e6tJgEBxysisOVORyMdO9b9vazaBHb3qWx+x3I3RCUBlyOCuRj/Jr1YUlGbkp3bX42PTxmK5MPTo&#10;YjDuEVK9/K97Gnb6suh6wbTTknsBZoqxyRrx0zknPftXP67rF/fW9xcbvN3OweS3VR8wxztAAHXk&#10;9M1rSapb6hdCzsyHuI2aWG0ihJldzn5DjIx059KuX0lqsI8nb5rKwaPbx2GO2frXBzfV3epTuvPu&#10;fSfV4Y2UfqNZRdunYo/B+we18QW9q5Jiu7eQbg2cOVI5yOp4/OvonwTeSLoOmAMP3JMAPXIUlf6V&#10;8+eC5HsPGFo0ACRB1lkk65ZW5VccZxjPtX0f4PtRJaahbxsFNpePt4zlWww6/U/nXNWqRlmHMlZT&#10;in9x+X5nh6mFk6UpXcJNX9Tqbe4eRowzr8vrXkvxPuRdeJ3SM7kACkAbeRnp3NehWN0FknV1wkIO&#10;ckqSfp/hXj/iS8lv/ENxGo8vy4Aqgg5Jbjn8zX0eEpKC5mfI4q8koj5ZnvtjKp+yWkPIXp5hweT7&#10;D+dT6fIl9cxrMN4Vs5PIU4znAIAOf89K1tU0mPRfDjwxL1TLY7scfj/9asexYedb/vPuf3TwB7n/&#10;ACa9aCTp3PMrXU0jo9Jtlm1CKXGRI/QDpXoMjqrcsAAK5HQ4y9xEpjwVYcemef8AOa6TWmaNXxkH&#10;B5/CvHu5Sfqe7TSp07mA95Hca8kaY+VRn161Lq8Zk+yF/wDnphRuxk/Q8HvxXO+GfPutWvLlTnCh&#10;R+Xauo8TPFHZ2ill3mQbV5OfwFdUo62OCMuZXOc1SwN1awMxOUk8wnsTyP8AOK3fBtv50FzGAJRv&#10;X5c4xgHn9RUWpbEt5AQOla3wzCXDXUr4I3ZCbcHbjGc9Dz2xxXnxjaXKde7NOSTfcZzuG7jjFaev&#10;RmaxxkjdH2PNcla6ojXSQSsMrJhuw/Guw1JxLbIckouPu9h61VtHFmtN63PJPEF4v9nAyqq3FvMF&#10;VsfkCenSuL8YPDNpUTOQk+TIshODjHI/lXd+NLDZql2iqv7xA4UfT9ORXl/ii2NxZ+WQCYW3op7+&#10;oIqMDK01GT62OzH01Jc8eqTKmjak3nxOuS74O3OCTnHevTLXT4l2XcTC4tH+WRgfmjB65H1NeMad&#10;rcl1dP5qrHcK3JjQIAO3yqAO1d3ofi2XR7yN5JNiTACXnhj6/wAq3xlF810veX4nLhazo3i3eEt/&#10;IeuiS2GpSxyLgRsQGzwy/wAJH4Vk/EzZbeGbsseDtGfxFejaheQ6tHHcRr8x9B0PcVw/xUjW38E3&#10;pL5d2WPy8epBz+lbe29rSXqiqdP2dRvyOU8RWsUfg3wZGMwRTFWkbqDlApP15riv7PuLvVntFgml&#10;nZvKhCxEvIeijHfPHbuK7nxZfRt4L8Ji4jWfFv5DBh03Ljdx1xkH8KyvDaaf4V8RxTarPI9pPC0N&#10;vdAcRvx8zAEkDp0PGc5NfOYOs6eHlpd3k0u+rP0KjKdCftEvdsr+Whz918JfGTzXM8uly21vBw8U&#10;3ytkHqRzz3x1qT4faW2iePNMuLkNb5lEJ8wYJLAqSCfrXr2mtc26yzjUWuLd4+TEGe3x0yWPt6ZN&#10;cnqXhfVLiQuFUOUBUFjlQp+WQjqvGOtRRzV1oyp1klF6af8ABOTEYH61WVem7ydupi+NvCV54b8Q&#10;arDcPNK8cnm2gVN3mIxz17ADPTvWPdNImjvcNBZ291cO1w0dupDQAsQAR2zjIGenPevZrBtW8TeF&#10;dl5b7NYs1b7FeQyq3ndimM7gce3avGdYt5rbTw7mRLgzSLcA9Q4bBBHtgV20a1OdJ8rTasnb8/mf&#10;Q5Oq9bExoVLr2abV+z0tbrZ6jI9LtdRms/8ASV3yACZphIVjJOA2epx6ZruL2/ubmwk0Gx1gXmlR&#10;IA8nkbZRtUFjv6DPJ9RkDJzWJ8JfB83jzxJJaSuY7C3jLTKBt8zjhc9gTjP416po7WnhXXItNi0O&#10;e41O0sXi+z+UWW4dpkcTBvTCD/vnHGK8vG5tRwk+SMOaa1t2Ns1wlfMaiw8J3it3orvY8h1fxBbP&#10;pcljBqEtvd28mGKkAyjGAcgbiOOnTBp0evJJY2010oeWQn95ECqgrxkj3H/6q2vi94f0jw3fWDT2&#10;iRXdzbtNdyxn5N5P3B1PGfWvNNP1ZLZ44Y1WW3kjOzzX5Cg4PHevewmLji6Ma8INp667djzcHgo+&#10;xUJVFCSbinFvmvfd67HW6fqouLaR7IGSW2fzGGQAyd8DqT06elfUXgPVY21aXA4vbGC7X3OMH+Qr&#10;5B0d7N9QSZb1oLRSRKYTtwSCAAfXtivof4W64txpvhKZwCZLKS1Zt3Urg/0/WvIzmc5V6FdRta67&#10;dLnhY3Cxw6qUufn2d99djv7xHttYErO3lyOWEZON2F/UfXvXKeGbOG+8Sa3JPEB80cmCCRjkjBP/&#10;AOr0rfubiebWreGaMIQh2NJxke35nrXB+GdWew+JF3pwKvb3EJjUbySuxRj68Cvo6EuaC9EfBVPj&#10;udT4nuUuIfIAXe55z0x2z/ntXP2KGS7jDJsPXOMYA9vz6Vf8RXP+lYVfnUnPX29KUKbe2kJVfNc4&#10;5GAvpx2/DtXv1oxjQikeTdzqNs6/wvMryXvmYLhww9sitnUoQ9q4c8hTn61xXhXUFtrq4LEuWRdx&#10;PXv2/wAmupa6F/az46gchQc8jj9a8atT5ZJpaafkj1KNVSg0c34Ytjb2MEgY/OOW+px3qPxCpuLP&#10;7fNJ+7S6Ck9gq8dunTP/AOsVL4amF1YA/ddGwVKnjB+v86i09RqHhOW1l3Y86SPIyMYYjjPNbSTR&#10;y00mrB4kke41S3tbeQiMJ5kmB97/AB4Pb15rsPhpbhLX5cNtZ12r25/+tXnF2xk8WO3mM/loAVXJ&#10;2gDAyeCPp0755AHd/D24C2LHdn9/J0J9TXFNpVUdtHVO5zdxcLDrU77yEY7Rx3r0HQ7hb+wgO4Hj&#10;Bbsfwr59k8RNapLDMSZfvRSZ647Zr1HwD4ijutNcLIrnIkGO3rXTXoSp7oywtZS6knxMZrPUbaaP&#10;iTysKQPQ14n4idnh/wBHGNo4zwPQ/Svc/iUgubO0uF37/urJ2Hsa8a8QW3lxu6DHPU183Gr7GpK/&#10;c+1o4R4ylC3Q8yuLk21wJgVD9WG3rXRaPqUOq+XFOmQ5+XA5U1z+pQ75sIN/91iehqXQ4XhkMhj4&#10;HEi4/UYr6enJYuir/Etj57GUVgqztqup6HouqXej6gba5lzFIw2gjCkdPwPH61sfFK1iuvA9/exT&#10;K+6SHbb7M889TntXHm+86FByxjIaPbjII5yKz9a8Trc6X9gnfZdpOpdSceYu08gD8M9q8+EJpqLW&#10;zMpVYWfI9CTxZpc0Pg/wu1yw8y4hSU9uqZ/CuU02S2+2SSC2NxbDMSi45ETeg9Tx+Vei/FDSzfeF&#10;/A9k06wStZr8zHGQsYOM9s9Kq+I5ols/D17Z2yILeER3flRr5u9MfeBxngE189hKvJBK125S+WrP&#10;uKddwi3K9nFdd9i1pfw90i3tXLancXGquqvJplpJtYAjPAypOPxqtNHpehi5S80u0ubh2wFLSHnA&#10;4k3jJPToa29H1gaxdfbN1q6CMYkXIznhs72wD9F/lWa6WfibxBZ6bbSQxW+nxSTSzSEMskwXkjJA&#10;Odo6kA+tctSUrvm16u1z0aMqXKopav8ADzv2E8M6pqNrNLPBGqW1oyEDrEm4/wCf1ql8SYYrnUku&#10;tR/0Czvow0N/apuGcnPmKeGIO4cEEY6103l2mm2mrvcs8cEltHChiZCh5PysEyBwM9+nWk8J6fZ+&#10;IPDkdrqpSTTpHc5lJ+Rv7w447flSwdT2Up1uXyfn/wAFHRj6tTnh9WbTSWqv28uncofs83Uej3Xi&#10;BGBu7iKHziV43rnnA/AcV0kZtb+S4k/tOW8trhyXsbZP3n2ZGIXzJMjanLnGAT6mvNrzRNT+FGvW&#10;WraY/wBr0/5oGuMFkWNz/F7Cti98R6lf2Np4bW8bN3I32pbeFooYYGclsk8uzdM9Bk9a+fzTDqti&#10;fb0X7s0te1t/Q1y2dWFGrKr8Sf331X4lrVPCtn8VZor67SeKxkdlsrWLCkxgYUk9RkAEVwHiD4L2&#10;FmkbWGtxi5eTEdpfTRpxn+91JxjjFeuahf3Fww03Q7G4jjgZ4pLq0t9wXIwFjzxkDuTgVHocNx4R&#10;0iSdp9T03S490l1dXNrbKOO7sct14HXrxXLg82x2Da9jUtHpH/PR7/idrynCyoOdeK5mr3vZnzPq&#10;jN4fvLvTJLjzBBNhnUEB3XI4BwfXrX0T8DdQ3eBdOnYD/QdWCk46KzD+j1836g6eIfEGoajC2/Ny&#10;ZFiuG3FwSTyRjr9K97/Z5Sa+8J+IY0wjrcLJ5ajocc/y/Sv0jP5yngKdWp8UZRb9Xo/zPz2lS9m5&#10;W2knb0Wx7r8Qrmytr63t5nYAwtIVB45UjJxyOnX64rxbRYZYfHttdkuY1UNkg/PkHkdyPfpxX0D4&#10;qhi1DQBfbN8v2ISJIzlTGzAD5T0BOT19cV4pbuba4leS1ktpHlIAZiq5GOqFRg4PX9Ole5hYqUFb&#10;qfH15cknJmsYZ7rUBKGbHMh4z7/jUyu8mm3kzbsxhcD6kir+g2aag0onVnQJ5Y2nqenPr2rodS0G&#10;CPQblYo9kTDKhST3HAPf8a7cRW57epxUqT1OO0WSRpCScKyn6Y/pXUaHqHk2N5uOxnIHXHt+Fc5a&#10;7baR0dyEWMsrMR044wRxznimx38U1mQk6B2J2qe5+n5Uqyi4Q9DCm5RbNLwuwtp9QGQYw+R06evv&#10;9aseGZhJDq1q2UKzecmV6qw65781xtrqTR3lyQNnyHv+ta3h/UGXVkwxRJ4Srqq9Txgnj2rGV02b&#10;05bLzNLUvk1fUGON6267AVAb1PuR0612fgCzLaTFsCkEk7v7x7muR0dkvNQv5j99nMLYXqB05/i4&#10;78da7vwTb/Yy0Cglckoznk9c15Nb4ro9KifOeoLuvJYJGILHg9TnPT8a3PhrcXOn+IDDLv8As9wr&#10;Z68MOmD6881i68ssl9LMrfOHzujOMHPWtzQfEKQ6eLkFEuYpcSKvVsj7x+tfS4itahK6vdHk4ON6&#10;qSPQPF3iFY7X7ET8kYyu3nP1z0NeV67eTXzGNVOG/wA5rcbUBrV8BdXAiMh/1krAKF+vtWP4h17S&#10;LjUodE8JSf2vrGCZJsH7MgHU7u5Hr933r4BUpTqOT/pH6jQreypxhRV5fqc6vhhkm8y8T5G+YjIw&#10;2PfNWIdS0axkdJbuN3ZQAtud5x749atNpWjaPd/aPF2qXWt3C9bOz4iH5kZHv8v40mpfHvR9FZ7f&#10;w34P0nT406SzRiVyfc8Y/A13wrSlFxw6cvTRfeznxOW1JzUsXaLKyi13edb2V9IB95dmA3ofauc+&#10;JzW2raXZSaFZXx1NJMSRTxcqMdQ2fX2rP1z4+eKNRO1po4oC2dsSqg/DAyPzrNm+LWsXnzybbsrn&#10;JYscc+9dsPr/AC3lTjf1/wCAiaeWZXzfvKsl6L/gnp/xS8TC/Xw5AbdRLZ2GC0THALIBkHv06Vj6&#10;1460nw3BaWujWy3VwIx5uoXSuSQP4Qp+71Irgbf4hWk0m7UNN2OefMhatGRIPESGS0u1kHZbgnKj&#10;0yOP0rz8PThhUo4qDS79N79D1KuXSxH+41FPy2f3Pf5GRfeNJ9U1Gdk+Td93A249gP613Wm+Konm&#10;tLy3iGn3trAFUDHzBe49eTzmvPJPCNzameaOaPzYx5gVjhmHfaTxXUeA/wCztU8SWX9tSPaW9ruU&#10;zKoYksOhAPA6c8/StsR7KesPhPRw2Fj9WlFJ+1j6/wBfgbF34oeRrYXUqSRJG0y2oBwDnazMPXPr&#10;+HFRW/xivvsc9tIlnbxSARgLYo6IvHGDyencmuZ8caVFpvirU5VuIds5JgYtlWBPOD9c/hXG314y&#10;LLFFuMrfLhRkfn0pYfCxupxOy1GWHft4+879fu+Z7ZoHizVbaNLwTWviXw1dP5MlmIvKljyQp2RK&#10;vzDkcLz3x6aOk2DyeHQ9ikmovdXIjH2chXWFAREpdhsDHJPJz04rz/StVXw3Z2iW4m82JVPnShRh&#10;hzxj7o+nOK6PVNYk8F2FtqNpNBJBIwmnsLgEwz5bcBjqCMDn/HFeTjMCsVVSopJt/fY44/WMncZY&#10;lXT26/1Y7vTfD99Ha2a2Gm3Vo7Kd0OoauVVQCfn/AHStgdeSOucZ60njL4d+NPiFoNpZDxHo9lo7&#10;OAljCZN8zDpl3Cl+x7DoaPh7q3h/4l2Xl6VqTaZrM3mRzabNc+SRklomTGBIqnggDOOcV6XpPgHW&#10;bPVLe4u9QuBH9mG8SSxuyOCMoCV5QgnpzXyNb6xltfmUFzp3V4tu/le/ysdmJlhcZFyeIbT6bfgf&#10;D82iaz4Z8RSaXqGnSxXcLASW8ydO45HY+ozX0T+yzfCS+1u2eA75IRKQsfAwxzk/XvXO/GS/sLXx&#10;VqEdrNDL5WBKLYkujDqOWOMZHGRjngV0v7LWtxy+Po45Zlt5Luxnh8qRvmcrtI4/A4r9Lx8v7Qy1&#10;+2jyylFOz6PRnxUVVirwV4RbVz2htQuodHgaGBwgjaISx7WxtJHIfCgcgfeyc+1eZSWscks0EweO&#10;4VVlSKNG278ZI55OQRlm+vOa9usLCP7Be2rAwBpXKANzyTgmud1ex8K2Bcz6hbvLKwyZZEaVSBjO&#10;eSfx9TWWBxcI0oq587Wwlaq7Ric/4dsbi4sSI7ebYqGWUyAkDB9O564HTrUln4inuY72z1B/9WF2&#10;+WwYHrnpg44B9eldLovxI8E6TYyxzasvmM5Msgjdsc8c7cdMe1ZF1rHgK8uvIt9aitIGIJIV/wBA&#10;Bx9PevTjUi4rUj+zsXo405fczivEF8JrtGhOTs24IHC4rOt1NvsMar+7yS5Py89ea9ItfDHhK+mf&#10;y/FVqQQPvS+UcfQgbf506f4XW90076bqdrcBgPLMcivjjoevcda6oNNJX2PLrYLFQbc6bXyPK5Gb&#10;7VcIC2XYhQM8gDn9auLN9nNoVb5lwxByM/1rotc+G+p6XqaeYBLE/wAzbWPTHfisxdPe21YedGEC&#10;rnBYnoB3x79+Oa0l2OHWLu0bFrciO8gkjx+8BJB9cfr0r03wgX+3GEncBGJA24f7QP8AT868PSaS&#10;zuMDJfcCMjtnquenb2r2r4dTR3rJdAnzdjQtxwMHPJ65+nHNcFWly77HoYepzM+c7iQqZWDHGTnP&#10;euakvo/7SjMRKRSnDe+PWvYtU+CGpfZbgQzxu4Bw27CsDnj19O1eDeMNLk8PzWFlIGMqKzSxyMBt&#10;56fnn8q65VoVU0n6nRgcHNVkn3/pmp428YPqUn9jaSzR6eoEbmL70x/qPatrYnw30mPT7K283X7y&#10;IPOw+Zoh6Z9etc34BtYbjxEk00YlFmhuGXsxHQY+pFej/ZWkxtRZdTucyStjhAe9fN4mSqVOT7K1&#10;fmfsGDoxwlFOmvee3+Z5XFo+q6pNI0snneZnEWCWfPrgcfjXe6B8G9J0+x+16xPFuYZcGTKrxmtS&#10;O3i0ofZrRRJdv1ZR0+vp1rK1ywNxCYbi+uHxy8UR2ofrnk1tHGKC10iazhSjLX3pfecPrWm2Ul1P&#10;DYyRyxKxCtHH8pHbHr9a4y90GcSfu+QPVcflXs1jJp9soWDTrNGA5MoZmb3yTWfqlvZ6tHOBbeRc&#10;5yrRNhMemCOPwNdH9pQWkXc5JUKNTWenyPFLy1eOPZKN+z7rEdPb6Uul3SQ71BFtKzZWQcD/AOtX&#10;oVxoIhuESaN5DnnCniqereDIvsLywRg7v4s9PoKqOOhV9yZwVcBLD2q0XfzW4aLqi3TRWmoRpcIW&#10;BBZiA/sSOR0rU1jStAtdQTy5b3TLKdOVjcMQwHTDc4zjqfzrzuRLnR5trFjGR1Hb3rsNFvIvEFil&#10;vfL5m0gGQcsRjt71w1aKw8lWh8HVdPU9rC4upjoOg3ar0ls35MwftlzrGom2MzSIpKgN83T1/Cq3&#10;iF3Vv3LplfvrGmOR3rpbjQ/+EfuCspSKHHmW9zCg3yA/xbiM9RjHbmqWr6LHfx26QTxCW4YgBW3S&#10;uAASSuAAvPXNdarRlVTT0/A1hTqYbLXGpTfM3pbe97W+8u+G9BuvHy2RWZERyFkyeQe/HYYzk9q1&#10;LjwafHHiG6tVvfK8OaWBuuYlJyeAxHGSTgDn27DNd54f+G8dh8PbvUNOvoftcirBtaQBoM8kNnoS&#10;BnPTHTNb3h7T9MtvDcHh+01jT7Z4WEtxJHMVubhgcnBdQoGfr0FeNVxjp1Jew0tp6d3/AJHz9SVf&#10;GVEsZKz89LLt6nOeIP2VdJhmsLDSb++i1GZDcSNeFTFDGAPmbGNvPTrn8K8v17S9f8HzW+i3N9qE&#10;YvAGj23b+RJCScNtHY16n4y8Rad4Ru557i6hvdTduGvit1LIOfv4ZlHsQQa43wzqX/CfePLjUryQ&#10;bIIB8q/woCAEUdu/T0r0MsxOItKeIfNBLdpb+WhxYjA4f20KVF80n0v+t9jnfCfgPVtQsLj7PAIo&#10;PM+eaYhVJz2PoPyrtvC8ll4G1aO40aSTW9ciORdKQkELYwdrHORyegNRePPFUWtSSiOFrbSLciOO&#10;xU7RKw6s5HX8OBj88TwpeS3l2Rym3AWKPjaPpmpxVaVSEppaM96li4e7hlrFabafd1O+1rxJ4u8Q&#10;Rkaj4kkCHJFvbr8qHPqev5Vy914ejK7ri6uZznLGSRjuPrjp+ld7puhNclCgL56ADOK6Bfh3Lc2+&#10;4oUQLlmZST+GBivlqGNn7RLp5I9OvGhCGjt/XY+Z9c0uCO8k2tIYyeYxnArKbTYmYMoICjgiQ165&#10;4s8MwQ3EuZE+XPVduPqBn0rzW4t2S4IUjA6HFfa4etzR8z5XFxqQad9GVrWy+YFWOehwxzW5Y3Ou&#10;WMwa01i6twn3fnJA/DNV9MtmZkO9cjqpbrXoNrokItEZ49iEcsPftUYjEOlqiaNOc4/E/vE0b44e&#10;OdE+W8ddYtl/vSfNt+jf0xXoHhn45aF44Y2lzEbK/wA4a3J+b/vkn5voCa821Lw2FXdDIv1yK4Dx&#10;d4eihCSSExz/AHluI+xHTnrRhazxErJ6nmY7D0oq9WN/wf4H1xb+AU1KzS8sLpLhN3GD1Pv7+x6V&#10;2fw902bRb6S3n/dfaE3orDuvBwfoR+VfP/7M/jrVdV1fTob++W4na5+xuGYhplKZBYjhiMjnrxX1&#10;hqOhtFPa3XmqRGzIfRlI6fmAfwrqjU9tzRlvHQ8LFYCODlCVN3jJXRx/iCRfC6T3MtwFiggadyT1&#10;IB/PjtXw/wCKtavPFmrazrc0eXkfzGK4UKpPHAr6s+P2qbfhTrt6k+ZGulte3dgSM9uK+MzcNCMF&#10;mKOu1/cH/IrDBwtGU+p6qleokei/Cm5je+u2ZfvQ4X67lz/KvRF1L7NpzvBIXvLpyNw5wM4Aryz4&#10;S749Q+zSRiTzI2Clh0xyCP5fjX0f8I/A1vr3ip724gP9naaiMkUnRpiP6DnHuK86rCPtJPsfbzrO&#10;lRg/7pX8DfD/AFfVI8WcGwH/AFt7KMgH2z1/CtO6+FCaHBJJc3kEr9XYkFh+ZrufG3jZ4bo6ZYuL&#10;a3SP5mCnAGew9SffiuKttP1HWpI5be7fLL8ilMq3ueDx75yetfJ4zFKs3GF7I3wNKpFe2qtK/dHI&#10;SaTp90x8n7PKEOSSoX+dc14g8GK297A/Y5+21tyP/TNeoa58JdW06H7Yjs8GNxjCbdvqQDXG3SXW&#10;iGNvl8s8k/M0RHuOo/WuWnOpTloz6dU8LjI+61L+u55a15fWzvb3kWTGeCv3h+HerOm6la6hY4SQ&#10;pKD+9hwOD6j29u1ei6xoNp4ks3kTFvdwr80Yyc+4Of5ZFeRaho8vh7WBJI58skkEe/Fe1RqRrXi9&#10;GeHWoVMFLnp6x6or+IvDw1JPMh425yAOo9hXDW9/NpN15GcJ0wB716rZ363OyOVl5P7uT/GvP/iP&#10;po03UXeMg7uRj+E8cV7uAquT9hU1R52YRhyrF0dH1OvhSfxn4VEdrJi8tn+YFgN0J+9yevOOKyLy&#10;xvND8qB4fkjJxNtIBU+59ak+CfiI6T4stiSP3gwcrkevTv0r7Qj+HPhnxhaC8+wC1+0ICwt8AD8O&#10;gPXtWbqQw9R4eS0voGJzPEYdU8fRd1JWkntddfWx8mafJfato2oGKZvs7qvyh8Z2kA5A9mPX3qab&#10;wD9p0bT7n7Qk8XkswjmYDBXJKlhznhjznpX05qn7POg3CkWlzcWhx6j8OmK5O8+AereG7SVNLurP&#10;U7B1Ie1u1PGRjKsOQccVpF00v3bs/M+TxmZTx1d1a8dH2PD5PhdFrGnypp5Y6nEPnhKFJRx91lJO&#10;R6ECuI8I6HqNvrV/YRRSSXojP2cbdreYrZKkeuM8V634u8M+JftEtxc6bMk8cIihktpMhcc5Jxn8&#10;64vQ9E1y28QDUp4Ln7asytExjY898kdePevWoyqToyjNq34nAsRTw1eNXDvVEGm6lDrchgvZVsLp&#10;Xw9jKpGGHXDfnx146Vs6Tb/YJpY5oTA6tkDaRuHqOMf/AK65f4seFbzw/Ml3Oiy2kzGVdqYdd38J&#10;OOQKxtL8Wao1nELbWd/lrtW3uSDtHoN3NePUoyq026b0Z9Rh50MVJShLll2Prn4X39rfWv722w8Q&#10;4JK5I9SM5/Guv1bxhp+n2+24EUUWMFm/oBya+TvDvxy1DRYXgvPD0EodSPtNqWjcn1z35Nc/qWq3&#10;HiC3lmvNd1TeTlYpYgxx9UKjP4CvLwWXyoqSqbN+peJwtWUlJa/h+Z6RrzWEl/dia5tkR5GKyGQZ&#10;YE/TiuQutF02aTbFqNtux03jOPzrm7HwX4Tmw994qmsNxI2yae7OG9TlsfrV1fhN4XkkMv8Awnln&#10;HFn5fMsgrEe/73g16HuUb/vWl6MtxxMko+wu/Utt4TvE2tbSRzof7r8/hWzY3upaPbkOjeWByJP/&#10;AK3FYC/D/wAI6XPuj8cXxdef9Etsg/8AfJOP1rq9P8Q+FdP02e0a21zWS0e1bnUJ8JGf76rgfqce&#10;1Z+29pJe9f5NFxwuKkrKlb5pnL6l4tgXewLd8hTwD9K5m5mvPEkkaCNo4w27dKML9RmuivNQ8M2N&#10;qixW5NwhILTPnjjGTznv0ArNg8Zadc3McdrBLcuC3miRdsSDjbtwckjnk4HSvSws/ZpyhD7zKrlE&#10;604xxM0rvRLV/wDAPXP2dvBqN4q0wQWpMFksl01zJnEkhAUZ9hnoPSvsC8hH2PdG63EobZ8nyqCO&#10;v1718/8A7LHgm9mstQ8U3LSG3mT7JZxSMeQGyze2Dx+de66DdR/Yb+K5KL5d2y7s4z3/AK15Mabl&#10;XlVnrc4s7lCnUWGpWtBJHyV8avH1vffDu90i1lL/AGi9W4OecYyMcfhXhd7YibS4pYlYFRzk5U/1&#10;r0zxt4VWW1uECfOFMi5XqRXm9veJb6Pi5kZD0RQudx9M9scV9bBOFO1NXdz5jBThWqv2j6G98PdV&#10;K3lu5OJYZQOPRuP5191/DG5t7jwWZ4l2PI5MnHVuhz+Vfnx4Z1K2TVkcxrEhUDg4yfX696+vvgD4&#10;4V/N0e6kUfaUG1mPV8cH8f6V89mVOdKUktpL8eh9zQksVguS95Qd/l/wxY8Ysf8AhJntvlEUzqHL&#10;dx9f8a9U8F6fFo8LzGNTLGuCxxjd34+lcf4m8PfbNegufuOhIztzz9frXTaPdTJocr4YyxSYIA9h&#10;zntXxWHkoSXMtjtxdRVMPCMX6mpfarJfNOjSYQfwr6fSvKfFF9bWs3lJEsqbsSgJwQaZ40+MGm+D&#10;GuIpiLi9f/lirgbcjjJ7dRXk8vxG13XmlW1SwtIWbIZVLPj6sT/KuytCdVKdrCwUoYaT5tjqNQsz&#10;pd7FNYj9w64MXOEx0IA+tcf8WNKRf3sQO+Ij7vIwwyKz9U1zxFaQoIb7M4PyhtpGT2xjmuf1TxF4&#10;lWSSPWZgS6jfHIiqCOxwAMexrejTacZ32PpKdSOYp0ou7sY+9rdkRWwJE3AFup9qqeOLWWTRIrm4&#10;J83kA5yCKp6lcXCTBlLmNUHJIJHsKuePNYsNSsbeDTmuIrAjcsVwMshAGenUZr6KjT/eQnHY+RxE&#10;amHjVoVlZ9Dn/h2zx+I7LZ9/zV49ecV+hHw31iJfDHlMW82OVlwVPoGHP418F/CuxLeKrSUJ5iRs&#10;W6Y4Xn+lfTS+MLtNNisLG58vzCWaQZ4XAH58VWOi5YpW7fqcdaLeUpNa82n3HuGoa4Rp8szOMqOu&#10;4D8a52x8azr5lrdgPLs/dmPuPWvNodeuW057c3GdwCncffqfequs+LI7BXukmTNpDmXa30/XPStv&#10;q8ai9T4eq5UmlfXY9C17UhJDhI1kkX7q78ZP5Hd9BXiPxI+P2q6H4gtPDOgR2tlKyKLm+lhG52OD&#10;xuyAgz1xk1y3jz9oa8e1+xeH4FjlP3pmYtMxPXAFeZ6Zb3fj/XrK98S3F3qIaQQO1pJtmtxgnoFZ&#10;iR6Y/Gu7D0fq65qu3b/gEKMqiutDvvjNfxXUlrDqPie18R6moeO5ms0+VMAYG9cI4B9OffpXj9jo&#10;Zvin2Y/aDuy6j7wHqK9Rj0PRPCOoTz23/FQaXcRvBIImc3KKf4HVse3I44/CqF94A0TUod+g3txp&#10;WpyR5NhcKWQnGcBh79Dg1dKtSlzRjpfa/wDl0PVpQm+WUlzKO9uxw22e18wwl4ox+7ZQzMevU571&#10;LNqt5baXmO4YOCOZQvA9c4q/JHfahI9jdbIJ4OJI2bd07g574qg226tTAkccqSznEjKWOKzsk0pr&#10;VH18ZKUOahJ2a06a+XoY9r4s1G2XiZZNx/jzz7cV0+nR+LtbuJI4THE6L5hjEQZ8Y9P8awnY/wBq&#10;QWaywWRLKCLeJgx5x8pOfWvUYNNuPDtr9mTUJYus9xMCWbAwAoPQdeOTz2NYY3EQoQXJFXfdHm4O&#10;pi6k5RqVpWXZnnVnc+Jbq8EMd3P5gY4VV2sMHn5c8fjXXTeHksfDs93fX095qCqxKq4bBUdz7fzr&#10;s7fT5Eh89IvKubwtPMDjhsY259uP1rC1+/j0XQAttdq5aIqGEwIYnOePbnv2ry4Yz65USirJP7z6&#10;Khh5UI3qVXKTXVvTseYw6al1p8tw5lkvI/mI3YX6H9a7j4Z+B7zxlfRWsEIs7OQh5WY4Ead2J/lX&#10;L+F/C9x4nk2xzlLBHBmurgEIvtjPP8q+h9L8aaJ4V8MJofhy3OoStj7TdYB84+mfSu7EVJyl7KGr&#10;/JHLiMdRy+l7SK99rTZ/Nn0H4U8QaT4T8I7LJ0tNOt38qEk5CqoAznAySQT+NY1r4qt9TgnliP7q&#10;8uWkVpOMYHJ59eK8qGsHxJlp2iG1f3VirbVj49ADnHuc1iWMms65rAsELx2sZYrhiMDHTjJ61rCh&#10;CNP3mfmtTFSqTc31Ol8UaOlzbSBEPmDIK/8A1q+dNesToeq3FvIn7idvlb056e3avoi+1Z3WRSck&#10;9TmvOPiFolvrUbuVKPt4Zeue3416tKai7dzlpycZHkNw0UCo9sXFykmT5g+Xg9iDXqPgXWJrVY7t&#10;ZOY8ZVWwT3yP0xXlzWM8NzJGpZLiH5lj7uR6H9avaZqVzDMk32iRHU5RMcHnkH071jjaUsRTsz7j&#10;Lq1HDzU4y2Wp90eDPF0HjSxgS4lX7fs4k4xKPf39av8AxM8Zn4d/C3VLiAq2oYMVvgfxscZ+gGT+&#10;FfMXgnxbPH/pdoNkkbbpLfOOfVfQ1sfGj4mHxZ4NtIsN59vN+/8ALO0pkYDEfXj8a+Lp0bYhR5fe&#10;vZn0NSlTq0/bwfu727WPEdX1KSaSSRy0srHc7Mxy5PUn3q9od/dWboXd40kxhVP881iTRz6U0T3s&#10;K+U6gxXGDhs+v6VrIwkVJ1mXaADgHnPpivqq9PlilHZ9THA4WjjlJ1L8y+ze3zPT7DT4NQjEcx+0&#10;XEgwYiD8v0PHtXM+Lrn/AIRHVLc3VsbyLHlGG5O5V7cN1xxjHau18D+Jry20tHs9OW4vb2RLOFpD&#10;tiDk9W74OOgI96r/ABV03XodN/szxBo0NvLNKstrc2kmFBHDYU7s547joK+awdPE+3ftVem7rfX5&#10;Hm5pi8PhJezorkqQ1ur/AHM4C9sYltYryIXDwSoD5hQRR7u4XceQOmRWfrmjyR3VmXQ4mHzHqpxj&#10;PPfrj8K77Q/Dem6a0Vnq6Xdtqkn+pmvlPlSYxgAn5h3HTHvzUlxoK6prFvaSRzyiNzOIl5JwMk9+&#10;OpP0rvjWhRxPsoXelzoljMRmmEjUryjaLS8/VmH4f02PwrZ3F+5a3QoQD3OfT8M1d8K+LriSxlkZ&#10;gZZW/dRMQqqPTPU1u6D8O/E3xL8SRn7Bc3enRygkXLeTERjq0jDpwMBQTxXtE3wLXzopLrULKKRY&#10;/LEdhanKduJHYgcccIDXqU4wu51t2eFm2YSfLQwvwx692eCtqGrXV3HawS3dzeTNiO2sFy2cjoB1&#10;rkPFmoatpepS6LrNvc2EEE37w3CnzXIHA4JHcHFfceg2+i/DPQ7yaxtljj27rm4YlpWx6t6cngYF&#10;fFfxO+Lc+veMNQv7zT4jp90wA0q4xkBVA3ZwMkjP51rHEOU/Z0Y7HgxouSdWs7nm4vNNaN3u5Jre&#10;4t5MxzRxks/XDcDGQccHGfaut8Danp3iSaTTZLmZ4lImea4CxyzN7qrfKgH8IJycZ6YplvN4F8QW&#10;4kE82jPJwYROGRT/ALrAYH0qFvh7o188hsfE8CJkDy5YwvGO53YpVpKUZKalGXe17fcdMv3i92en&#10;bY7nUbyx8C6XcpB/Z6anc2zrHaW1oPMLkgLli2RgZJPTtjvWn8SfH/gHxl8OLPUYLpNL8U2vk77G&#10;FWSc/MBKgIG0jGSPoOleP33gbSdKmiW4160uUZjvW0lTcv4ZJ9a7X4f2Hw+hvxaReHNY8W6qfmFs&#10;Mbccf7S4HI5Oa8v2NKm41nzSkuqVl879DtoRmk+SaXz1MTQbPVviBr2njSLC4n1FZNvnXjh1kTOf&#10;3voB6k9KzfFWkyeH/EGoS2cqpbm5fyxChMXU8KCScDt7V9A+ML7xr4f8OmeDwppvhTQkQH7JZDfM&#10;w7ByqgYxzWxpvh7wl4z8A2er3EjRQXA8yWEleHH3hk+/OKqjjq9aUpOCcNtGm9O5rVrRwrjySs/n&#10;o/U+PtQa11BriaeZUuwo2SDpkeg4/l+Ndq3xI0ya10xLq3NzcLhrjD7FcAcDI6c88DtivS9c+Gvh&#10;KSRzZRo+TkEqsv4dKx4fBmnLG4i0a2d4yBujt0H644rrqTo4mMeeEtNuhxxxk1UbU1d7nO6j8WtQ&#10;8RJJaaToyIGQx7pgJeSMZHyrt/X9Kx7XQ/EesLFDd2rJAuCxhiG9/ck4HT8K9s0r4XQXlmjTagkQ&#10;YArDZksF74IHWvS/Cfwb8OSabE32z7XOFB8uVuM+hAwK46dSjTjyUYW/P8WdksZWk+ac38jynw/8&#10;D9G1y1Hmz3Fvp8HBkuJM+YT1IUHj9K6rTfhb4UsWFvp+qXd4FJDR4CKB9cmvXPDfgzwxJqMAbT4S&#10;WJiliIO3IHbnHerurfDXQbY3LW2mW9tLH+8hkC/oa0+sVZwaikvmeXKjR57zlJ3ON8P+BvCkciRi&#10;W3icD5StyJWb1JH/ANevUPBfg/w9Y3CMIBNKQT5zAenoKxbXTdPW8tLO80SxjkI+U/Z1AfHpgV29&#10;tKNOKtaW4e2IwIYVChfwFZQrVrptr0M5UKSfuJ38z5e1LwbqlrcPst5ZYGfjy/m7+3P51yeueH9T&#10;tHlkmtpvs4ydyDIUehHavpJZra18j7VhDJnCyYJOOeg68Vx3iLW7VG1BI4o3ikkBEjEcYHoelehG&#10;pUi07XRlUjSjFq+p8ya9oiXUkUts5+1kgIwPzZ9jXPzYW6/0mPypNvlyNFxyO+PWvWr22k8TLxG0&#10;ryNhBCpIODx060upfBXWbzTEmbS7iJ2PySSjbgepGc/pXe8VTjH3tCKNZ35ZK6/E8Yh1C40vUI5o&#10;btj5JIVjzkV30+uaJ4o0sDUh5d3tx9oh/wA9Kur+z3qcF5bR6tfW8EU54+xgytnsOcc13dj+zjYr&#10;sDXWoXsQ/hk2oD9cc+lfN4/GYCTTlO011j/Vj67BVK9KNlG8X3PI102Sw0uSFGtdc0dlG61ll2yr&#10;/tIT0Nc+3hWFphLpsxMTfdjlbDLx0Pr+FfRK/s8aNNB5f9nyQXZGFMlwx/HjiqFx+zK1yzRvfQ23&#10;lrwpZ3YHtwQBz9aihnFBR1m/uOmtRc7SSt89fkzybStQ8T6VHaKlnJewQMTDFcReagPsDn0611eq&#10;fEbxNrd1o0niPT/P0zS5hL9ntRsYnHGd3XGOnArrbP4By6HbxzNdyB1bGFnYb/qrcUxvBXiGwuCL&#10;PVvNT/nncwq6njpnr37EV1/WqE37tvxXz0PElh4zb52/wZJDqmhfGDXIJrvxKBaWR+0DS7mBYLhm&#10;A5zL1ZQecY/HvVzwd4i0/VviBpmm2EP9pxSyPBNNHgKF2ngseSPYda8y8YfB3W9bunMGnW73bElh&#10;aylN4PYK2AD7ZFeb6Za+JfDvieO0he4S5EnGZDFLC684bJ+Vhj/Cumhl+HrLnjO1lt+vc5XWrUk6&#10;cVfmZ+kf9oW6WvywRWnlRnMUSBd2D1GKzIvEFrfQyRyqBnO0g54/pXlvwv8Ai5pPjOx0zSbq9mHi&#10;SGIR3LXKBBcOOCVwepHY4zVqTXE8G6lqa6ncb3U+XBbRjczf4DpWNOScZRn8St8zGvTqU5JNbj/G&#10;eqvbeC/EtmNri4j+Rt2AMHrn6cfjXxj4k3TXSTXCho5VyCvO0DjAFfT3iTxJba1byW9xEdki8RL8&#10;2D6kd6+bPEEJ0vU7iIpHcW5yUynKg85H+Fd9GE1K9rNmmFr04twns9PQ46Hw/cKZZYozcWyjdujX&#10;djPTjtWovhiSfTcx2k8t4ecqhGB+VWvC/iXQ7G4u5L9XLj/VeWWJ3e2PU4qxqniG41bRZS1xJKss&#10;ym3hkZ3MYGckMTkZyMjnkV11albmUUrLub0Ywoz2Ur7eRRs/A91Yx+bcwzFsE/Z17nHTC5PbvXU6&#10;BrV/Z29rcQPFHsYMIo4wqkd1LLhucdQRXN2fh5/7Pe5kkMEuG3BgSXGPUk1LpKRLaqsVzM8c3Pkr&#10;ATKR7DO39RXJUlUrJqMr/I9mjhKOFmnjIaNXR7frHx407XvCA0XTtITT764XFyI5naPfwpO88/d9&#10;c+nvXNeHPt2m6XYW5QsZXeRo2XG1CeBg9OQc1554K0271zVrfTrJGF3PNj5iflUHPzHsBxX07faU&#10;mj3EVvAF1D7LBt3MoOABksO5JPPNRhqcMPPkgtWzxM3p05RjKD6a9bdjnbXTxcjft+zxYwFHG8j6&#10;VoaL4Nl1afJt5ruCGbjI2oGx04/PnmtXRZLa41KA36MUmIAVVyfocdK9P8P6pbW9wLa205re3ViV&#10;GANh9cCtsViOVuMUePQw6hFOW5V8L+GYtLtTHcqBck5Ddj7Y7CtPSdBWzuJY/uBn8xQB0FdBrflL&#10;9mk3RhGVpGYc8Y/TtXEX/i9o1RhHsfGFwSwI9TXhQwftKznbR9zrnivZ01G50Gn6VLbeXOLjbL5x&#10;kkbOAeegrXvLqO5DiSUFGGD7jpXimrfFKaFQIywjL4NwV+Vcn3NcvdeLtZnlkaW4keMngLzvHsBX&#10;s0sFBdTz6mLl2Potdas449zzKxTPzE8gVDafETSNOkTzrrarE4z9K8Q0Pw94k8QzAWdrcmMjLNIf&#10;lUe5P8hzXaaP8K/tt0g8QXbRxKPkW3AHY9Tz+gpzpUKejFGrWqbIgu/B+p2utWlnq2oh5ZP3aSRb&#10;iV7A7iP6V0snwaS11CyMyyarb3GY5trfNF6HLH+XNev3+j6drGjpdnTZnKqLhbeRirhgc4OK2dLv&#10;7PVoY/LVQrLnHdT6VyKnXk2pTsd3LTWtrnBQ/D/T9H0OUWtpa6eloplHlABzgdz9OPxrVsLWPVtA&#10;ikuY5beS4i+aIlS0ZI9uD+FX/JGrTarp8wSWKRSm1h8u0r0NZek6pDZWselTqtvewRgeUBwAOOK4&#10;qtO3xas2pysrJWK/hfwvYappl1pmo2gku7MhXlZf9aP4XHocVZt9KtvD9zFYK9zdxXbM0UkibhHt&#10;AJUt+HGais/EkOk3F+soP264jEomLfLIo4AH09KxtS+IDrpskSk+arf8s+oXqf61hKjhuRWS5jp9&#10;tU5t9DY8QaOkn+l2rKlxbxk7WPDr1K+3Ssm4ubebTYr6GMHzFDFe+cd/XpXNXXiSW4cvD5hikTbI&#10;STmqS+MLXS7A2csscAj4G5hg/jXnujZvljZGscTeNnIZrniKw1vQ5Flje3V1J/65yLzg5+nWvFfE&#10;XiC408W9zZXEmzd92XkEY611XjLxVZ3GmuLnUbGKNMlY4pTKWPuFya8P8Xa1d30loY7edBE+5Iyw&#10;JOR0IySO3UVthsPOpNK2iOiVaEaTbev3neS/EV3142hk3hdgck9zj/P4V6TNrngvWNBl07VNPs7y&#10;7kjG64iQGUEdMSjkMvOMGvnqJvEV9b4+wwxJIQzyRxfOfqRXR+F9H1Pznd5fIAAzkKAfpXvQwMeV&#10;SnLZdGePUxcnK0EQ+LvBosZkvdKvywjYSQXmNsykdFkA4DZ6Hv1qxeeOJvGU3k6nP/Z+uYWN5GA/&#10;e47g9Ofp1/Oujjjt44JLeNGe5bIZiScn1zXNeIPA8mqQyNs3+X+8Esed8X07kfyrndb6vNSTPapV&#10;KeNp+xxGj6M0bH4a3ewTrfR3EjHJMzliPp2/lUfjr4bq/h2T7NC9xfqCyyLGrMSBwMelZfh3xtde&#10;Ep4oNdtRf6f0W4jBO4dslefyP1Fe2eGLjwl4ueOOz1Vra9lUbbaZ/vf7p6N+Bz7V6P1z2yXf8zya&#10;+W1sHJu3NH+uh8H6kunfaNjQy2F2pw+0EoG75HUc9qLe6msZLaZdSglhGcjJyvsQf6V9z+KP2bdA&#10;1Z3kvtK+0iUktNCNjgk8kkYJrz+6/Y20JpJGU6rHbhSQYip2/iynNd7x1JwtUTRw05SpzTg9UfNd&#10;94nGqKUN2tvBjLBQSze3OK3tD8aQW+nyW1qsYJQkEr+8+gYDcOnQV7/o/wCxV4ajRZLy71C7X721&#10;pAoI/wCAqP513Gl/B/w54HgktdA8OKl3IObuWMzSfVXbOD+NeRPM8NRXLCMrell/me1UliMY+apN&#10;N/18jl/hb4ZsPDHh231K4097bVLlGkkklILt3AGfur3570ya8kvLp0VzIZOGbP3vU5r0uB7CTSZ4&#10;5LOU3KgrIZFLNwOhJHSvPhpZs76dtvlJu+UccCujAxhL95f3m/wPNxlSUIScVol+J0vhLTTfakN1&#10;vvQDG6M4KH3PX+ldpd+DZkm+1WdwyxRncI5c7kx6H/GvP/B7h9ULtKRLC4KANkgZ54PFe12Fz5li&#10;42Eoy4xxSxMY1JcrVjChUckpXu+pxLatc6r9pVI1AlVofNUfxKMEj61x2raHc3hSNZDBHEctg5Of&#10;ftXeKkOlafL9lj3+WXMUSnBDc8c+9V2hNvD9oaPy8plwTzmuVOcUqdyKijObnY8b8aR+TZ29p5Te&#10;ep3Agksa7Xwz4X8vULS58tYndflBPGOM9etdJY+GYL8y3GqRrFcyAxxrgEKCeM4zycdjijUvDOo+&#10;GlSeISXtsq4UxfOU/wCA/wCFOVX2dS0tFbf+ti4UFKmmt03odvp2qXOiyBCieXtwBtP6GtqGztNW&#10;j+0QSKjZ+dWHf6Vy3h7xVa6rYiK74nX5S3HP1HWrc2nXEVwJLSVk3fxRseePauvSro3b8ilojtdD&#10;8RQx6HADvt3jBjkikGGVs9PcVzuu+JPsPiTR7qyRRbs+JlX5Q5I9O9cz4qmmW9e6EhjuOgVRnP1A&#10;61zt9JquqyxLEmXQ5Uleh+lc1SpNuyWwc8E7t7nqF74zt9L1aVtwgaZdzknAPtz0rzjxl44hub+K&#10;W1vFgnjf5pFIyw9Pesy8+HWs6zIkmp3UkmB8sf3fzFbGh/By1X5rlweemAcfT0rOUJVPiZn7Zp+4&#10;jn9Y8cQ6l9mUdInDfMDyB6VbXW5dVytvbM+/gERk5ru9P8GaPp/ytCroOhOP5VqxrbpMYFRU24Aj&#10;RQMD1B7044dLVIXPN25mcDZ+HtaurfbcTC3RjhY41wdvvjvUGofDRbpfMkE1xtA5IP8APNeoxTHT&#10;5UL/AL23PcnpVzedP/fxbZbKTqf7prF00veubRlJKyPGIfgkmrAmKHyCPvFuT+B7UWfwE0+G4m+0&#10;TnzQOigHP0JzXs95uVTfWJDuV+aHP3v/AK9Y9veR61bujf6Pdhiy7jgg1zYhtU06Umb05Pn948m8&#10;V+CdO8K6N5kcs7yGQAAgfiDjGK5C3sLnUMiC23mNdxwCcDmu0+Ikmo6lqEdrLHs6DHqc4BzXQ+Af&#10;DcvhHT9VbUlikguvLVFic7sYIOWIGOo6Vz0aklGzep11IJps5vUvhulj4OtdYjGZ5GAlJPzZPY46&#10;Yxiua0Tw7M+tQNsZC53Fhzgfj1r0vXPDtwvhq4u9L1b/AEaXkxlck47YJIzx1xXA+Cdc268sVzgu&#10;hwR04PFZVJqpflZjGNkjpvEHwf0XXNKae1P2S9YNI0coAhl/T5T79K+d/Evw1vtFvH+xRPZSo2fs&#10;8h+U+6nofwNfbEdnDrWnS25YRBxtikC4HTofevMdU0m4tmktL63SXy2ORKOvuPT8KulCdLVvfr0+&#10;49Olj5U7ResV0f6M8a8C/tM+Lfh+0dlrMP8AatgmF23ikkD2kHI/HcPavf8Awr+0N4U8SRlif7PE&#10;i5ImwYl9fnGQB/vYNed+Ifh/a6xbyNpqQTOw+a0uTgt/usf6/nXjeseA30e+f7EZtLvUPzQTExnP&#10;16Gu6VapGNnt96+87Fh8Fjn7mkvuf+TPtSaGzmMd1ZTI9pOPlaFwUz7dqo3FhLa7pkVp0zlowP5V&#10;8T6v4o8UaLav9ngk82MjMkZ8oBuxOBzXQWn7T/j3wxY2kd9p83lMSRJdwiUMPZsAn860o5fWxa54&#10;NLybPHxlNYKap3v8j3zxFYPNeyXdtOzoy4deP19a5+3VVl8i5VimMYYkk/8A6q2/AXi6w+Mfhd9b&#10;0RTb3sbYurOQ859R6g8/kaj1LSrq6Uulu4ePsBnBrZSnh2qdRWa2PMpySm3e8Xuv1Ry903/CL6qk&#10;xj81AP3UgG4Eeuf8a9Q8K+IYdY0kyRKuVwJFB6e9cMJLfUIZdM1CBowfmjYD7j+x9Pb3rT8Ax/8A&#10;CO6kbaRgMggx46g9P/116dSMa0PaLfqcvs3hqnKvhexo+LNNuXVNR0zdOkcw+028ZHK55YZ4BFdN&#10;pOli+jRvNaU8EdsfXFPguotPnnEi4s5/X196SCSKx1AKjrsdd6SZz+H0ryfaqnUTmdkaV07DLy3F&#10;nffZrhMbz8p7P/gafHDeaewaxvm8v/nlIMj6HuKuzXVnrkLwSjGw/ip+tZ7SXNh8sgMsa/dmHXH+&#10;1XHVlGrLXVdH+jNuVxj7v3f5C3ywa2pfyUt9TVcZGAJB6H9eaSxvp7GRI1O+JgciTjaR2qzNapfR&#10;71OyQDgisS8mvrdy0MK3LA4aJzjn1Bq44iUfdauvxM4xu9zt4fDYms/tDCOWUnLcfpTjpYtVJSPo&#10;cLtx0rZ+ztas8afx/wAOazobqW1uDBdp8jPwD2/Gvaiu+xzWTGRws/mbwMqMFjjH40qWptbu3jcn&#10;98uQ235Wx1wavXVsPtFw80q/2fOBtkxt2k8bT/Q1LbNFZt9jeRvLZSElX7yZGMj3rp9lFaPYi7fq&#10;VNQ0s2rIYhmLfnOM7feoprdNQ0uSOFFTUIjuiMZ2l+mR078/jWpYubUJZahcCS4YEo398DuPw61Q&#10;1DT202TehyhfIb09s9xUNSpys/kVo0Z9hffaLaWzMbRXPIdZE2sD9KLOzuNPikhl3FGOQScj8Kn1&#10;CzfVUN/bzNBqMKfPDgYlx9e/uOvSpdH146rCE2p935iW4z3rCpTXxdBpu9iOOxls23hz5B7qen4V&#10;SvPD1usoviDKQcvt9Pp3rdmhkRd0bY45HYis6ORrV/MJBjJ5Gen/ANauL2ag9tDTf1K2paPYao0S&#10;okUkqjKtwT69ayG1LTNNjnW9Kwdd6SY4+lX9T0l7OT+0NOYHd96Ldjn2rI8XaD/bmmmWWDyLjjKh&#10;iQ314ry61KXtLxWh2UpxtaTOJPiQ32ux6Np8kY06+uAu5j/ERjI960pPDdj4X1hxe2sk8T4ZZsgH&#10;HqP8DWv4S8Fi1sYbiGytXu4XJNzJF5rL15HQg9KuXy6xokby2uzU4GXLxt3b1A5olRlTXPybjlKF&#10;0kzjLf4lPazz21vMssbSHYHBU/ka9Hs0h1yxikv1UllG1gcsP8RXk+g6TZfEDxM0c0jaZqBO5Ym4&#10;D47DPf2r2TRNBfST9haX/V/dY8ZFRGdSMVJRuiKijfzOb1bwHJ5ZltW82LqGj5x+XSsO11B3b+zN&#10;Zso7tEyFNwgbcPqa9QkWbQ7h5lG+0k+/jjYfWl1DQ9P1uMPJH5U55WVeD/8AXr1abj0Vr9DlfMfL&#10;HxU+Alj4nj3+GNQOhysd0lhNIxgYjoVGflP6V876p/wlPwc1h4r5nMHmDbKB50LN178E/wCea/RK&#10;48JwW9wiagPNt2biYAZH1NaNr4R07S5h5kIubfOY2lAYRn1/+vXqYfETw6stV2/rYUpOovePj/8A&#10;Zr8Ta3J8Rv7cs9Mvf7G1BiNRmNrIYkLYw2/7p+bH0FfXviLQRbXiX8Eau55kjI+VxW3HYGz/AOPO&#10;fyE64jUY/Ksq8v762jdbh0lg9CmDn865MViFWTc42f3lKHnc5zxT4MstS0qbULCH7PcMnzRA8N68&#10;dj9K86/s24bUbR1RZHifDxSPtOPUf57V6b/as00cy2yMgUHMZ5BFYGvaVL+71CxRnwPmXHP04rDC&#10;YtSTdN6bMVWm0rMdZ3JkjlhfmVOGjbpj1FOktY7GSK4ZWe3LYYZ+57is2GQ/avOn3RHA5Y9663TX&#10;t7m3e1uUDow49jV16MKmjXoFKo1szK1LSzI32mzmcSr/AHeA3sRVrRr5NUtnt54fKvIfvDP3h6io&#10;2R9JuGjLF7deEb+Ie1UtSuP3iXduZIJVPLQ9cd65FRVGXPFadUaKsrcsn6GmXk0mby5V32jfdk/u&#10;+xq+mnxtOr4yCP4ea5aZ75onubO+ku4v+WgLZZeOjKau6DrFxHJGJcbecbOB09K9L6rFvmi9DllW&#10;T3R7C1jEXDcg57GqXi7RbZbCO4AYSqPvbuvPeiiuz/l2/U0W5T8O2aalZtDcFnikcxMnGCP8auy6&#10;dCtiAN3y4xzRRUv+HEuPxMbc2sdzpPmSZZ7WRXiP90kgH9K1byxhMLRlcqo4zRRW1T+F8jBfxGcV&#10;rWdH1mza2JUMSpU8jFWvEmi2zWbapGrW97sw0kJ27+vX1ooqcP0HL4WZ2l3EkOk28isfM3ldxJzj&#10;itC/sYrixa4YES43blOOcUUVhLdmkv4aKWkxqEmBG4LtYZ9c12q28UylXjVg3XIoornw/wAcvkT9&#10;lGbqFjDpax3dqvkyM21lX7rD3FUfFWk27WMs6hopVBYNGcc0UV6WP/3f5GdL4zynxFoNrtk1Eb1u&#10;1RXDq23nI54r0Dwpdy674Qivbty91HhRIvBI460UV8rgdp+h6db+HE6iwt0vrIrMN4ZOawbNS19c&#10;WbOzQp93J5FFFevWS9kvRnHH4iwq/areeOUl0x3qTw+zMxgZ2dFHG480UVph/wCGgqfEaN1axwwt&#10;Ig2uoyCKo6hax3Sukg3Ky8iiinivgCO5laTYwwyTxouFAwPXvUtzp0FvZmaNNj4BOOjfUdKKK4cr&#10;S5F/XUquQatpltFCu2MDcvP5VyFqot7944/kQYwB9aKK9/Ffwjgh/FNs20c0fzruwOM1QuNNhhk+&#10;TcOSetFFeNTN57lG8jFrYi/hLRXEbYyhwG57jvVrSrSLUNQUyLtPP+r47UUV6WH+CRif/9lQSwME&#10;CgAAAAAAAAAhAE5OWqgjUQAAI1EAABQAAABkcnMvbWVkaWEvaW1hZ2UyLmpwZ//Y/+AAEEpGSUYA&#10;AQEBAGAAYAAA/9sAQwADAgIDAgIDAwMDBAMDBAUIBQUEBAUKBwcGCAwKDAwLCgsLDQ4SEA0OEQ4L&#10;CxAWEBETFBUVFQwPFxgWFBgSFBUU/9sAQwEDBAQFBAUJBQUJFA0LDRQUFBQUFBQUFBQUFBQUFBQU&#10;FBQUFBQUFBQUFBQUFBQUFBQUFBQUFBQUFBQUFBQUFBQU/8AAEQgA8wE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5qSMMqea7OT23UsKiNeD&#10;g/XkmqzTKkgYJlPfnNDX/wAwCxjj9K6JV7aHaqJadXk5YnPIwabIgWLbgYY5PHFH2wJ99xvPQH6V&#10;Gt0JJNqjvx2zWX1kt0bMoSX0yZWIbAp64rZ0+8KRfOWLdsN3pJLEXARgdhHUZp626WwADr792FL6&#10;ypLQXsWtypqiTXEvyjJbqM4x+NS2cMsMm5T5YwB1xV5VTbndkk88U3ZubIOPw6/hWftnpYcYdyws&#10;2zjcXfI6mn+Y0YOWwxOSaqfxHvx1P5U5WKSdec888Y+lL2z7jdNolm3TKCW3Z44qsISuGB5zkEVd&#10;aQbcKoOfSo9656bxjJ+b+lYyqtorkSVkggYNnJJ569CTVmG5G7yywBBxxVGSQx8qOv6VkeItSk0/&#10;TnKMBLK21T3965IuVSfLYpuKVzobnxVaW0iJGfNkXOQo4A+vrSQ+IrTUiVV2SRiBtbv9P0rsPiR8&#10;I/BHhf4Q6N4p0nxUl1qVzEglsVcMzykZYKOoC55zXz4t/wCWuQTvzwM9D+Feo8NBR8ziWIk3q0e0&#10;TQLbuHfaULcEd/rUl3dJNIgXHIHzVzvgvWG1rT2jkPzxtgsT2rchj3M+VX5TwT9a+eqVPZ1HCT1R&#10;6S96KktmWrBWZXdiFReuMVPLJH8o/wBYO2BWet5s2Jj1JyOtW2fcjso68BqzdZt6Eey01IFuI3Ls&#10;yjLc9MYqN5ht+VDj3/wqeOMR8hhvU4JFMud0in5sIBzjHNae2SMfZXZltNI3ykDI4yRirtqsz4y5&#10;+Y4Haq7RxtHuLg/7pq3FdQqsceOSOfeplXb2KhSs7siurcQ/J5h3nkAVRXzN+AhfJ5wMYrW2rNJu&#10;IynYdOajulihkBTk/rU+1aNOS9yCNE2hmDDrgNikZUkk3Kg4HPOfwqCW8VSchUx04qu18fM+RB8v&#10;eolKWrEkti6zfZoydzDPXGKq3OoRL+7VW4HX3qvcX5dAJG55J+vpVRZBwH3EdgBWMZPeTK5VfREr&#10;XDK24AlMgDNWI7kJJlpG8sZOfT0qmzlk4yQDyc1HJlmyo69zxTc1I0jBo2POjeVgC2M85HWpplke&#10;PdGGdFXOAenPYVgohjfhihb/ADxVtZnXo2wHsSanXuaIsxQxrNEHkCOTyBx+tXJrpWj2q0ec8Et2&#10;rK/cs20jf254xQrBFOQvXvyDW8ZX1bE0uhyy6gGcxhA7gcAf41Z3LDH8xG/GTg1zUeoBNwMmzPBx&#10;Vo6hJIATjYor0JzaehtTh/MjT3i4V9sgGfWmRt9nPynoeOaxY77dLvKeuBnrx1qzFfBvlkG89eap&#10;Sa3I9mpXXU2Rqk2BgqMjPPepo7yaRdxI34529vpWIb8RMQQCMds8VLHqjKpUspj703UbXkSqdnZs&#10;6CO6LxdcY5wamjuuMsc56D1NYdndCYZdSMHpjqa0YURWZpGHy8444FS6iW+wKk3sam4uwAQ9c09J&#10;lU4zjI5rJutYjUbVHPoKpxXizx7pJCjgkkZ5wKxdVfa2HGk27I6Npo15H3vRfWiOaMfOQuw9j/8A&#10;Wrl01RWd8Mx5O0N6UkmsBcqsmeOcdK19ola5zODOmupo2GAVUYz8rH865vxo3/EpSVQX8twSR2B7&#10;1WOt/NtU9c59qsLdLdQhHw8bfKwz/ShVVBqRMaXNdHP6hJczWVoA7vEy5UE9PpVa3tjeMFYgIB09&#10;T6mtHxBoep6PZaVLeQPaadfRPPp8kxGJowxXcAOcZB61qeEfB7eJ7VryS8iisFfaViB3Ejtz0ruq&#10;YlUqfNUdjFYZyfuI6D4cI2lWstypWQyPhQRxx3FdTqF1uud6qvzKQRnvVO4a20v/AEaJdiRj+EcD&#10;0FZc1zIxBc7OeSpNfF1a/tqrme3CkqcFE15EjtQkkhbJPKr/ADzSTX6SLsAYJnK56VmXOqru4fja&#10;cZOefeiO6Ey7ymGYZY57e1ONR21ZPIndI04b9Vkwsm8Efd/xqS6uNq9Bg8CsqO5hjVcDLk9zU1xN&#10;JMw2lMLjvXRKtF9Dn9nq7llhujQyHAU9BUdrcFJ/LjAIPQ1Ta4kw4DL836cUkMkcKvKZcv3GKlVg&#10;cEbdzMI1O4KkeOKzbrVFa2yBnucCq39qCZfLDZXgHtn8afD5aPIJmAQDOARz7VTrWWqM/ZalRL5t&#10;xI5HoccUNdbsj5unGTjmmNGd7mPb9OKJJESN9o+7njNRLEczuHs+VblZmNwNqjY6jnnrUkbqigSK&#10;z7R94VUX/WEqvHfmpvODYDMqIc4GauUo7XHCPL6lpbiLeNwBRfU4NTSTNKu8D5B7f59qosq5TY64&#10;9B1okUW5yXLo3qelc/MnZLc0V+pPvR35yMe9QR+YrAg4Ru7U4Mrq+0b8DnNNVg2MdP4smtVUtoU4&#10;p6k8fzY2nt0A7VPGvzMHI4/Sq6yeXwV4I7dKt2JRZA2c9cjvWkKlhSp7ankJvA7OY4+SeeMirsd+&#10;XUxsW5HRV6/4VFFZ+XwSDjpg1WupCrHyw2zABYd69dyi2dKTsy8tym3nj6Hmopr1vM7c+1UFZlVG&#10;5CZ596lhUXDcsB9eOKbS5r9Bct9i79od1+/jb3pYbl2kwjE+/Wq8nl20JWNt53c47/jSRzG3Xd3P&#10;GM9R7VnzPohctnruaUV88JK7j16k9anXUHhiDNkIWwCfWs6KQMS5br0yPu0s29Y45SH8rJIyvH/6&#10;qh1LNXRny6suTXxQtsb526n2qp9r2NgYK+7GqcbyXTfKNm5sBfWtwaClmpW5mG9eTGoyx+lZVJqD&#10;szajh5VryitjO/tB0BJIHHGKsWLyXWAznPpiuj0O30Se+t4DbTOrEAtM2OvsPxrubq4tNLks4NK0&#10;+KLOVaZYNzHjg5Gff8q82tjFT91x1O/D5bKvKx52vh++jhy8bRjP+skG3iqmoX39k2W8QN5+RgjO&#10;056HP1Fdx4ZvbrW75PtPmMWlNqPObjZ/eA9+cVT+Jmi2ml2N5Clx9nFvDlA2CJXyMJjv/MYJrCjj&#10;rV4wmj0q2Uxp0209Ur/L5nkOqX+qP5S6nNcvsQLELmQtsjySAuTwvJ46V2Pww8SLYx3GmuWCSfvY&#10;snqeh/SmaT4NfxRp8VxeSi3lt2+ZZnJaUdQoHYc9apQ6SupXVzFZxXCXaMJXmkGPJC5BAI+8Pf2r&#10;2a2Kp4tSpSeq38ux49TA1MLatBPke1z0241WOOTPJ8xfnrKuL4urqSNh6Nnp9KxNHvLqVnt7qORw&#10;AM3ATjp39K0PJXakbS70z94Doa+ccZQm7s3cWoptNXIFmKtt3Lxg7Q2c1ozXLzY2tszgAHvxWZew&#10;28LfK4MqrwByG/Gnx3iK0W5Nnck/0q9dNDmVtSWaaeGUFvnQcLg8fiK0Q9wkfMmxCM9P6Vmq4dS0&#10;WBk5PPSpJN01ry4Rx3ParU9DGSV9y9JcFuj8ewxUMlwz5CLmPPBHAJrLk+0W9wG3CSMDOPXNC3zm&#10;cAv8mOO1aLcyaLU115cXyt3AwO3rVuxSSaTzCT/jzWXp+5pi8h79MVu2upx7tixjev3e2PeplVuj&#10;JQ11J5rWToq/dP5UyOP907NtTjoxxx9KmnmLS/6xQe+O9N2JcN5aL8+Oxrl53Y15VcosjodxZQhB&#10;6kfhxSmP7RB55jHHBKrgcelT3Fuu35kGfQcfrVe6UTNGqYANUpS6My93qV9slzJugwIlbgk/MaHf&#10;zF2EEoPX1qytmPNeM7AduSSOoqpd2BhhSSOVXQenp9Kvmd1YqMluiwsg+QAjn72KjkURybsh0OeB&#10;1OaihjRvmjHPcAcmr/lxtGkg+R89AK0jJ32ByS2IFkPnZYjYQMAjmrtvPHH8wZWHYY4oj8uZQDHj&#10;Bxn3qVNMReUBKnt3rpXZkJ6W6nlTuLd3DEvt4B9KasKsjsWPlHoPen3lwvnOiZ+YZyBVaNXkjyWI&#10;APTpk17TbR1xTfyIr5hHH/LFQN868HYPp/KrbOHQZCuSOnp2oVODhRnHpUO9rIrlXM3chjUou4gv&#10;zgZp1rC9yzl+x4rRjsY1jAkYO38IxzUc8OyMhFz9BU891ZESp2d3sV1dY5B0k24yorSuLma8VM/c&#10;wMKp4FVbWzHOQF7k9zVmOHc+0BsNjkVMrS36GTckmiGSSaxsZJoIhJIp6Acj6VXsvGHnZjniQhhg&#10;ySMeDnrWqtsyLvLY544rP1Twkb4PJDGI0zgyBsfmK6KcaVTSovQmnWr0nek7f5HXNpp1gRX9nNbz&#10;26xBXltm2qjjopzjnn0rvLfVLZrfGolYopMZkNxt8vsdpzyOO1eIeE9P0vT9et4fFCX8mhEjzv7M&#10;cB/yNe16V+z/AOGfiRDLL4A+J2nwSMf3ej+Jpfs1wPbPIPJ7VlXyVYlXVTRfeejTzmpTm3Ujr+BB&#10;p/ibSLDWLmeyR7iK3CxKZIm28L1yBx67iOecVzmoXUmra7e3VhBa3rqixxC4TcgYMTuG7GAAcZPJ&#10;xXTae+q+A9V1PRdasoR4ja28mO5hYMkijOGGPlk/KpvBEc9is95qrrcW43FljClgfVvQ9evNfP1c&#10;LHCNuK95aH0WDqxxrhSxE0oPW/X08jlrHT9TtV8y8uFS4uJsTheiL/e3N+PBrT8P6FfQpceVJFqa&#10;Bjtt5pipEZPOFxtyePpVzWPFmm65NFCbD7Fpzl0ebA82THBX/Z+pqnpPiF9EM7tA1xHB8qyL69j9&#10;D3rmlOvGLkorme68uh9T9Uy+s1GpWfskvdu1a/Ubp/h2ePWr2OxfyraRfnErhSpPUYA4x9Ki07wB&#10;epDK7XKxXDSDbblgyOdwHH51dt/F32C+SS/tiHuoRmaJTtxngn8q0vFU23SZb9ZljiWRfJ2nknPb&#10;1NXGVRPltbmPm74aonTlLm5L2v1Ryd54evreSUyW0gMJ+cL3Hr644qHT50knAlhEcfTOO3fmumuL&#10;XW7m6t202SZ3kiSX94FICv3Ynp3rmdWuP+EbhuEulS7QSsrKrcIc5yuDwcdq2hF1NOvkfO1FSk7x&#10;0XmU5meO8kjXEkRbjGPzzTrGM3U0i5+cfdzwDV6LTbbMUypIjzWwnCk5IB/lVeFQwcwSNE6gbvU1&#10;M3y3j1MKlF02r/0h9/GtvJbxsol29gM89s1BJZl5t5ZUwcKAKsXyL5TmNmd16t+VU7dHkGF/hOTx&#10;WaXW5g9HaxqNam3tcBv3jY3Ef0qvBhHTcQ4bpgjnmiV5JPvBuOobipPsqKwkG3Ea5OMH9aylorX1&#10;DUtSMqPtUNsX7pzU1jMI+SSCOgxUYcLHG+1c9fm7UbX3bzgknPTGKSfcyloWnuTIuJMHnGSah+zb&#10;Yz5T59cHpVe9uDu4RcMeq/40lvdRQ5jbZnggnNXDY55LUuNHuZHxk4wTRJGsqnKAgdQvFV0UTcbu&#10;T05qfy0XYDuIzgMR1rZ2atcSi7XRBHpqq28fIPXPFSXFuYo9u8O/piklmCrjcwTtz3pqyB12scHH&#10;B7n86tDVpaBB+7YEjLHnB9a0LeWVuGI39x0/WqcMzxnOBvzwNvUVb02QSSFzHxjueK6qeqepm3bU&#10;8e87apTGXbknHWl8zcvlgHnHbmpGtgrkK4zxnFSeXHbqXEoYEdTzg+lenKr3R60KfYQ2CwsoBJkx&#10;zg9KV7fYg3EDjAOarwtP521mJDNk5OMCpzItysjZ+6O46/QVDqdFqOzTuMiTdKWQMVA6Z5qxbMyN&#10;tLK+48kiliV/s25cRp6etTRRpbwCR2xkYI681nKo38jKS8yRtiNkA9OcCprdFb5yGDkdB2qFbgMu&#10;1oxlh/rM4BFMi3tJGkJyg7A8is+czcbqyNSNFf5WXZ6MxrUsNHlvIWWIb5Mk7S33sDpn8awJLrek&#10;eWztPDHrXXeDJob66NqZFt5ZEzGWHAbNcuIryhTckenldOlLFw9t8N9TidS0W8sHKeUSreo5FY/2&#10;M/aDtOXx34Ir3vULbULZRb3Fl5u5uAFyrf596WG50W1YDW/BsEwHVo90bEfUcfpWmFz2SXvx+Z9h&#10;juEaVZe0wlTR9P6Z4HJ5yTIZppItuSCckD6VIl5cKSI5mcN1AbGfwzXs+qW/gK8G6CwvbA/88hNu&#10;/wDZRXF6l4f8NzSv9mtrrZ2Jb9cZru/tihV3g/uPDfCeOpr3Zr77Ge3j/XYbSOBrWH5MHzhAFZ8D&#10;HzEdeMVQuvHmp/2hBMIoraKJtwt40Ow8859am/srT7V02S3aIOu2QjP602dtIY4khubjH/PWc4Na&#10;PE4eo7qnf5f8E53keNXuyrJfP/gGhffGBLyxnhTSraGeQFfNidhtB6jaSQfr2rOuPEj6xYi2gtbq&#10;eXcudsrNGp7kJ2Jqot1p1mweHTLdMDq3zfzzVqPxhPGmy3PlJ/djGB+lKLpxX7ul97/4c5/7NcZf&#10;va/3K/8Aka0D+LWuDeT3D2ztEIDJfSgbkHRdp5IHbin/AOjWMiSXUg1ORTkRbcQ59cfxfpWVZLqW&#10;uTYht5Jy3U7M/qa0/sFpo8mNRul8zGfs9swd8+hI4Xt1rjlUte9r9kerRy+lH3ktO8tvuNnQ/O1i&#10;9u725d3TYVMhB6ngAf57Us1iYYyqnjPJHf0zUun6gbmFAYls7Rc+VbqScn1Pqfc0+8mG4qq4Rfav&#10;GqTdSb0sjlzBw5o8v3lJXK3Gx9oRj82MAZ+lXIEjtpUkzGM9FOKzLhldOOH+8TnAyTTEWa4k3MzH&#10;aeCf51Uo6b2Pn+ZGndK01wj52SMOee/vSyI6rjgI3fsansYbf7+Rv6n5e9PuI45k+TcoYDiuG7va&#10;w+ZdBuxbeGNtyy/1P0xVWS4MnfjtwaGT94Ujw8a+rZzTmjeTK8fNwFHenczeqHNcBl+THpk1U3Lu&#10;JYEbRx6Gp5LUR7EI6DpuzzVeJZ04AGO2RmmpcuzM7c2gq3IVsRH58dMdKnFwz8SZfH94HFQfbPnE&#10;cfDt1OMD8qtxIyqWZhv4BGOTW/tNLszs07N6B5JWMHsR90U5kdpEViTkevSrcdqZE3yN5YIzyRRM&#10;qKiEux46A9aI1HcXLIltmaNRu2ZHq1WYziTdHhzjms2GRblccjB+6owBU5YRTbdw5HbtW8dGS9tj&#10;zP8AdeW6gHYfvccmqdxGGylvFgsenpVyGORLV2kTHoOBtFDSR2zg2rlw4HzYGc17lXli2kevSk+V&#10;NleCzaEZ2tJz8xpbj/R5PIic8nJ6Uf2gtqzlcvIx5qpDcrGXLk88kk1wc27kbyi2tDTZ4pPLVGUI&#10;vDAnrUU2ZGdiw8snHPeqkbxo29D1HrxUrNsTfkOn50udLYwcGW5sfZUBbH90Y+6KpR3HkyltzbwO&#10;ccZpftDTIGJGz65qk0u6d1wNg68UubUzfoaUbbZEBHyFslifaug8P+Q9ziaf7O7jckx/gPv7Vywb&#10;ZDETKp2vgqT0qnqOtzaJZPPbkO4AIJGe/Ssan7y0V1OvDT9lPmtc95sPHGpeGGiS9XfErAqZB5sL&#10;j2YcY/I16Do3xs0XahnsG0+TPMmn3zRq/sVOQa+avDfxgs7CELqmntFEW2kXUZMW7rgOORXp/hvx&#10;n8HPE1ur6ppV5azsPnm0+9LqD9DXlvLqkZaPl9D6WOY0HG0m0+3T/M9C8VePfBviTT5hLHIk0o6y&#10;W1uXJ/3ypNeWtomgPvMc8+zsJJ1P48Cr+uaV8JPJkn03XdYV1+6JYicDtyDg15vItms0ot724dG+&#10;4wGO/oayqUatP/l47nsYTHc0eWnNJea/4B1Evh7RvOOLhunHz1kXlroGlnMhklOc4VwKSOz0JNjX&#10;V/q5lIGQscf6EmsvWr/w1bNtimvt5bB+07Dn8hxTpSqbKTZ2SnJ6ylH7v+ANutW8PW8L7NPe4wM/&#10;vJcfyWs3/hORbMFsNGs7Tn/WFPMb82qrJ4h0W2UomnNehT1lkIH5DH8656+8aRruW20+1t3z/cyf&#10;zY17NCEpLWLfqzw8RXpxetRL0R0batrniCPM95MkH90M20/goxUtu1hpIDzy+Y+Cfmfv9Aa4DVvH&#10;17Nbr9pu2jtz9yOIcn6dqmh1K5trm3/4lTybipF3cgzZBwcquNvQ+9eg8PK3vNRXkeK8wop+6nOX&#10;d/5HpVrqkuqTQXUY+z2Sv5ac8yH2z1A9uOa655gzP8+SyjB9K8/1S40248UWT2Ezy3bRHeWOQRgD&#10;6DnsK6WHUpI22h+QMHjArw6zT5XTVkceK53WkqrTa7bFxdu4Jkp9DUlrIzzOiHqdoBqn9vRWw5Du&#10;DwQKg+0EMGDbc/xHnNZqbkrHm8qR0ELFV2AY9Rn0rQh+fZuBA28jNc/Z3ivGFTrnOWOMmtK18x3C&#10;SKycA5ABH4Vy1JK+pFl0LwSBHzhQGPXNQyNBC4wcn+7nH/16Y0wtmzkHd055+tRXEyuyr8w+tTe4&#10;nHXzGtIE3uy9ew61Fc3MVzH8qshwc85x70u5o1chu3rmqUly9xweATzgj8q0ur6Gb90iisF8wPNI&#10;evHB4rYtmCHC5z65xnmoFdVjTczbduCMirFutvcqCgA29SSTmtOfuSo8z0ZZmkkYbS/bp3/Kmxxz&#10;LDgZL5OO1NaRIeQV2E5POf0p9vqEW4BsSDPT/DFEZySukDjYlsUZpFAK7M8hv5ZrQ+ysshztK4+9&#10;jAP0rNkm3TfKVTJyAOQPxqUXHnBA7fdH4V1Qal1E42Wp5Al9LJN++/1ePu45NJIyRy7kLc/dA7fh&#10;TGhKzJzsTknNIzosm6MMf9ph1r1a0nY9inBb3JFhD85OG6j/AOvWPrOqR6DdQNJuliKFpFU/Mgzg&#10;GtRpLpW/c7Ucnq0eQB9PWqHirTUh0a8VGzO8ZPnfxN0Of06Vy0XH2nv6pnPjFVVP909tX/kPbXLO&#10;+hiayuVEDDjPX6Y9asfapWh4IRM/dzyf8K5qHEkF0Ps8D3iji5ijHzHHGfQ1nya1Hpum6c8y3k93&#10;cAtJbshG3BwcdB2rq9je8YHI8TJpOXU7aG5DyHbIH+nT/wCvU8l8szIsgVCeD71h2eqW91apLbR8&#10;Yyg9frVxUeZssvzquTiuT2bjJpnRzPlvuW5odkhKE7Bz0qhfSCSN8xZjVeh596uX13JHCVHJ2rjB&#10;7UyGP7dARgJuUr69qyrXUbs2oy95JbmLpV1LqktxHM80Vsm8TW2Mo48s46dWLYxW5b+EXksoIRpk&#10;xjURmJWVQwYk+YCygHaffkfhWTpS6w63uLFc24Ija24O4AYyp4Yetb9rqEv/AAj1tf8AlFLe4LRt&#10;FjIimB6gn+E+maKspxdoW6HbO8nz1Fvd7FnxB4bjsbGSK0+02c6TCONhO3ORkqQTyAcciodG0G+k&#10;voIb3xJfRRNy3ly4GOuMn1rVs9PfULmzjiiZ3uYvMUckwsOP++cjv2rP+03WoLLHb6bJcXcJKusW&#10;Dgjvjrj3xXI5V6i5IO/d6fqe5l/1BU5yxLs+m/5LqYmrx3Ek0+mWGu6lcXEE7edcmRWiEf8ACBgn&#10;Jx7+tc7qVgY5hLLqdzFEqnMhkOWI9RWxp6jSft/2hvNkkYF/KBYjPGBjqR7VzV9d2niTUpLW6P2S&#10;2txthtZG2GQ9y5PX6V6tGM1U02Xkiq31ethoqHxS6t2tY5G+8T2NxJcRxzXMsTSMVeRj07DOfrVO&#10;y1qd44HW4ZCr+Ui7dz7T/kV1d1penWvzMbOONRjbEwJHtWYqjTfNvIYLeWIldpjXJQnjr0r3YVFN&#10;aQfzPl6+H+ra+1u/IOLVrRJXkuIpW/1zKCFweQv45r0Hw7qFymi7bS62Osm14lbbKwPTHfA7153p&#10;VujagXZGQAghWPIzXofgezT7djaCScZPoea8/HVFGD01RWEpU6iTk9zct42s9Qs2mZ57jBbzD2Hp&#10;k12auGsyygYZuRnPNV/EFjAurafsTahibHYf5zVfeEl8rPybSVr5hydaMW9zpxUYqq+RWRdkjgjh&#10;3FvL3EBgvzHH0psE0a2rgHeBnbxjp3qC6v7X7PArg8DBI/xqjavFtfny4DnaWPf2q409G2cDWnka&#10;gkCtvkl/Ac1oW+sMy7F+cepA4rmo2e5YuWGxRjjtVu3uRbN0Msa8nk81lUppkwjY623aLG+RWR2O&#10;FEQzj3/CnzL5bFsNLGxOCeM49BXMW+qTSSmRcCPosRJ/yavw+IJ2+Risaf3s9Paub3ridkWZLo58&#10;zCgDrzSLJGq5IZ+euMU2NzNwG98lfWgM7AjYrgf3T1q16mWhNCisuDIAMitC1tXaFyn+qGNzDoM+&#10;9ZHmGQ+XEG46D1q7Hct9n8oNnBBPH+NXJS7ji9di+1tF84DLs6A4qoybmxj5F7nipI7dWjDsd56k&#10;AjimyXMKnbuXGOp604p7GkorqQ8xuEJzu9u9W47hbeMjDbmPQ1ntmSQMhdyTwPSmLIzTuvI29Sea&#10;7Kcb6XOWSUTgr9maZyuflPPNUluPJy7YZz0HpV6S5DT8R5Q8E+tY95ItuLiXOMYJz6dz+Fe3UjrY&#10;9COivc1reZZlDyPnHRfpVPxVqSw6HLIGZZcrEiqMnk9qpwzGSNyrKUIGDmquuOLlbJcMC86Y59DX&#10;LGnH2kb7FVP4UvMNLs9QZIEmMVlZx8sFbLH3LdjWXqWpKurm1ttSa90yMnzWz5qwBuPlPY59DXX3&#10;Gj215s+1AzxociJj8h9yO/41Uh0Sxs2n+y2sMCOcsI0AB/CuqFSN27f5HlVcH7VJPZFDSY0j0+0M&#10;SMqFeQ3ar88IjV5BJsOPm560+WNFjCltgJ+XNQXKbY0PTaen96uTSUr3O32ajGy6Dx/pDAkcBecn&#10;tVnSdu9ARtJPQVDawu/UZBHNWre2WNgWLbyeAK561nGxtRjZpnpHgPTY9a0+5iTb55B2k9M+/wCV&#10;edap4e1y212DRbi4j8qPMkIgG1Vyck8Drmu88A6glhKnlqIHWJxu3Zzk/wD66zND0/V9Y8YXF+08&#10;Mhhk8tjJn51znAA6dc141GtOhVqyk1ZK+vc+unh44ilCLTevT8SxY+DNS/tiKe+uZLrcuFuASGwO&#10;xNZfjTwz5MyTaTG1vqEMi7PJ4yPc+3rXrmt36W9miLKmM9GcD8v0ridQku7ebfNGlu4OT8+eDyD9&#10;K8vD5jVqVFUelunc7JYOnGjKlGGj+/7/ACPKPF1xqWleILe/vrVYLaZsOIcEZIGenQnrUWsabYeK&#10;LB1QByBmOUD5lP8AOtz4hLeaxYuLd43RTuYM2GOPT9a4PVlt7/w/aX9rJJFeiTyr6NT8rDs49M96&#10;+6wslXpxqfDJaafhc+brN4KbpwTlCS2f4nIWkH2BZ0mETPu8to2GWzmtO4kH2qOyhSOP7OcNERkO&#10;Tjkit670GG4jighsxJx/yzXLZ+vXNc39ut0hea7lVLu0l8tYygDFfcgZNe3SrrEXstUceKyqWEcX&#10;KS5ZfgaVvbj7a81wT5jL2GAOOABXceB1V5JE3LE8gwpk/nXJ29z/AGpbGa2lEidCfT0rrvAd+bDz&#10;H8xt4Bxjn8/avDx3PKnKy1LowpwqpJ+6dtqynS5LMn96LcsJQX3YyAcZ6ds1j31wzzeUh5TlTn9K&#10;s+KLtVittkaxrcsWlOOpHT+tY324tDuVcknIx3+teNhoydGPNua4/k+sPk2GXNyUWOPJypORnn8q&#10;faybVRX+ROoGc8epqhfubm7BjxF8pHA6n61HHeQ6XDtkk3yMO55z7V0OlKVlHc829kzqIpo7W2+T&#10;aHduo6n8PzqlqPiC002MKGZ5WH3YuWb29qxI7a81KISvKLOAnhWf96w+lVNWtrDR9ggnkMjY8zOc&#10;/jXo0crbadRnLUxSStFGxJ40lht/+QM6Sev2sdPddv8AWnWfjy285Fu7Oa2JGeRuB/KuUkuLJZUV&#10;PMkZmGQPu+uc1oXk2zBEAkTZg57V6Ly2h2scLrVLnolr4z0OZQq6nCj4+6x2ke3NXf7Vt7hP3Fyk&#10;g9mFeA6pcWjXBDWmx2P8JxS2U01tMJNPluIpIz90niuZ5RFXsxfWHzWPoS3WZ03xPwO2M1cj3oyF&#10;/YlQK888L/EZbe1ePVcW7qAN2Mg+/FdpFf2tzDFeW10LhMAgxE14dbD1KMrSR3RkpW1Ogh8u6UhV&#10;dCvPWgaXauDMM7xwIyx7d6p2+qlIyI4suw+mafdsFgSVXVN2TtGf8/8A6q5opoLaamtcWdpDp4j3&#10;HzWOQIznt3z061k23lwsY/lYjt/9eq8LM6u4b5x9f8mrKj90SGzIfbtXdRijmm7I82ZyjIWKuinG&#10;PX1rP1rRTNbu0S4dlOGU4x7VJfb2mIwTzUn2l1tvLZ/kYdFr26t4yPTjBVqfKcNHczW2lwQz3C2k&#10;kZIEjH72DjOPSpdQ1i2tbe3e3un1C4jYTkRL8uAeQT2rU1LTbW4mRpY1PlnIDDOKfDbwrHIgij8u&#10;QfPtGPzqJVIN3sclLDV6akpSu+nobGl6xa6xbpcRSFMgExyDBX6+tSswWRyBkZ9etc5oeqJp90dN&#10;un8pCM28knRgf4f8K17hZEfKnIPXFctSNpXWx2UpXjqtepIzCS4K9h0MgqSaa3+zurEIVGVOPvGq&#10;kql1Chctj1qu0beYiOdoxyhPSoVkgkmrmtazf6LgEEY7UyaYrIi5+hNRxoVjjTzMR7Sd3v6UPC72&#10;8bN86E8yEcflWTtJ3aFG8WZN94g1CzmMkF6bd4ZBGqg9Qe9dz4V1o+C1lOoXgvQ6iaOOMks7noAO&#10;vavNNXuFfULwQWq3eQMSjny66rwPa3+lXFvq8kUNy+0lFlJBHb5cdO9dWLo0nhvftbtpr8z18FUq&#10;1qnJTTb7q9l3duvyPT9Hs9WbT31DWoykt1Nuij2hjCp4Ax0pPF1zb29ubWKR3nZizMZCQ/TGB0A4&#10;PHau10HxDDqGghpWiLnB2qcj6c1x/iJreS4lmEKpgHaM9+1fnFKUqld80bWfTbyPs3CVCkqaV+1z&#10;z3Xrh7bQ7yXygz+XgKB09683aSFoorSSFYhyJosnJY8ZJPSu51zxVBdaLd+Xby+ZsIJ4Cpngk88/&#10;hXn6zSTzJLO7XGz5vmP3gOmT1r9Iy+nOMJc0banweZVlU5FGV9/lqY2laxqVjcz2tveNFcZ+RpVy&#10;FHpn8uax7q8ezke31C3Xzd5WeY4Z2B9Ac4+taEKyRXV5bQdWAZhcKFkTnoDnp9KgkdNVku7e4/eS&#10;HbtmUhvbAr6WnHld0v0Z4MqlSUUm79NdUbPhe+gtbUWD+bBKCWCyqV3Keh5rsPC9/FJcCNGD+Ww3&#10;7ehrgtRv01aLT7aT7QINMQxlrhiWYE56445rodJji0vT4L21d/PeU/KcFQMZ5/OuDFYdVIuT3Z6N&#10;HFRcoRnH3Vu129D1PxQ6Q6bo8okj/jJUNz3PSuWa+ZY90D42n5h7Z5rA1rWL+61KGW4CxIIf3cS9&#10;s+1R/wBoM6lw+Axwdv0rxqeFlRilLc1xFanVm/Y35TXjvvtF4I4zJLgnZtXJIx/9el0jS71dQkCK&#10;kjj5t0hAYY9Caz9F1xNNvo51TJztOcj5T1r0uSO0/tSzW2gEdssayCY8iQnk49e1b+2lh/hjucSo&#10;qpuzzx5tSv7hpICEfniQc1T8yV7gfbI/M2t8/PX1+tdolv8A8TaRILNrS2GcsybcH2NZVmszNJJJ&#10;Z4tIcgllLN16/pW6x093Yj6pG1k9RzahpMMe2wtY3dupYfyz0rH1C6W5kKsWifOP3fANWnSzkW4m&#10;I+0wLkLtUhQfzz+VYGv6XPG8d1pk0kjqoY25bP5Guujiqc5WehyVMNUirp3RsaXouiLfYvo5ZT/E&#10;wYj8RUus6fZabLJ5UvmW+35Dtw2fQ15zH4muY9QP2hWtnA+fd/8AXrof7Ylvo/NBB2jkdcivU5NL&#10;3OF72sdV4Zh07Uj5RmAlZTkyYx+VSs8nga5E0GoR/Zy2ZLfrwe4FeWf2tNDeSNDNs5PAOD9KoXuu&#10;L5biaQy7/uksSRVSw8akXzfcZxm4dT6r8N69Z6xCJoJFuOmSrdPrW3dTQTRRlUwmecnpXz78Bb+X&#10;UNU1C3jkbYqqfxzXt19azW8YIcOGOODnFfDY3Dxw+IcEz1aU3Ujcuw3TP8iqFHU4q6v+rDHCljxg&#10;Vh2Ikjba2c9ORmtPdIojUqwXGeTWcNPhYVI3PNppApc5/Cqcd20KYf5xnv8AzqC8uhzkn6UlshuY&#10;eeD2r6DFKx6eHqXG3kgkTPDjOWY1jXkl7Mk9xZXdubeD+EjBc+h9K6uDRftxSFVaR9u4jsOKwfFn&#10;g+8W1ea2WVJWGJDH0ZfQivMp1IKXLLqexHA4vEU5VqULpdjFtfI8T3MkF9HJ9oWISQRxuRlepxjr&#10;/wDW9qsR3V5Y3BhtBNdxQgeZbXBHnr9D/EK5vSvEk3h/UtHa7hIfS5CpIGGljJJxz3GTXV6h4kfx&#10;Zqialp+kSQxRoY4yvVznPzHpx/Wu+tH2ctvct8jkweA+uQfLP95fazv8/TYmh8Rad5JdrlYnU4eK&#10;4O14z3BHrUkniazvFMUE5uJWHyiEbyfbis7UZF8RW72UlpDaaqE4lkUZf2BI4NYv/CURaLfyR3Gn&#10;PYJBbbbaKRcIZO546k+tZxpQqfCtTkxFOthajhV0Ow0q6ubm3LxWEjj+9NIEXP4nP6VizTXlx4ig&#10;068vUS3Ks0lvbP6DoT/+qrs2oTWGh2RjaQW7J+8miGcj2Paue1G3/s17W6kiuLe4Zt0UkxBDLnld&#10;3fjPWnSUVJ/gc1TDVbKSTaVm+1jutNt4Y5rmO2WGO0jRWVdwGR3PPXpzXSaDq1jrV0bSK8hgeHOS&#10;WC8Ads9RXm/irSornxBFZWhPnR2wYi2+bkno3THH86tad9luLMWzWMiSKP8AWSxgMG7/ADda4MRh&#10;41oczm7v8PPzPtcDi8VhIOiqaVr/APDaHrrIlrYxNFM/lXEzL5uMRdsEfXmse/1W/XT8S3Sx2+7y&#10;gSoz0zy3XFVPB+tomljUZ5oZbhiLc28kgwuBwSp5INb17qlvbzPLb6bbiRY87d7MHY+2cD/69eUo&#10;OlU5JRvbqeXOpiMS+aEnzPornEjwZdXMf27T5JLezIKu1zja2RyFH8Q/DFRWfhGKG2dVXzcNl5Gw&#10;Bn2FW/EWpXt54bkiuLi+tL2ObdHtX5JBxhQQcAA5496wRa6pNb4vr4ojL8wXC9v4iB716qlUqL40&#10;l+P/AATXB0oYfmTpXkur2RzerJpT686RW0TxlQoMiAZIHOPxrJ1iwntrfzLD5LdHDPFkYB9R6c1u&#10;anollcLhU2EH5ZVc+vXB4rnJrG/ttWj0152nRsFSpzvX6V7dGav7stt7nkYiF4e/DWT0cfMs6g81&#10;zI8GQ6lQWXK5LehbqQPatuPVLq2WJmSB8osZjKblbAwD7HFZWp2pNuESMpKHAUdDmpbPWm0rUI4r&#10;i3Ej4wqrggt269q0lP2kUoL5CjhaeHU/ayfr0Re8Ss1nr0S3EizziMGUxD5VJXhR9BimRsIVAKjY&#10;fWpdYv2mtRDPBCkuTKZlX5+AQFJ9P8KxF1RFhxlpH6A9gazlGVlc8um9W4vQ0mxHIZcDG4AqfTNe&#10;i6NfM3gm7CSMEX5AxIzz2Hf8q8gF9PJIMkoo6jv+Ndt8O9SmuJriwaQYJDIoGWOD29682vTduZHV&#10;Tk76bnWahOuj6DvaaZHiUSvJI/y4LYxg9+nvxU17qSLHBO8gu4im+T7MgiXGOQPXPrWd4m0+38Tr&#10;bz3g+y28E5jMm87ifT0zisyKxhsb27MMLx6ZKMWzSg8jvjPXNcqjFwvfU6LyUvImt/EkV9Ml1baf&#10;HZo7NG0e89D0zzg1z0PnWuuSiFJDEeV3AHb37c4rqpYbXQ9PnF7H5n2lNxh24aMZGMMP8KwILG2e&#10;4R9KvUe3lYs2WyU/Gt6drSaVjKXM0kO1PRbTxxbvDcrELyFOZlGGjHYt2K15prX9qeDZZLW5dsj7&#10;hUAq6+ue4xXrmn6qrRu8CwySuzRSMRyQPWuO+L2qRSaTpFgtvHLfqrMbhcnbH2B/WvSwdeXtVT6H&#10;m4ukvZ+0vZnk76g1y0hDsm709abHlVzKQfrUyWyKp5+c89Kms08yaNAu+R8AEjt0r6eTXLofPcsp&#10;NHt/wF02awtLjUBGxe4cdR/CPf8AE17XHcROvyurIRk5IBz9Otcv4b0RPD+g2Fr8ySeUMjpyRk1u&#10;WumrJGHRnGP4RzX5vjaqrV5SkfQ0YuMLI01kTy9zZ3g8ADofep5LiWFV3bRu/wA9aij011jQKj/v&#10;OTIR2p/ljcTGRxxk1zUo3drCqSseT6pa7XzwZAeh5p1jA00wG3HP3RVu+QO2T8jng578VHZySWsw&#10;YdiMNnpzX0uJbfQ7sBZ1Ixls2eyeAPAsurRfZre3EjY3uSeCfc1qeIfhzNp6lLyzMSdFI5rG8CfF&#10;J/CarMo8wMAGDDitLxt8brzxBH5UQjVGGCdvNfHOm5czlfmP6Mpzlh1CnSS9nZHiPjjQ7G1vvKub&#10;aO42P8vmDIFZ154nNnblFCfKMYU8D2rT8UXD38gkY9/rXHXVuFXaB1yemQTXpUouUEpu9jyajjRq&#10;SdFJXMLUL6S8vDdBiHVtwPoe1bWj+FovHVwLy+LlIyMRg8YH8yTWbeWDJAS68EdhxWz4HvJLO1Kg&#10;FAJjz6cCu2UpRpScHZo+bnhMPisXTjiVpfXzO/h8KWVzYpawxERiPAXHA4xgg1n6l8MdPvLP7JLJ&#10;cRBW3bYyFUHHbjiuq+G/iyy0fXI5dTiFxbl/9Wf8a9e1rxx4AvrGUzWCi725RYwF+gJ7c4rzaMKr&#10;TftbM+6xf1WEo0XhuaDVtO3Y+Z9O+G9hpcsrwX0y5wZAwU5x7gVYuvD0EZGQJD2OSa0NW1rF08kC&#10;LEhJyobcMdqzJL55lfc3K8gjvWPtMRKXvSuazwWBo0uWlBIpR6JeWOoB7CGS5ST+FRlh74rb0a6/&#10;tWd7eNWlvBjMWzaw46EdsVd8Btaar4k0y31C4a0s5pBHLKH27R/vYOPyr0nxh8Pbbw+yX3hW5GVD&#10;Y2ukpJPU7m2k5wPWu+papSam0pdP+CfmeMq/2bjIzw0Lp3uuiv2PKtauGS3kgQqLhf3gBHQLyc/l&#10;XE28l9rl1+9ykCPz5a8DP8zxXR3V1fabqdzc3enG4lkcmVpOd4PVeDwOT0qhN4o863S3stMa3to3&#10;3CGJi2GI7kjJ6V3YWjKjTfKlJ97rQ+ZxmZPHYlSqe7Hqu9jJ8VWy6bBp4Qosk0jDk9V45P0NZ634&#10;sNcS4maT/Q42C3FqCwUsOh44qzcaTca9fedeobe2jOGaQkCMV09m+jaPp4jsdDa4uJBhZrpzyem7&#10;Bznt2FehGPLBc2r6nmyxbqSlG3u7rt9x5xpOm+IvFGtPeQWFxdhmJLKAM/QV1rfD/WZLhDd2DW8a&#10;/dMrAbm+uSOK6+0k1XUpkiY29kEQAGK3UM2PVjzmo7zULnR9QS2bWH+0f8tIYwXZhwcYpyqJyTit&#10;Uc6lVjSlTcrqWrM638CzpbXn262Z55ItqeWRjGOp9O1ee3XhK9s5HCWcjjcMSRnr7816ZeXWo2uv&#10;Rj/W2kqiRZZZjtweMEeo9K29JtZNNt53mj8zed3mxHgY9CDjn0rL2ktZPqZQpqMbLoeEagk9qxae&#10;N45GXuOtb3w11TyPE9tK2Y9oOSBjjB9K9U1K60DW2sA8SvBMq7mEagoe4Ldfen+Ifg/b6Hdf2tom&#10;1zBGDk9FznBweoPPNYyu4OLQ1K0jkLrWl1Key87b9gjna4bzVHyEjAHHIH8sVoajpsmoaLE9u7wC&#10;N/MinkBI2+gHHFZk19HJ9rsdQihe4kX7OFUgFcfxcewqI3Eml2EVrZme5uEADgrwPTAzXJytWto0&#10;bu7v2OgvJNOm0qKLz7g3gDZYNtmxjAxx9K4CFJNDuiyCSS3yZC8gwQOeo9elXLu31qbUw0ZMW1ds&#10;cpTGSccc+9Ttax2l1vnga7uFKhhMRtGMZ2+o98VvTapp67kP3rPaxGt1FNIJjLIiXROMR7cEjPJ4&#10;9vrXB/ES6kj1nyt4+WER7q9Kje4vNUN2yQwWzSBYlbpxwDXl3j7Enia7EnPkthsAdq78Fb2t/I4c&#10;Zzeydmc1Gv7wOxGAfw/Kt7wRHDceLNPN1j7IswaTb6Dn8K55/mycDBPHX863fD7i3uDIqgE/dA5z&#10;XuYibVKR5NCF35H0Jq3jpZJh9nLJGDjJ64rSXxyLXYqsYudv1yK8Th1uZDulyz9s/wCHetmPXJ5I&#10;4pJfn2nABB/kO9fIfV0tT2U1fQ9TuPHUkxKqzBEUY55qo3iiWRokjJUpksWY85rhLLUDe3nzFcEc&#10;pkLk1sJeNDhHKqoHVjz+ldNOglujmqyudvqnht1jDg5749fwrHbTZFUMB26Yr1y+0ON/mDDkdMcV&#10;z17o8Nq+1o2ct1I6V5dTHylJno0aahqjz5ZJocBgXTt+dTtdHZ82OO3eumutBSTiNN6dQR2qG38F&#10;yTTBgGfkcYySaIyjUP0rLc4VSmqdR2kvxOWksbnUM7RsBHBxyDV6PwarxeZKWxjkgc/U1132aDSo&#10;9sifODjG3H4YrL1TVHuPltwQX6ALXXCk5/Dsd9bGRpK8panF65pdskaW8G6R2PAHXNd5dfByfRPA&#10;NtcxwyyXi/v5YVByM/e+uBj8q6H4b/Dp9Q1KLU7xQ7xnKxMuVHv717hDouo6wR5FtvjU429sV1ul&#10;GK5bHxGMzKUqqmnsz5O0+wgvANp+dxjJPSrk3h1/JLh334554rs/iN8J9V8L6pLe6dYTraSMWNuU&#10;4XuduO1cna+IAuYp1MTjghhXHUwtneJ9rl+eU69NKUtTk9S0doZDukcjGB6fWs2a32x7Y52/Kus1&#10;qaB1wjrkg85rD07TJLqbZH85JOWxwPxohh29WPFZkoNrnNPwbcReHtYtLy7soNRtFJDw3O5VIIIz&#10;lTXX+Ndb0S5t9+l6dc20n/PK1uHYdfUjA+lbvgfwfH4g0trW7hxFtwWAOT6H3rZg/ZM1DUX8yx1s&#10;xwSHKq1s25fbhq6vqtKbXPuj8pzXMMxdaToyXK+mmh4rdyaYtij3Oo3ySty8ZtCfwLEkn/PFYcd5&#10;aPK8enSyzSYJJaIIOO3vXoXxi/Z98dfDSyN7eo9xo8hCi9hOUDHoGBGVNedafpax6eYkLQPtAMin&#10;DYJ5zWkcNGmrtnBhcbWrp+0hG60v1+8fHYSXkYkkn328zfNIPuoB3K962JbO2trWSeH/AI+WRGUM&#10;2715APSqUkBvvNVTHBbRsCI4z8zp6VLrQSMWd19jnu3kH7qKI4wB0Ge3TrVy7I7I6K/U1rPfHp9v&#10;JJcyPPPkxgxlFwOuWJ+lW7HYkkt3Fj90GEhkhAJA9CwyenWuSs/+Er8nN1JGkW793ajD8egPWtHU&#10;L7U3KPHKySMyq3mL264GazlTV73RSq8x0tndWd5DBKsITTmUs8spbcGx7ngfhVNrqIKkNrLALPJV&#10;jwWk9Mkd81SkuNQuY7iK5OYpVxlY/ldcchs8dBU+oR2sM9sbTT5LiWRAWAGxDgjB44FTyxiNydzh&#10;tNdvD+vvZTLvRXJQTDgA8j8wa7OPxzY6adQW4mmn+32xgFqxJUc9B6cjrWL8UraLzrLVvIKYjEUi&#10;xt0GTj+oz715vf6jvut67kePlgX/AEFejGEayUjglU9ndMs+IFmTXvtjMBK7blBHyg//AFqu6TcS&#10;rfeat2Uy4YndgE96w7i8hv5UYbgVHIlB/mK2tF0qTUrlYYreQOy5QwqZVz7kdOfWprQ91I8ieKqx&#10;k3CWh6DpumzX1tdyRSRu9yfnzJkLgdACe/FMh8GWrzWDxzRpPbqA0W8DzDnqSD36V1vgf4H6zDE+&#10;peJr+6j0OOMyNb6e+6Zv94LkjHfrWL4q8B6Bpa3Or6L4ja909QVEN0fJlRuoAzguOew4rynQkr+8&#10;KnjKs52VVfdoSw+FbKa8SaSdY3zkRA7gMnPrXl3iz4b6jf67dygW/lNISCbpF3DPB+Yiu7gswsaS&#10;xp9nBi8whjuBwCc55614/qNyzSSuzmR93rWuBpz5naR6Vf2vIuZphrHgu48PWvn3AiIdsfupkfn/&#10;AICTUei2CsrsVXjuRyKgKS3wSJFIxjvz710kKxxQpHDFsKjJOMt+X4V6NWUlGzd2ZUraXK8dm7j9&#10;2wRFPTFaFvajzPkflMZx0+me1alj4b1DVm22lpIUI+U4rvNA+Bd9cLv1EmCI8lf71edKvTjuzotb&#10;qcUklu8peAZfABG3IH0roNH0GfWW/c2skkoAyqJ0GO5r2Hwz8HNFtkj823a4wOjNgflXeWehWWlr&#10;tgjhtz3G0Cuf67T5fd1MKkmnsRX1hGimQ5CKeFBrEk0OS+m2Rkkt933rszpKTAmQsE8v5+Dwe3Nd&#10;B4Jv9H8O63/aV1p0mqW0ZG1WYfK3rtPDV81KlP2lm9O57vtIqN7Dfhv+zPqnihYp7hDZ2DjJuJVI&#10;3/7o6n+VfT/w/wDgh4X8DW4EOnw3d4eWubhAWz7elQeE/jf4X15UjF4LCdsBYblSn4AnivQ7S4ju&#10;FEgdZEPQqc5/GvrMHh6EYqUXdniVsRVelrHN6t8GfBniSQtfeHrOViOZfKGfzxWAv7Jvw3abzV0f&#10;y2ByPLcgflXqcbY6c/jVuLP8XQc4r2I04djnli69rc7OO0n4I+EtFAEGmpgcfNzXR6f4N0fSx/o2&#10;nwJ77BmtpcsvJ61LsLLzW8YRWyOKdapL4pGPfaDYXsZiuLOCWM8FWjBFeX+L/wBl/wCHnjOQveeH&#10;oYpD1ktvkP6V7LIqpy34mvH9U/aU8D6P8Qv+EQu7yddVAIDeQTDuAzt3euPwzVumpdCYVp03eLsc&#10;FJ+wr8OFud6x3wTtH5wI/lWnY/sg+BtLKFI7goOvzqPzIFej+HfippXibWBppgms7h8+T54H7wY9&#10;R0rI/aG0Pxz4g+Hb23gG+bT9X+0KZZbcqJjDg5CFiADnb3HAOKxpwpVfh2OmpisTDSUmGi/BPwn4&#10;fwbPSoz38xiWNdRD4fsrBQLe0jjx/wA80Ar5J+E0n7R/gvxnb2mpWd54l0R3H2n+0yBsB4yHPOfo&#10;TX2FZ3EtxboZo/KnI+eMHcFPcZ74rWVKMHY5pVZ1N2eU/tFfD2b4kfCHxDotlGZNQaET2ir1aaM7&#10;1UfUrj8a/JvXfB/ijwz4oksdb0y90qc5JivIDEWx6ZHI9x61+3EkIB5UdetcF8WPg/4e+MXh59I1&#10;23yVy1tdRfLNbP8A3lP8weD3o5LwatqXTquElrofjnbuHuHeRZEkUnI4AHbFaMMcFjcxCGf7TgiQ&#10;MZDtQnqD7DnrXdfHL4Rav8HfF13peqxZkCeZa3S5EN5D03D0PqOx/OuFtdJtXt3uEdn84A4Az5YI&#10;6+5/wrypqy2PfpyUtVqSRtNqsciW90Dc7mKk58r9O1WLeZoRb/a5muHU4ZYlGPQbf0qGw/0BXe08&#10;qfaNuJvlVz/eIFa1vJL9utIJ7VrZ13SGUINhHXH5+tO6Ss0Um3foRQ6WdQ02+kt72R4lzvkuBgKO&#10;mDtxzya0YNUs/wDRI7K3Xy7dPLklkbbuAA554HOahuLY6oJLP7UlpYMfljt12sTjJJzjmqN1cabo&#10;enzx3MnkW3QFSHaTHQ9MfhWbTLujo9f0fT9V0fUPNkayRogqCV88gZXb3OSB6187/aL+3kklS3Q+&#10;Y2WBQMOPrzXaaprja9rUd1bwMmnpEIoxK3J68n35NWLTw/DebPKdhKSAoHQ+1aKosPF83U8+vGeI&#10;X7tnF2e6aZDLYnBGcxqVr1P4X2Gq6L4p0vVbKwvJbSKUb90JKsuCD9eK9M+Gfwft1uorjUIRKzfM&#10;gmxtTvyD9K9E1rWk0jfEu1Ei/ukYB9APwNeLXzK7fs0dGHyaVWP792G2OsWS6pqs1/b6hFAmJLdb&#10;bzBGwI5wmeDnr2/WvPdLsW1Hw3ey3HhvT3srm8Nq93G2yaLcQFkKkEKOR3/CtG/8TNeSSyIWG4lV&#10;O7p74rnNQ1jU4/MMs4MW3y3ijP319D61jTzCd/fjoFXhyHK3Rnr5nca54G024j0+11QaPoulpHxc&#10;24CSlhkFdwYDkHPQ/SvG5f2cz4k164j8LatDqunwgM0zNgqT/CQBz0r0r/hLvDvi7wjZ6RDoU/2y&#10;wYTmaIrzggsPU7hkH65rS8WG6m8NRaxo9tY6YjFUY6XOFlMO7JRumTj0r2oyvHmgz5rmr4OTp1Ft&#10;0/yOH8Nfsyqyv9q1cJKeGiii569MmvQvDvwh8N+GW8z7N9ru173ABGPp07/rWlZ+JtGawjm0ttQu&#10;XEYMvmu0zKMZOSBWlovizRPEzeVbzbpE/hZDEw/PrXzeLeLi3eWnkexh69OokxYUt9KISG3igB6G&#10;NRxT5bdpoyZZF+gatyW1tY4QGiDjHHOaqfY7eRcfMhwcLnP415EZSm9Tsn7rKdm6x7AG5UYqe6hi&#10;bBcFt3Q96b9kkto/3aoHH48VFD9pmbgAe+BXVTm4mDXMbsljJHJJbtuiEjAkiQ8HvxV630ctsEbt&#10;sVvukcEVvNZrIbhnUna3DYo8yJEG7jnhfSvQxFOV2mdFGoum5Wjs4o9g3A57MvSug0jXtW8NyI2m&#10;X0kadSsbcH22nIrKj8qY4B/edsn+lMW5WHCK2SO3pXBTqTpaxZ1Pll8SPZ9H+O19a2+L7SvNI6tE&#10;4Uk/jXXaX8e/DVzGn2qWbTpW6x3MR449RkYr5x3u+HVwX28gdKjm1DapXdkg8gGvdo46ukr6nm1K&#10;NHpufZOg+M9I8QrusNStbvIziKUE4+nWttrxI4jIcugHOOfyr4Lgcw6kkskMlvKGAWaMlWAPoRj2&#10;r1rTfjtrHhfT3e8vobyzt1+aW8+UgAf3hj9ea9yjjubSSPMqUVf3Wew33xWto9wMEYiIIx5vzkfT&#10;GB+dfJHxA8N22t/tFaJ4u0UC70+cMb22OA9uwjwWA6EHAPHfNa2ofHzwD468VPIbyxs3uMLJGbma&#10;3G/uQWCqM/0rqF8JJa3X9saTcW+lSQn5WEwlL57FcHOa19pWhOSb0t2Noxoyin1XmdV4T8Py+OvG&#10;VvqaBrLRtKkGyTbjz3HZfYete+zalZ2dr51xcRxRr1aVsCvnDx1+0hY/C3TLZ9WWEC4BWMwjc2QP&#10;vEDgAZFVLzxtc+JPCcms+HNZsb24dDMqzENFIOpAPb9aKFqMPdW5FS9Wd5O1j6Ht/E2la1v/ALO1&#10;G3u3X7whkBIqIyMk+c5z1r4q+DfjzxP40+JEdleaRJpAtHLTPGMgBe2cDr2r6+t7otEn3gCO55rr&#10;jKcvjVmYyhBfA7m283zfN+lRNKrHr+Zqit8Gbb0en70ZcFq05rmXKeUftPfCGH4sfDm8iit0k1jT&#10;1N1ZSMvJYDlM/wC0Bj64r8w5NDbS77bukt4LjJ8rH3CDhlPoQa/ZCSQNGUPp6da+Bf2x/hvB4B8S&#10;RaxpsKxaZq7vK4x8sc/WQfRshvrmuOvG+qPVwc+X3GfM0dmtvaos0JSeUk4twD8oON3Ix2PHNaJu&#10;XkjkjluZZo8quAQv3eM8Dr+Qrm9S1610lykE7Xj9YxGeB7E9q5W68WahfSuIXkgw27y4/wCprCNG&#10;c9eh3OrBPU9Gube2hi+2vH5JhjOySVvlPU4APUmvMdS1iXXs3NwFCCQCG2jwFA9x61jX2rXE1y0t&#10;7PLJKowAxJx/h1q/pWlzXkaXDw4QHAAHWto0lRjdu5lOsqrUUjc02HaoJK5x8oxjArtvAmnxvqMc&#10;m3zHQArn1rnbHwnqMcRnWzmdG6Ejgj0Feg+A9EvLOaKKW2MUsn7xctnj614GOlzQbR6WDUFUSZ9I&#10;eD/A/wBo0VLq5LJ8vmMAcsfc15p4t0G3vtWjh3NHbmQbpOg/DOPWvX/Bnja3tdLe1heIyNH5X71v&#10;u47/AP1hXknxCvoJLxyt2ssqHG7HG7vj0ArxJU4ezjyvU9OjUm6koy+Ri/HXSdM8I+D7JtGdd5cC&#10;RpBkyE+np0/SvIJviFFc2+xrcYUAMFfBNdz4kv4dY0y3gurkXEYcokRXpnA6/wCelee+K9Bt7W4i&#10;e2ijt4Bx1HHvXoYWNOUVFx1NHGotnoVNB8TNp+qPc2MskDo25SD0B6qfUV0tl4zuNP1B76CeGItO&#10;S9sEG1cn71cQLaG1jnnJGRnLDvS+FZvJ1IBgLiORCDHIeGH1r1qcFrofK5zKMpRutT6Qt/GUNrb2&#10;DRalHBpF8xa4h08rG0TnrzyQCeajuW0Kw1KWWE317LJ8wkiuQoX13E9R71x/h3VBZ6K+i3liiRXT&#10;4gmuF2sqkcHIHOK2pn3x21oIk8+FCC0LbgQPvZB5OcfyrzsRKXMrM+U5eR3W5p6F4/vrfVJLOSO6&#10;eBWOFjHn8eoIFeiWPiLTrqRI9yxS8BhINpH1zXmatcTNbalLeR2gBAEduhVlU+rZ6Vn+MLZ7DVv7&#10;RtNR/tBF2lZfmALf3SSfyrn9jGsttT0aONd+VrQ9hvM2/wA0C+eH7xGp7VGlhV9pib0rzPwL4uub&#10;y1xPE8HzYBPRR0wPau9/tW6aMJHjaP41A/rXn+zlTlZnscyeqPZ9WjfT76VEUFGOOB/SsW6WK8f5&#10;1xjsR/Kui8WW1xbazPGZNm2RlIB6EHGK5rUPMhkwGLkda+mxNJKbRx0qnurUqXCGLogB7E88VGY4&#10;m2Dyu/ODUkuoMThmRzjhcdPpTPMCt83yZ7f/AK68j2Kb0Oz2jRaiuY3jxGNm1eSx7Vj20jJMCjM+&#10;192WXr9aW4uXTKqAd3UVJDI6xAiM88ntj6Z+laKlKK0MXUUjUkZrlkllXfJyAQfu1Xv9Dg8Q6bJp&#10;l0xntp1Kld2049j2NVrfWlaTyiRyeAe9R3GpQ6Ssl3dzJbQxIS8snRQK7acajS6GMnBaDfAPw18J&#10;fDu31CS60IeIb2eXzI7m+hWd09FAxx9cV0Fnpeq+NL5LKBP+EftidzzRgCcgew4Ucj3r538UftDa&#10;suoCLQraDytxyZg0rv8AkQB/nmvafCeuX3iTw7bXt4kumXDAnAkIIB68+nsa9GrTrQtOrqKlOFrR&#10;Vh/xg+Gui6fp8GnNf3Wq6xM22CW4uCfIPdgBxwOuRjtWF8PvgfD4Zt9TvG1S7ubRto8mNvJTd6gK&#10;ff8ASugi0WKO5e4klknkY/NczOXbA6Lk9B7CpNW164bRv7GtpfslvPLue4B+ZlxyoHbnP51KrP4E&#10;7RNXa/NbUl+EfxIuPC8GoWUWm215ZRXjI1zvZZZO2c8g161p/wAdtMk2LdWF9bc4yFDr+hz+leL2&#10;9ulvaxw2cPlW8YAAz1q1C4VkVlAPqaFiJLRbGTinqfRWm/ErQdSACX0UTtxtmOwn866aG/imiR45&#10;FeMjgqw/nXyuY426kbMevH5VCJpbOQtZTy2zg9baYxH/AMdPNaRxTQnFNH1a90rnAPtmuA+NHwzt&#10;/i14Hu9DlmS3lYiSG4ZN3lsOM/kTXlWm/ErXtNG17oyoo485Qx/TBNdJpPxslm3x3NgC4QhWibAL&#10;Y4yD0rrVaDWrJ5Wnoz5m1z9hnSvBtm9/rni1ryRm2w2cNtgyn0B3Z9a5yH4A6LbMWmVnGMeUDsVf&#10;y6mvoTxJcz61cPf3tx5lywICqOIx6LntXLXEKs3lqSR3B6V59es6krJ2NVJxR5ra/CXw1CscaaTC&#10;ZF6tJ83HrzXaaP4G0u0ULDZWsWOp2Ag/Sra2G0O8khO3rjp+NWNP1a03bY1XzBgV5suaT1ZqqjaI&#10;ptEtlKOVVgPl2hOPyrlPiN4euZtNjvdNLJcW3O2MdvYV3N1cqypk8Kc4Vc8/hUQ3XKydcE+mK0cI&#10;yjyvYxjUlTmpp6o8Kh1xbbTYktEdyR88gPPqa5PVta3tJLveMSfKF6jGe9e0eKPhvbX8j3Fuz2U7&#10;Nzt+4c9civLde+F/iLzH8qyhu4gflEU67sfQ9P1rz44ZqVj6GGYU3q9Dzm41SZrrch3iMgkluOO9&#10;V7u4uNUuEDFXjbJJIPGeldgnwx8TSSlR4elt0Gebh8K35A0yD4U+IdQxHKYbAFuVZcAe3PXpXqQg&#10;opdCamYR2UjhNRTZbpaxYlO75m9fpiup8K+DxfWck8d1GIl+Xa0ZOT14PQfz4r0/w18C9LtpEk1W&#10;5NxtH+riO0E/UV6XY6Jo+i2Igs4I4ouhUrn8yetKU0ouMTwcRP2z5lv+BxXhLwHpmsaLm71S5v5A&#10;AAJmJ8lvYZp3iH4dXOg2UmoafdyPPECyGT5k5GCrZ9Rxmuqm0G1huo7uxU28p+8FzscehX+tdTbt&#10;Fc2TxtyjLgqw61yRkm/eOf2fMtdzx/QLqzutJnj1I79QtkDw56YxuKHtjFZ2qeJrZ2t/sCGXTyTC&#10;TLECQx52g4P1/GvSf+EL0mOxlt3ikdGlMiMrYK542+4+tVrHwlBodxmzaJEk6kkZcjpnP/663hVp&#10;x6HDHC2epgeC/CU9vsmzGYGHmCM5G3Pt7V3NndRW8nk+SoC5+6eDVKNZ1jKTsdgPABHFQso8t9pO&#10;MjnFc05RqM9OPNFWufRnxGkaPxhqQU4H2mT/ANCrE1RB5O7HzZ6/iaKK+hxn8RnBhtjlJ41PJHOR&#10;UKzP5wTcdvpRRXlnoFu25ZM+oqPUHaOFmU4bb1ooqBLdFDQo1mlndxuZcbSe1bDYmtH3qrduVFFF&#10;bU9hT3Mqz8N6TDcPMmmWiykqS4gXP8q6P7jlF4X0oorep0FH4ijcMUuYlUkBh8wz1qlqaKN5A5wa&#10;KK5n0Lh8BlWdxL5yjzG2gcLnj8q0I7iSS4kLOSQeKKKqnuxyLccjMeW7/wBKb2eiitPtMS2KEkrm&#10;+CFvlx0/GtS3jWOQlVAPFFFOJCI724kOMt/DVDGd31FFFTLcJdTN1RikiqpIUkcZ9qoOipJLtUD5&#10;j2+lFFZdGStx3mOcfMeB/Wi8leNflYrx2NFFTLYS6+pSa8meMI0jFdpfHv61n3EzwzOUYqcjp+FF&#10;Fc9Q36mpZ3c01uheRmJIHNZN0i/bNmPl9KKKyn0JiaMEaqqgKMZ9KWP/AFzp/D6UUVqtyXsXX+VW&#10;xxUVveTGbbv+UggjAooq1uXHYW8lfznXd8uen4VgalM/nRfMfWiiuXuM09PYvaKzHJIOTVzSfks/&#10;l4ooojujKr8LP//ZUEsBAi0AFAAGAAgAAAAhACsQ28AKAQAAFAIAABMAAAAAAAAAAAAAAAAAAAAA&#10;AFtDb250ZW50X1R5cGVzXS54bWxQSwECLQAUAAYACAAAACEAOP0h/9YAAACUAQAACwAAAAAAAAAA&#10;AAAAAAA7AQAAX3JlbHMvLnJlbHNQSwECLQAUAAYACAAAACEAOl0mp10CAAAZBwAADgAAAAAAAAAA&#10;AAAAAAA6AgAAZHJzL2Uyb0RvYy54bWxQSwECLQAUAAYACAAAACEAe8A4ksMAAAClAQAAGQAAAAAA&#10;AAAAAAAAAADDBAAAZHJzL19yZWxzL2Uyb0RvYy54bWwucmVsc1BLAQItABQABgAIAAAAIQAdGfJZ&#10;3QAAAAUBAAAPAAAAAAAAAAAAAAAAAL0FAABkcnMvZG93bnJldi54bWxQSwECLQAKAAAAAAAAACEA&#10;GIZMbedrAADnawAAFAAAAAAAAAAAAAAAAADHBgAAZHJzL21lZGlhL2ltYWdlMS5qcGdQSwECLQAK&#10;AAAAAAAAACEATk5aqCNRAAAjUQAAFAAAAAAAAAAAAAAAAADgcgAAZHJzL21lZGlhL2ltYWdlMi5q&#10;cGdQSwUGAAAAAAcABwC+AQAANcQAAAAA&#10;">
                <v:shape id="Picture 613" o:spid="_x0000_s1027" type="#_x0000_t75" style="position:absolute;width:10953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I1pjFAAAA3AAAAA8AAABkcnMvZG93bnJldi54bWxEj0Frg0AUhO+F/IflBXprVlsQtdkECQRa&#10;KCTaHnp8uK8qdd8ad2vsv88GAjkOM/MNs97OphcTja6zrCBeRSCIa6s7bhR8fe6fUhDOI2vsLZOC&#10;f3Kw3Swe1phre+aSpso3IkDY5aig9X7IpXR1Swbdyg7Ewfuxo0Ef5NhIPeI5wE0vn6MokQY7Dgst&#10;DrRrqf6t/oyC3bs9NKcpw+OUZP57KNOsqD+UelzOxSsIT7O/h2/tN60giV/geiYcAbm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iNaYxQAAANwAAAAPAAAAAAAAAAAAAAAA&#10;AJ8CAABkcnMvZG93bnJldi54bWxQSwUGAAAAAAQABAD3AAAAkQMAAAAA&#10;">
                  <v:imagedata r:id="rId19" o:title=""/>
                </v:shape>
                <v:shape id="Picture 615" o:spid="_x0000_s1028" type="#_x0000_t75" style="position:absolute;left:10953;top:2952;width:13145;height:1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anW/AAAA3AAAAA8AAABkcnMvZG93bnJldi54bWxEj0GrwjAQhO/C+w9hH3jTVFGRahQVBK9W&#10;xevSrG2x2ZRm1frvXx4IHoeZ+YZZrjtXqye1ofJsYDRMQBHn3lZcGDif9oM5qCDIFmvPZOBNAdar&#10;n94SU+tffKRnJoWKEA4pGihFmlTrkJfkMAx9Qxy9m28dSpRtoW2Lrwh3tR4nyUw7rDgulNjQrqT8&#10;nj2cgeuxk4tzB9nKTbLp9k4Tu3kY0//tNgtQQp18w5/2wRqYjabwfyYeAb3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fWp1vwAAANwAAAAPAAAAAAAAAAAAAAAAAJ8CAABk&#10;cnMvZG93bnJldi54bWxQSwUGAAAAAAQABAD3AAAAiwMAAAAA&#10;">
                  <v:imagedata r:id="rId2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C3243" w:rsidRDefault="00CF1C8E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2C3243" w:rsidRDefault="00CF1C8E">
      <w:pPr>
        <w:ind w:left="-15" w:right="8" w:firstLine="706"/>
      </w:pPr>
      <w:r>
        <w:t xml:space="preserve">4.5. На Конкурс принимаются только эскизы декоративно-прикладного творчества. Сами изделия декоративно-прикладного искусства – не принимаются. </w:t>
      </w:r>
    </w:p>
    <w:p w:rsidR="00792427" w:rsidRDefault="00792427">
      <w:pPr>
        <w:ind w:left="-15" w:right="8" w:firstLine="706"/>
      </w:pPr>
    </w:p>
    <w:p w:rsidR="00792427" w:rsidRDefault="00CF1C8E">
      <w:pPr>
        <w:ind w:left="706" w:right="2088" w:firstLine="1772"/>
        <w:rPr>
          <w:b/>
        </w:rPr>
      </w:pPr>
      <w:r>
        <w:rPr>
          <w:b/>
        </w:rPr>
        <w:lastRenderedPageBreak/>
        <w:t xml:space="preserve">5.Порядок, этапы и сроки проведения Конкурса </w:t>
      </w:r>
    </w:p>
    <w:p w:rsidR="002C3243" w:rsidRDefault="00CF1C8E" w:rsidP="00792427">
      <w:pPr>
        <w:ind w:left="706" w:right="2088" w:firstLine="3"/>
      </w:pPr>
      <w:r>
        <w:t xml:space="preserve">5.1.  Сроки проведения Конкурса: 1 февраля – 22 апреля 2022 года. </w:t>
      </w:r>
    </w:p>
    <w:p w:rsidR="002C3243" w:rsidRDefault="00CF1C8E">
      <w:pPr>
        <w:ind w:left="716" w:right="8"/>
      </w:pPr>
      <w:r>
        <w:t xml:space="preserve">5.2.  Конкурс проводится в 3 этапа: </w:t>
      </w:r>
    </w:p>
    <w:p w:rsidR="00792427" w:rsidRDefault="00946B42">
      <w:pPr>
        <w:numPr>
          <w:ilvl w:val="0"/>
          <w:numId w:val="6"/>
        </w:numPr>
        <w:ind w:right="8" w:hanging="706"/>
      </w:pPr>
      <w:r>
        <w:t xml:space="preserve">предварительный (муниципальный): февраль – март </w:t>
      </w:r>
      <w:r w:rsidR="00CF1C8E">
        <w:t>2022 года;</w:t>
      </w:r>
    </w:p>
    <w:p w:rsidR="002C3243" w:rsidRDefault="00CF1C8E">
      <w:pPr>
        <w:numPr>
          <w:ilvl w:val="0"/>
          <w:numId w:val="6"/>
        </w:numPr>
        <w:ind w:right="8" w:hanging="706"/>
      </w:pPr>
      <w:r>
        <w:t xml:space="preserve">отборочный:10 апреля – 17 апреля 2022 года; </w:t>
      </w:r>
    </w:p>
    <w:p w:rsidR="002C3243" w:rsidRDefault="00CF1C8E">
      <w:pPr>
        <w:numPr>
          <w:ilvl w:val="0"/>
          <w:numId w:val="6"/>
        </w:numPr>
        <w:ind w:right="8" w:hanging="706"/>
      </w:pPr>
      <w:r>
        <w:t xml:space="preserve">финальный: 22 апреля 2022 года. </w:t>
      </w:r>
    </w:p>
    <w:p w:rsidR="00946B42" w:rsidRDefault="00946B42" w:rsidP="00946B42">
      <w:pPr>
        <w:ind w:left="720" w:right="8" w:firstLine="0"/>
      </w:pPr>
      <w:r>
        <w:t xml:space="preserve">5.3. </w:t>
      </w:r>
      <w:r w:rsidR="00CF1C8E">
        <w:t xml:space="preserve">По направлению </w:t>
      </w:r>
      <w:r w:rsidR="0063212A">
        <w:t>"</w:t>
      </w:r>
      <w:r w:rsidR="00CF1C8E">
        <w:t>Музыка</w:t>
      </w:r>
      <w:r w:rsidR="0063212A">
        <w:t>"</w:t>
      </w:r>
      <w:r w:rsidR="00CF1C8E">
        <w:t xml:space="preserve"> муниципальные округа Нижегородской области могут делегировать </w:t>
      </w:r>
      <w:r w:rsidR="00CF1C8E">
        <w:rPr>
          <w:u w:val="single" w:color="000000"/>
        </w:rPr>
        <w:t xml:space="preserve">одного </w:t>
      </w:r>
      <w:r w:rsidR="00CF1C8E">
        <w:t>представителя (либо коллектив) – победи</w:t>
      </w:r>
      <w:r>
        <w:t>теля предварительного (муниципального</w:t>
      </w:r>
      <w:r w:rsidR="00CF1C8E">
        <w:t xml:space="preserve">) этапа конкурса по </w:t>
      </w:r>
      <w:r w:rsidR="00CF1C8E">
        <w:rPr>
          <w:u w:val="single" w:color="000000"/>
        </w:rPr>
        <w:t>одной</w:t>
      </w:r>
      <w:r w:rsidR="00CF1C8E">
        <w:t xml:space="preserve"> номинации. </w:t>
      </w:r>
    </w:p>
    <w:p w:rsidR="002C3243" w:rsidRDefault="00CF1C8E" w:rsidP="00946B42">
      <w:pPr>
        <w:ind w:left="720" w:right="8" w:firstLine="0"/>
      </w:pPr>
      <w:r>
        <w:t xml:space="preserve">По направлению </w:t>
      </w:r>
      <w:r w:rsidR="0063212A">
        <w:t>"</w:t>
      </w:r>
      <w:r>
        <w:t>Изобразительное искусство</w:t>
      </w:r>
      <w:r w:rsidR="0063212A">
        <w:t>"</w:t>
      </w:r>
      <w:r>
        <w:t xml:space="preserve"> муниципальные округа Нижегородской области могут направить </w:t>
      </w:r>
      <w:r>
        <w:rPr>
          <w:u w:val="single" w:color="000000"/>
        </w:rPr>
        <w:t>не более 3</w:t>
      </w:r>
      <w:r>
        <w:t xml:space="preserve"> творческих работ, занявших по результ</w:t>
      </w:r>
      <w:r w:rsidR="00946B42">
        <w:t>атам предварительного (муниципального</w:t>
      </w:r>
      <w:r>
        <w:t xml:space="preserve">) этапа 1, 2 и 3 место.  </w:t>
      </w:r>
    </w:p>
    <w:p w:rsidR="002C3243" w:rsidRDefault="00946B42">
      <w:pPr>
        <w:ind w:left="-15" w:right="8" w:firstLine="706"/>
      </w:pPr>
      <w:r>
        <w:t>5.4</w:t>
      </w:r>
      <w:r w:rsidR="00CF1C8E">
        <w:t xml:space="preserve">.1.  Участники Конкурса по направлению </w:t>
      </w:r>
      <w:r w:rsidR="0063212A">
        <w:t>"</w:t>
      </w:r>
      <w:r w:rsidR="00CF1C8E">
        <w:t>Музыка</w:t>
      </w:r>
      <w:r w:rsidR="0063212A">
        <w:t>"</w:t>
      </w:r>
      <w:r w:rsidR="00CF1C8E">
        <w:t xml:space="preserve"> направляют следующие документы с пометкой </w:t>
      </w:r>
      <w:r w:rsidR="0063212A">
        <w:t>"</w:t>
      </w:r>
      <w:r w:rsidR="00CF1C8E">
        <w:t>Областной конкурс: Музыка</w:t>
      </w:r>
      <w:r w:rsidR="0063212A">
        <w:t>"</w:t>
      </w:r>
      <w:r w:rsidR="00CF1C8E">
        <w:t xml:space="preserve">: </w:t>
      </w:r>
    </w:p>
    <w:p w:rsidR="002C3243" w:rsidRDefault="00CF1C8E">
      <w:pPr>
        <w:numPr>
          <w:ilvl w:val="0"/>
          <w:numId w:val="6"/>
        </w:numPr>
        <w:spacing w:after="31"/>
        <w:ind w:right="8" w:hanging="706"/>
      </w:pPr>
      <w:r>
        <w:t xml:space="preserve">заявка на участие в Конкурсе (Приложение 1); </w:t>
      </w:r>
    </w:p>
    <w:p w:rsidR="002C3243" w:rsidRDefault="00CF1C8E">
      <w:pPr>
        <w:numPr>
          <w:ilvl w:val="0"/>
          <w:numId w:val="6"/>
        </w:numPr>
        <w:ind w:right="8" w:hanging="706"/>
      </w:pPr>
      <w:r>
        <w:t>видео с выступлением</w:t>
      </w:r>
      <w:r w:rsidR="00946B42">
        <w:t xml:space="preserve"> участника</w:t>
      </w:r>
      <w:r>
        <w:t xml:space="preserve">. </w:t>
      </w:r>
    </w:p>
    <w:p w:rsidR="00946B42" w:rsidRDefault="00946B42" w:rsidP="00946B42">
      <w:pPr>
        <w:ind w:left="-15" w:right="8" w:firstLine="706"/>
      </w:pPr>
      <w:r>
        <w:t xml:space="preserve">5.4.2. </w:t>
      </w:r>
      <w:r w:rsidR="00CF1C8E">
        <w:t xml:space="preserve">Участники Конкурса по направлению </w:t>
      </w:r>
      <w:r w:rsidR="0063212A">
        <w:t>"</w:t>
      </w:r>
      <w:r w:rsidR="00CF1C8E">
        <w:t>Изобразительное искусство</w:t>
      </w:r>
      <w:r w:rsidR="0063212A">
        <w:t>"</w:t>
      </w:r>
      <w:r w:rsidR="00CF1C8E">
        <w:t xml:space="preserve"> направляют заявку на участие в Конкурсе с пометкой </w:t>
      </w:r>
      <w:r w:rsidR="0063212A">
        <w:t>"</w:t>
      </w:r>
      <w:r w:rsidR="00CF1C8E">
        <w:t>Областной конкурс: Изобразительное искусство</w:t>
      </w:r>
      <w:r w:rsidR="0063212A">
        <w:t>"</w:t>
      </w:r>
      <w:r w:rsidR="00CF1C8E">
        <w:t xml:space="preserve">, а также представляют в оргкомитет Конкурса творческую работу по адресу: </w:t>
      </w:r>
      <w:r>
        <w:t>с. Починки, ул. 1 Мая, д. 2 МБОУ ДО "Починковский ЦДО".</w:t>
      </w:r>
      <w:r w:rsidR="00D65829">
        <w:t xml:space="preserve"> </w:t>
      </w:r>
      <w:r w:rsidR="00D65829" w:rsidRPr="00D65829">
        <w:rPr>
          <w:b/>
        </w:rPr>
        <w:t>Работы принимаются до 21 марта 2022 года.</w:t>
      </w:r>
    </w:p>
    <w:p w:rsidR="00946B42" w:rsidRDefault="00946B42" w:rsidP="00946B42">
      <w:pPr>
        <w:ind w:left="-15" w:right="8" w:firstLine="706"/>
      </w:pPr>
      <w:r>
        <w:t>5.5.1. Жюри муниципального этапа Конкурса определяет победителей и призеров и направляет лучшие работы на областной этап.</w:t>
      </w:r>
    </w:p>
    <w:p w:rsidR="002C3243" w:rsidRDefault="00946B42" w:rsidP="00946B42">
      <w:pPr>
        <w:ind w:left="-15" w:right="8" w:firstLine="706"/>
      </w:pPr>
      <w:r>
        <w:t xml:space="preserve">5.5. </w:t>
      </w:r>
      <w:r w:rsidR="00CF1C8E">
        <w:t xml:space="preserve">Жюри </w:t>
      </w:r>
      <w:r>
        <w:t xml:space="preserve">областного этапа </w:t>
      </w:r>
      <w:r w:rsidR="00CF1C8E">
        <w:t>Конкурса определяет финалистов в период с 10 апреля по 17</w:t>
      </w:r>
      <w:r>
        <w:t xml:space="preserve"> </w:t>
      </w:r>
      <w:r w:rsidR="00CF1C8E">
        <w:t xml:space="preserve">апреля 2022 года и рассылает приглашение к участию в финальном этапе Конкурса, который состоится 22 апреля 2022 года на базе ГБОУ ДПО НИРО. </w:t>
      </w:r>
    </w:p>
    <w:p w:rsidR="002C3243" w:rsidRDefault="00946B42" w:rsidP="00946B42">
      <w:pPr>
        <w:ind w:right="8" w:firstLine="699"/>
      </w:pPr>
      <w:r>
        <w:t xml:space="preserve">5.6. </w:t>
      </w:r>
      <w:r w:rsidR="00CF1C8E">
        <w:t xml:space="preserve">Оплата проезда иногородних участников финального этапа Конкурса осуществляется направляющей стороной. Участники приезжают в сопровождении родителей, педагогов, руководителей коллективов. </w:t>
      </w:r>
    </w:p>
    <w:p w:rsidR="002C3243" w:rsidRDefault="00CF1C8E" w:rsidP="00946B42">
      <w:pPr>
        <w:pStyle w:val="2"/>
        <w:tabs>
          <w:tab w:val="left" w:pos="3062"/>
          <w:tab w:val="center" w:pos="5106"/>
        </w:tabs>
        <w:ind w:right="14"/>
      </w:pPr>
      <w:r>
        <w:t>6. Критерии оценки</w:t>
      </w:r>
    </w:p>
    <w:p w:rsidR="002C3243" w:rsidRDefault="00946B42" w:rsidP="00946B42">
      <w:pPr>
        <w:ind w:left="0" w:right="8" w:firstLine="709"/>
      </w:pPr>
      <w:r>
        <w:t xml:space="preserve">6.1. </w:t>
      </w:r>
      <w:r w:rsidR="00CF1C8E">
        <w:t>Соответствие музыкальных номеров и творчески</w:t>
      </w:r>
      <w:r>
        <w:t xml:space="preserve">х работ учащихся теме </w:t>
      </w:r>
      <w:r w:rsidR="0063212A">
        <w:t>"</w:t>
      </w:r>
      <w:r>
        <w:t xml:space="preserve">Народное </w:t>
      </w:r>
      <w:r w:rsidR="00CF1C8E">
        <w:t>искусство и культурное наследие Нижегородского края</w:t>
      </w:r>
      <w:r w:rsidR="0063212A">
        <w:t>"</w:t>
      </w:r>
      <w:r>
        <w:t xml:space="preserve"> </w:t>
      </w:r>
      <w:r w:rsidR="00CF1C8E">
        <w:t xml:space="preserve">является обязательным условием. </w:t>
      </w:r>
    </w:p>
    <w:p w:rsidR="002C3243" w:rsidRDefault="0063212A">
      <w:pPr>
        <w:ind w:left="-15" w:right="8" w:firstLine="706"/>
      </w:pPr>
      <w:r>
        <w:t xml:space="preserve">6.2. </w:t>
      </w:r>
      <w:r w:rsidR="00CF1C8E">
        <w:t xml:space="preserve">Критерии оценки выступлений участников Конкурса по направлению </w:t>
      </w:r>
      <w:r>
        <w:t>"</w:t>
      </w:r>
      <w:r w:rsidR="00CF1C8E">
        <w:t>Музыка</w:t>
      </w:r>
      <w:r>
        <w:t>"</w:t>
      </w:r>
      <w:r w:rsidR="00CF1C8E">
        <w:t xml:space="preserve"> (максимальный балл по каждому критерию – 10):  </w:t>
      </w:r>
    </w:p>
    <w:p w:rsidR="002C3243" w:rsidRDefault="00CF1C8E" w:rsidP="00B3567E">
      <w:pPr>
        <w:numPr>
          <w:ilvl w:val="0"/>
          <w:numId w:val="10"/>
        </w:numPr>
        <w:ind w:left="0" w:right="8" w:firstLine="1418"/>
      </w:pPr>
      <w:r>
        <w:t>уровень исполнительского мастер</w:t>
      </w:r>
      <w:r w:rsidR="0063212A">
        <w:t xml:space="preserve">ства в соответствии с </w:t>
      </w:r>
      <w:proofErr w:type="spellStart"/>
      <w:r w:rsidR="0063212A">
        <w:t>психолого</w:t>
      </w:r>
      <w:proofErr w:type="spellEnd"/>
      <w:r w:rsidR="0063212A">
        <w:t xml:space="preserve"> </w:t>
      </w:r>
      <w:r>
        <w:t xml:space="preserve">педагогическими и возрастными особенностями исполнителей;  </w:t>
      </w:r>
    </w:p>
    <w:p w:rsidR="002C3243" w:rsidRDefault="00CF1C8E">
      <w:pPr>
        <w:numPr>
          <w:ilvl w:val="0"/>
          <w:numId w:val="10"/>
        </w:numPr>
        <w:ind w:right="8" w:firstLine="706"/>
      </w:pPr>
      <w:r>
        <w:t xml:space="preserve">оригинальность воплощения (интерпретации) музыкального произведения; </w:t>
      </w:r>
    </w:p>
    <w:p w:rsidR="002C3243" w:rsidRDefault="00CF1C8E" w:rsidP="0063212A">
      <w:pPr>
        <w:numPr>
          <w:ilvl w:val="0"/>
          <w:numId w:val="10"/>
        </w:numPr>
        <w:ind w:left="0" w:right="8" w:firstLine="1412"/>
      </w:pPr>
      <w:r>
        <w:t xml:space="preserve">эмоционально-художественное качество воплощения (интерпретации) музыкального произведения в соответствии с идеей и замыслом. </w:t>
      </w:r>
    </w:p>
    <w:p w:rsidR="00946B42" w:rsidRDefault="00946B42" w:rsidP="00946B42">
      <w:pPr>
        <w:ind w:left="1412" w:right="8" w:firstLine="0"/>
      </w:pPr>
    </w:p>
    <w:p w:rsidR="002C3243" w:rsidRDefault="00CF1C8E">
      <w:pPr>
        <w:ind w:left="-15" w:right="8" w:firstLine="706"/>
      </w:pPr>
      <w:r>
        <w:t xml:space="preserve">6.3.  Критерии оценки выступлений участников Конкурса по направлению </w:t>
      </w:r>
      <w:r w:rsidR="0063212A">
        <w:t>"</w:t>
      </w:r>
      <w:r>
        <w:t>Изобразительное искусство</w:t>
      </w:r>
      <w:r w:rsidR="0063212A">
        <w:t>"</w:t>
      </w:r>
      <w:r>
        <w:t xml:space="preserve"> (максимальный балл по каждому критерию – 10): </w:t>
      </w:r>
    </w:p>
    <w:p w:rsidR="002C3243" w:rsidRDefault="00CF1C8E">
      <w:pPr>
        <w:numPr>
          <w:ilvl w:val="0"/>
          <w:numId w:val="10"/>
        </w:numPr>
        <w:ind w:right="8" w:firstLine="706"/>
      </w:pPr>
      <w:r>
        <w:t xml:space="preserve">уровень мастерства, качество, культура и техника исполнения работы;  </w:t>
      </w:r>
    </w:p>
    <w:p w:rsidR="002C3243" w:rsidRDefault="00CF1C8E">
      <w:pPr>
        <w:numPr>
          <w:ilvl w:val="0"/>
          <w:numId w:val="10"/>
        </w:numPr>
        <w:ind w:right="8" w:firstLine="706"/>
      </w:pPr>
      <w:r>
        <w:t xml:space="preserve">оригинальность и соответствие заявленной теме;  </w:t>
      </w:r>
    </w:p>
    <w:p w:rsidR="002C3243" w:rsidRDefault="00CF1C8E">
      <w:pPr>
        <w:numPr>
          <w:ilvl w:val="0"/>
          <w:numId w:val="10"/>
        </w:numPr>
        <w:ind w:right="8" w:firstLine="706"/>
      </w:pPr>
      <w:r>
        <w:t xml:space="preserve">композиционная целостность работы; </w:t>
      </w:r>
    </w:p>
    <w:p w:rsidR="002C3243" w:rsidRDefault="00CF1C8E">
      <w:pPr>
        <w:numPr>
          <w:ilvl w:val="0"/>
          <w:numId w:val="10"/>
        </w:numPr>
        <w:ind w:right="8" w:firstLine="706"/>
      </w:pPr>
      <w:r>
        <w:t xml:space="preserve">владение художественным материалом; </w:t>
      </w:r>
      <w:bookmarkStart w:id="0" w:name="_GoBack"/>
      <w:bookmarkEnd w:id="0"/>
    </w:p>
    <w:p w:rsidR="002C3243" w:rsidRDefault="00CF1C8E">
      <w:pPr>
        <w:numPr>
          <w:ilvl w:val="0"/>
          <w:numId w:val="10"/>
        </w:numPr>
        <w:ind w:right="8" w:firstLine="706"/>
      </w:pPr>
      <w:r>
        <w:t xml:space="preserve">оформление творческой работы; </w:t>
      </w:r>
    </w:p>
    <w:p w:rsidR="00946B42" w:rsidRDefault="00CF1C8E">
      <w:pPr>
        <w:numPr>
          <w:ilvl w:val="0"/>
          <w:numId w:val="10"/>
        </w:numPr>
        <w:ind w:right="8" w:firstLine="706"/>
      </w:pPr>
      <w:r>
        <w:t xml:space="preserve">степень самостоятельности выполненной работы. </w:t>
      </w:r>
    </w:p>
    <w:p w:rsidR="00946B42" w:rsidRPr="00946B42" w:rsidRDefault="00946B42" w:rsidP="00946B42">
      <w:pPr>
        <w:ind w:left="1412" w:right="8" w:firstLine="0"/>
        <w:rPr>
          <w:b/>
        </w:rPr>
      </w:pPr>
    </w:p>
    <w:p w:rsidR="002C3243" w:rsidRPr="00946B42" w:rsidRDefault="00CF1C8E" w:rsidP="00946B42">
      <w:pPr>
        <w:ind w:left="0" w:right="8" w:firstLine="0"/>
        <w:jc w:val="center"/>
        <w:rPr>
          <w:b/>
        </w:rPr>
      </w:pPr>
      <w:r w:rsidRPr="00946B42">
        <w:rPr>
          <w:b/>
        </w:rPr>
        <w:t>7. Требования к оформлению</w:t>
      </w:r>
      <w:r w:rsidR="00946B42" w:rsidRPr="00946B42">
        <w:rPr>
          <w:b/>
        </w:rPr>
        <w:t xml:space="preserve"> </w:t>
      </w:r>
      <w:r w:rsidRPr="00946B42">
        <w:rPr>
          <w:b/>
        </w:rPr>
        <w:t xml:space="preserve">творческой работы по направлению </w:t>
      </w:r>
      <w:r w:rsidR="0063212A">
        <w:rPr>
          <w:b/>
        </w:rPr>
        <w:t>"</w:t>
      </w:r>
      <w:r w:rsidRPr="00946B42">
        <w:rPr>
          <w:b/>
        </w:rPr>
        <w:t>Искусство</w:t>
      </w:r>
      <w:r w:rsidR="0063212A">
        <w:rPr>
          <w:b/>
        </w:rPr>
        <w:t>"</w:t>
      </w:r>
      <w:r w:rsidRPr="00946B42">
        <w:rPr>
          <w:b/>
        </w:rPr>
        <w:t xml:space="preserve"> </w:t>
      </w:r>
    </w:p>
    <w:p w:rsidR="002C3243" w:rsidRDefault="00CF1C8E">
      <w:pPr>
        <w:ind w:left="716" w:right="8"/>
      </w:pPr>
      <w:r>
        <w:lastRenderedPageBreak/>
        <w:t xml:space="preserve">7.1.  Размер творческой работы:420 мм х 300 мм (А3).  </w:t>
      </w:r>
    </w:p>
    <w:p w:rsidR="002C3243" w:rsidRDefault="00CF1C8E">
      <w:pPr>
        <w:ind w:left="716" w:right="8"/>
      </w:pPr>
      <w:r>
        <w:t xml:space="preserve">7.2.  Работа оформляется паспарту.  </w:t>
      </w:r>
    </w:p>
    <w:p w:rsidR="002C3243" w:rsidRDefault="00CF1C8E">
      <w:pPr>
        <w:ind w:left="-15" w:right="8" w:firstLine="706"/>
      </w:pPr>
      <w:r>
        <w:t xml:space="preserve">7.3.  В правом нижнем углу работы прикрепляется табличка с информацией о работе и авторе. Табличка представляет собой этикетку с текстом, набранным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(кегль 14).</w:t>
      </w:r>
      <w:r w:rsidR="0063212A">
        <w:t xml:space="preserve"> </w:t>
      </w:r>
      <w:r>
        <w:t xml:space="preserve">Указывается следующая информация:  </w:t>
      </w:r>
    </w:p>
    <w:p w:rsidR="002C3243" w:rsidRDefault="00CF1C8E">
      <w:pPr>
        <w:numPr>
          <w:ilvl w:val="0"/>
          <w:numId w:val="11"/>
        </w:numPr>
        <w:ind w:right="8" w:firstLine="706"/>
      </w:pPr>
      <w:r>
        <w:t xml:space="preserve">1 строка: фамилия и имя учащегося, класс, название работы, год ее создания;  </w:t>
      </w:r>
    </w:p>
    <w:p w:rsidR="002C3243" w:rsidRDefault="00CF1C8E">
      <w:pPr>
        <w:numPr>
          <w:ilvl w:val="0"/>
          <w:numId w:val="11"/>
        </w:numPr>
        <w:ind w:right="8" w:firstLine="706"/>
      </w:pPr>
      <w:r>
        <w:t xml:space="preserve">2 -я строка: художественный материал, размер; </w:t>
      </w:r>
    </w:p>
    <w:p w:rsidR="002C3243" w:rsidRDefault="00CF1C8E">
      <w:pPr>
        <w:numPr>
          <w:ilvl w:val="0"/>
          <w:numId w:val="11"/>
        </w:numPr>
        <w:ind w:right="8" w:firstLine="706"/>
      </w:pPr>
      <w:r>
        <w:t xml:space="preserve">3-я строка: название образовательного учреждения с указанием населенного пункта, ФИО педагога.  </w:t>
      </w:r>
    </w:p>
    <w:p w:rsidR="002C3243" w:rsidRDefault="00CF1C8E">
      <w:pPr>
        <w:spacing w:after="3" w:line="259" w:lineRule="auto"/>
        <w:ind w:right="14"/>
        <w:jc w:val="center"/>
      </w:pPr>
      <w:r>
        <w:t>Пример оформления таблички:</w:t>
      </w:r>
      <w:r>
        <w:rPr>
          <w:b/>
        </w:rPr>
        <w:t xml:space="preserve"> </w:t>
      </w:r>
    </w:p>
    <w:p w:rsidR="002C3243" w:rsidRDefault="00CF1C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 w:line="253" w:lineRule="auto"/>
        <w:ind w:left="1137" w:right="2299"/>
        <w:jc w:val="left"/>
      </w:pPr>
      <w:r>
        <w:t>Петров Сергей. 5 класс. (11лет). ЗИМНИЙ ГОРОД. 2022</w:t>
      </w:r>
      <w:proofErr w:type="gramStart"/>
      <w:r>
        <w:t>г  Бумага</w:t>
      </w:r>
      <w:proofErr w:type="gramEnd"/>
      <w:r>
        <w:t xml:space="preserve">, гуашь, 420-300 мм. </w:t>
      </w:r>
    </w:p>
    <w:p w:rsidR="002C3243" w:rsidRDefault="00CF1C8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 w:line="253" w:lineRule="auto"/>
        <w:ind w:left="1137" w:right="2299"/>
        <w:jc w:val="left"/>
      </w:pPr>
      <w:r>
        <w:t xml:space="preserve">г. Кстово, МБОУ СШ №2, педагог </w:t>
      </w:r>
      <w:proofErr w:type="spellStart"/>
      <w:r>
        <w:t>В.С.Семин</w:t>
      </w:r>
      <w:proofErr w:type="spellEnd"/>
      <w:r>
        <w:rPr>
          <w:b/>
          <w:color w:val="FF0000"/>
        </w:rPr>
        <w:t xml:space="preserve"> </w:t>
      </w:r>
    </w:p>
    <w:p w:rsidR="002C3243" w:rsidRDefault="00CF1C8E">
      <w:pPr>
        <w:ind w:left="-15" w:right="8" w:firstLine="706"/>
      </w:pPr>
      <w:r>
        <w:t xml:space="preserve">7.4.  Копии с работ художников допускаются к выставке, если в табличке будет указана информация о художнике и написано слово </w:t>
      </w:r>
      <w:r w:rsidR="0063212A">
        <w:t>"</w:t>
      </w:r>
      <w:r>
        <w:t>КОПИЯ</w:t>
      </w:r>
      <w:r w:rsidR="0063212A">
        <w:t>"</w:t>
      </w:r>
      <w:r>
        <w:t xml:space="preserve">. </w:t>
      </w:r>
    </w:p>
    <w:p w:rsidR="00F515B2" w:rsidRDefault="00F515B2">
      <w:pPr>
        <w:ind w:left="-15" w:right="8" w:firstLine="706"/>
      </w:pPr>
    </w:p>
    <w:p w:rsidR="002C3243" w:rsidRDefault="00CF1C8E">
      <w:pPr>
        <w:pStyle w:val="2"/>
        <w:ind w:right="35"/>
      </w:pPr>
      <w:r>
        <w:t xml:space="preserve">8. Подведение итогов и награждение победителей </w:t>
      </w:r>
    </w:p>
    <w:p w:rsidR="002C3243" w:rsidRDefault="00CF1C8E">
      <w:pPr>
        <w:ind w:left="-15" w:right="8" w:firstLine="706"/>
      </w:pPr>
      <w:r>
        <w:t xml:space="preserve">8.1.  Жюри определяет победителей и призеров (1, 2, 3 место) в каждой номинации в соответствии с количеством баллов, набранных участниками. </w:t>
      </w:r>
    </w:p>
    <w:p w:rsidR="002C3243" w:rsidRDefault="00CF1C8E">
      <w:pPr>
        <w:ind w:left="716" w:right="8"/>
      </w:pPr>
      <w:r>
        <w:t xml:space="preserve">8.2. Победителям и призерам вручаются диплом. </w:t>
      </w:r>
    </w:p>
    <w:p w:rsidR="002C3243" w:rsidRDefault="00CF1C8E">
      <w:pPr>
        <w:ind w:left="716" w:right="8"/>
      </w:pPr>
      <w:r>
        <w:t xml:space="preserve">8.3. Все участники финального этапа Конкурса получают сертификат участника.   </w:t>
      </w:r>
    </w:p>
    <w:p w:rsidR="002C3243" w:rsidRDefault="00CF1C8E">
      <w:pPr>
        <w:ind w:left="-15" w:right="8" w:firstLine="706"/>
      </w:pPr>
      <w:r>
        <w:t xml:space="preserve">8.4. Учителям и преподавателям, чьи ученики стали победителями и призерами </w:t>
      </w:r>
      <w:r w:rsidR="00F515B2">
        <w:t xml:space="preserve">областного этапа </w:t>
      </w:r>
      <w:r>
        <w:t xml:space="preserve">вручаются дипломы. </w:t>
      </w:r>
    </w:p>
    <w:p w:rsidR="002C3243" w:rsidRDefault="00CF1C8E">
      <w:pPr>
        <w:numPr>
          <w:ilvl w:val="0"/>
          <w:numId w:val="12"/>
        </w:numPr>
        <w:spacing w:after="0" w:line="259" w:lineRule="auto"/>
        <w:ind w:right="35" w:hanging="240"/>
        <w:jc w:val="center"/>
      </w:pPr>
      <w:r>
        <w:rPr>
          <w:b/>
        </w:rPr>
        <w:t xml:space="preserve">Заключительные положения.  </w:t>
      </w:r>
    </w:p>
    <w:p w:rsidR="002C3243" w:rsidRDefault="00CF1C8E">
      <w:pPr>
        <w:ind w:left="-15" w:right="8" w:firstLine="706"/>
      </w:pPr>
      <w:r>
        <w:t>9.1</w:t>
      </w:r>
      <w:r w:rsidR="00F515B2">
        <w:t>.</w:t>
      </w:r>
      <w:r>
        <w:t xml:space="preserve"> Подача заявок на Конкурс предполагает прохождение участниками предв</w:t>
      </w:r>
      <w:r w:rsidR="00F515B2">
        <w:t>арительного (муниципального</w:t>
      </w:r>
      <w:r>
        <w:t xml:space="preserve">) этапа Конкурса и означает согласие участников с условиями Конкурса.  </w:t>
      </w:r>
    </w:p>
    <w:p w:rsidR="002C3243" w:rsidRDefault="00F515B2" w:rsidP="00F515B2">
      <w:pPr>
        <w:ind w:left="-142" w:right="19" w:firstLine="848"/>
      </w:pPr>
      <w:r>
        <w:t>9.</w:t>
      </w:r>
      <w:r w:rsidR="00CF1C8E">
        <w:t xml:space="preserve">2.Организаторы Конкурса оставляют за собой право некоммерческого использования конкурсных работ, их видео-, </w:t>
      </w:r>
      <w:proofErr w:type="gramStart"/>
      <w:r w:rsidR="00CF1C8E">
        <w:t>аудио-записей</w:t>
      </w:r>
      <w:proofErr w:type="gramEnd"/>
      <w:r w:rsidR="00CF1C8E">
        <w:t xml:space="preserve"> в методических и информационных изданиях для освещения в средствах массовой информации в учебных целях и в целях пропаганды детского конкурсного движения.  </w:t>
      </w:r>
    </w:p>
    <w:p w:rsidR="002C3243" w:rsidRDefault="00CF1C8E">
      <w:pPr>
        <w:ind w:left="-15" w:right="8" w:firstLine="706"/>
      </w:pPr>
      <w:r>
        <w:t xml:space="preserve">9.3. Конкурсанты, направляя свои работы для участия в финальном этапе конкурса, дают согласие на их безвозмездную публикацию любым способом и на любом носителе по усмотрению организаторов с обязательным указанием авторов и исполнителей.  </w:t>
      </w:r>
    </w:p>
    <w:p w:rsidR="00F515B2" w:rsidRDefault="00F515B2">
      <w:pPr>
        <w:spacing w:after="0" w:line="259" w:lineRule="auto"/>
        <w:ind w:left="0" w:right="0" w:firstLine="0"/>
        <w:jc w:val="left"/>
      </w:pPr>
    </w:p>
    <w:p w:rsidR="002C3243" w:rsidRDefault="00CF1C8E">
      <w:pPr>
        <w:spacing w:after="0" w:line="259" w:lineRule="auto"/>
        <w:ind w:left="0" w:right="0" w:firstLine="0"/>
        <w:jc w:val="left"/>
      </w:pPr>
      <w:r>
        <w:tab/>
        <w:t xml:space="preserve"> </w:t>
      </w:r>
    </w:p>
    <w:p w:rsidR="002C3243" w:rsidRDefault="00CF1C8E">
      <w:pPr>
        <w:spacing w:after="16" w:line="237" w:lineRule="auto"/>
        <w:ind w:left="3034" w:right="0" w:firstLine="5873"/>
      </w:pPr>
      <w:r>
        <w:t xml:space="preserve">Приложение </w:t>
      </w:r>
      <w:r>
        <w:rPr>
          <w:b/>
        </w:rPr>
        <w:t xml:space="preserve">Заявка на участие в </w:t>
      </w:r>
      <w:r w:rsidR="00F515B2">
        <w:rPr>
          <w:b/>
        </w:rPr>
        <w:t xml:space="preserve">муниципальном </w:t>
      </w:r>
      <w:r>
        <w:rPr>
          <w:b/>
        </w:rPr>
        <w:t xml:space="preserve">этапе </w:t>
      </w:r>
    </w:p>
    <w:p w:rsidR="002C3243" w:rsidRDefault="00CF1C8E">
      <w:pPr>
        <w:spacing w:after="16" w:line="237" w:lineRule="auto"/>
        <w:ind w:left="2524" w:right="797" w:hanging="556"/>
      </w:pPr>
      <w:r>
        <w:rPr>
          <w:b/>
        </w:rPr>
        <w:t xml:space="preserve">областного конкурса детского творчества, посвященного народному искусству и культурному наследию </w:t>
      </w:r>
    </w:p>
    <w:p w:rsidR="002C3243" w:rsidRDefault="00CF1C8E">
      <w:pPr>
        <w:pStyle w:val="1"/>
        <w:ind w:right="23"/>
      </w:pPr>
      <w:r>
        <w:t xml:space="preserve">Нижегородского края </w:t>
      </w:r>
    </w:p>
    <w:p w:rsidR="002C3243" w:rsidRDefault="00CF1C8E">
      <w:pPr>
        <w:spacing w:after="0" w:line="259" w:lineRule="auto"/>
        <w:ind w:left="0" w:right="18" w:firstLine="0"/>
        <w:jc w:val="center"/>
      </w:pPr>
      <w:r>
        <w:rPr>
          <w:b/>
          <w:i/>
        </w:rPr>
        <w:t xml:space="preserve">Направление </w:t>
      </w:r>
      <w:r w:rsidR="0063212A">
        <w:rPr>
          <w:b/>
          <w:i/>
        </w:rPr>
        <w:t>"</w:t>
      </w:r>
      <w:r>
        <w:rPr>
          <w:b/>
          <w:i/>
        </w:rPr>
        <w:t>Музыка</w:t>
      </w:r>
      <w:r w:rsidR="0063212A">
        <w:rPr>
          <w:b/>
          <w:i/>
        </w:rPr>
        <w:t>"</w:t>
      </w:r>
      <w:r>
        <w:rPr>
          <w:b/>
          <w:i/>
        </w:rPr>
        <w:t xml:space="preserve"> </w:t>
      </w:r>
    </w:p>
    <w:tbl>
      <w:tblPr>
        <w:tblStyle w:val="TableGrid"/>
        <w:tblW w:w="8527" w:type="dxa"/>
        <w:tblInd w:w="-6" w:type="dxa"/>
        <w:tblCellMar>
          <w:top w:w="36" w:type="dxa"/>
          <w:left w:w="98" w:type="dxa"/>
          <w:right w:w="8" w:type="dxa"/>
        </w:tblCellMar>
        <w:tblLook w:val="04A0" w:firstRow="1" w:lastRow="0" w:firstColumn="1" w:lastColumn="0" w:noHBand="0" w:noVBand="1"/>
      </w:tblPr>
      <w:tblGrid>
        <w:gridCol w:w="539"/>
        <w:gridCol w:w="4671"/>
        <w:gridCol w:w="3317"/>
      </w:tblGrid>
      <w:tr w:rsidR="002C3243">
        <w:trPr>
          <w:trHeight w:val="57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243" w:rsidRDefault="00CF1C8E">
            <w:pPr>
              <w:spacing w:after="0" w:line="259" w:lineRule="auto"/>
              <w:ind w:left="13" w:right="0" w:firstLine="0"/>
              <w:jc w:val="left"/>
            </w:pPr>
            <w:r>
              <w:t xml:space="preserve">1. 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Образовательное учреждение (название в соответствии с Уставом организации)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15" w:right="0" w:firstLine="0"/>
              <w:jc w:val="left"/>
            </w:pPr>
            <w:r>
              <w:t xml:space="preserve"> </w:t>
            </w:r>
          </w:p>
        </w:tc>
      </w:tr>
      <w:tr w:rsidR="002C3243">
        <w:trPr>
          <w:trHeight w:val="55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243" w:rsidRDefault="00CF1C8E">
            <w:pPr>
              <w:spacing w:after="0" w:line="259" w:lineRule="auto"/>
              <w:ind w:left="13" w:right="0" w:firstLine="0"/>
              <w:jc w:val="left"/>
            </w:pPr>
            <w:r>
              <w:t xml:space="preserve">2.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0" w:right="0" w:firstLine="0"/>
              <w:jc w:val="left"/>
            </w:pPr>
            <w:r>
              <w:t xml:space="preserve">Адрес образовательного учреждения </w:t>
            </w:r>
          </w:p>
          <w:p w:rsidR="002C3243" w:rsidRDefault="00CF1C8E">
            <w:pPr>
              <w:spacing w:after="0" w:line="259" w:lineRule="auto"/>
              <w:ind w:left="0" w:right="0" w:firstLine="0"/>
              <w:jc w:val="left"/>
            </w:pPr>
            <w:r>
              <w:t xml:space="preserve">(полностью)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15" w:right="0" w:firstLine="0"/>
              <w:jc w:val="left"/>
            </w:pPr>
            <w:r>
              <w:t xml:space="preserve"> </w:t>
            </w:r>
          </w:p>
        </w:tc>
      </w:tr>
      <w:tr w:rsidR="002C3243">
        <w:trPr>
          <w:trHeight w:val="571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243" w:rsidRDefault="00CF1C8E">
            <w:pPr>
              <w:spacing w:after="0" w:line="259" w:lineRule="auto"/>
              <w:ind w:left="13" w:right="0" w:firstLine="0"/>
              <w:jc w:val="left"/>
            </w:pPr>
            <w:r>
              <w:t xml:space="preserve">3. 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0" w:right="0" w:firstLine="0"/>
              <w:jc w:val="left"/>
            </w:pPr>
            <w:r>
              <w:t xml:space="preserve">Телефон, факс образовательного учреждения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15" w:right="0" w:firstLine="0"/>
              <w:jc w:val="left"/>
            </w:pPr>
            <w:r>
              <w:t xml:space="preserve"> </w:t>
            </w:r>
          </w:p>
        </w:tc>
      </w:tr>
      <w:tr w:rsidR="002C3243">
        <w:trPr>
          <w:trHeight w:val="55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243" w:rsidRDefault="00CF1C8E">
            <w:pPr>
              <w:spacing w:after="0" w:line="259" w:lineRule="auto"/>
              <w:ind w:left="13" w:right="0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0" w:right="0" w:firstLine="0"/>
              <w:jc w:val="lef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образовательного учреждения </w:t>
            </w:r>
          </w:p>
          <w:p w:rsidR="002C3243" w:rsidRDefault="00CF1C8E">
            <w:pPr>
              <w:spacing w:after="0" w:line="259" w:lineRule="auto"/>
              <w:ind w:left="0" w:right="0" w:firstLine="0"/>
              <w:jc w:val="left"/>
            </w:pPr>
            <w:r>
              <w:t xml:space="preserve">(указывается обязательно)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15" w:right="0" w:firstLine="0"/>
              <w:jc w:val="left"/>
            </w:pPr>
            <w:r>
              <w:t xml:space="preserve"> </w:t>
            </w:r>
          </w:p>
        </w:tc>
      </w:tr>
      <w:tr w:rsidR="002C3243">
        <w:trPr>
          <w:trHeight w:val="569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243" w:rsidRDefault="00CF1C8E">
            <w:pPr>
              <w:spacing w:after="0" w:line="259" w:lineRule="auto"/>
              <w:ind w:left="13" w:right="0" w:firstLine="0"/>
              <w:jc w:val="left"/>
            </w:pPr>
            <w:r>
              <w:t xml:space="preserve">5.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0" w:right="0" w:firstLine="0"/>
            </w:pPr>
            <w:r>
              <w:t xml:space="preserve">ФИО педагога / руководителя коллектива (полностью), контактный телефон, е- 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15" w:right="0" w:firstLine="0"/>
              <w:jc w:val="left"/>
            </w:pPr>
            <w:r>
              <w:t xml:space="preserve"> </w:t>
            </w:r>
          </w:p>
        </w:tc>
      </w:tr>
      <w:tr w:rsidR="002C3243">
        <w:trPr>
          <w:trHeight w:val="28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3243" w:rsidRDefault="00CF1C8E">
            <w:pPr>
              <w:spacing w:after="0" w:line="259" w:lineRule="auto"/>
              <w:ind w:left="13" w:right="0" w:firstLine="0"/>
              <w:jc w:val="left"/>
            </w:pPr>
            <w:r>
              <w:t xml:space="preserve">6.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3243" w:rsidRDefault="00CF1C8E">
            <w:pPr>
              <w:spacing w:after="0" w:line="259" w:lineRule="auto"/>
              <w:ind w:left="0" w:righ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3243" w:rsidRDefault="00CF1C8E">
            <w:pPr>
              <w:spacing w:after="0" w:line="259" w:lineRule="auto"/>
              <w:ind w:left="15" w:right="0" w:firstLine="0"/>
              <w:jc w:val="left"/>
            </w:pPr>
            <w:r>
              <w:t xml:space="preserve"> </w:t>
            </w:r>
          </w:p>
        </w:tc>
      </w:tr>
      <w:tr w:rsidR="002C3243">
        <w:trPr>
          <w:trHeight w:val="839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3243" w:rsidRDefault="00CF1C8E">
            <w:pPr>
              <w:spacing w:after="0" w:line="259" w:lineRule="auto"/>
              <w:ind w:left="13" w:right="0" w:firstLine="0"/>
              <w:jc w:val="left"/>
            </w:pPr>
            <w:r>
              <w:t xml:space="preserve">7. 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3243" w:rsidRDefault="00CF1C8E">
            <w:pPr>
              <w:spacing w:after="0" w:line="259" w:lineRule="auto"/>
              <w:ind w:left="0" w:right="0" w:firstLine="0"/>
              <w:jc w:val="left"/>
            </w:pPr>
            <w:r>
              <w:t xml:space="preserve">Список участников  </w:t>
            </w:r>
          </w:p>
          <w:p w:rsidR="002C3243" w:rsidRDefault="00F515B2" w:rsidP="00F515B2">
            <w:pPr>
              <w:spacing w:after="0" w:line="259" w:lineRule="auto"/>
              <w:ind w:left="0" w:right="0" w:firstLine="0"/>
              <w:jc w:val="left"/>
            </w:pPr>
            <w:r>
              <w:t>(фамилия, имя учащегося</w:t>
            </w:r>
            <w:r w:rsidR="00CF1C8E">
              <w:t xml:space="preserve">, возраст)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3243" w:rsidRDefault="00CF1C8E">
            <w:pPr>
              <w:spacing w:after="0" w:line="259" w:lineRule="auto"/>
              <w:ind w:left="15" w:right="0" w:firstLine="0"/>
              <w:jc w:val="left"/>
            </w:pPr>
            <w:r>
              <w:t xml:space="preserve">1.  </w:t>
            </w:r>
          </w:p>
          <w:p w:rsidR="002C3243" w:rsidRDefault="00CF1C8E">
            <w:pPr>
              <w:spacing w:after="0" w:line="259" w:lineRule="auto"/>
              <w:ind w:left="15" w:right="0" w:firstLine="0"/>
              <w:jc w:val="left"/>
            </w:pPr>
            <w:r>
              <w:t xml:space="preserve">2.  </w:t>
            </w:r>
          </w:p>
          <w:p w:rsidR="002C3243" w:rsidRDefault="00CF1C8E">
            <w:pPr>
              <w:spacing w:after="0" w:line="259" w:lineRule="auto"/>
              <w:ind w:left="15" w:right="0" w:firstLine="0"/>
              <w:jc w:val="left"/>
            </w:pPr>
            <w:r>
              <w:t xml:space="preserve">3. … </w:t>
            </w:r>
          </w:p>
        </w:tc>
      </w:tr>
      <w:tr w:rsidR="002C3243">
        <w:trPr>
          <w:trHeight w:val="5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243" w:rsidRDefault="00CF1C8E">
            <w:pPr>
              <w:spacing w:after="0" w:line="259" w:lineRule="auto"/>
              <w:ind w:left="13" w:right="0" w:firstLine="0"/>
              <w:jc w:val="left"/>
            </w:pPr>
            <w:r>
              <w:t xml:space="preserve">8.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0" w:right="0" w:firstLine="0"/>
            </w:pPr>
            <w:r>
              <w:t xml:space="preserve">Название коллектива (полностью, необходимо для заполнения дипломов)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15" w:right="0" w:firstLine="0"/>
              <w:jc w:val="left"/>
            </w:pPr>
            <w:r>
              <w:t xml:space="preserve"> </w:t>
            </w:r>
          </w:p>
        </w:tc>
      </w:tr>
      <w:tr w:rsidR="002C3243">
        <w:trPr>
          <w:trHeight w:val="555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243" w:rsidRDefault="00CF1C8E">
            <w:pPr>
              <w:spacing w:after="0" w:line="259" w:lineRule="auto"/>
              <w:ind w:left="13" w:right="0" w:firstLine="0"/>
              <w:jc w:val="left"/>
            </w:pPr>
            <w:r>
              <w:t xml:space="preserve">9. 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243" w:rsidRDefault="00CF1C8E">
            <w:pPr>
              <w:spacing w:after="0" w:line="259" w:lineRule="auto"/>
              <w:ind w:left="0" w:right="0" w:firstLine="0"/>
              <w:jc w:val="left"/>
            </w:pPr>
            <w:r>
              <w:t xml:space="preserve">Возрастная категория участников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F515B2" w:rsidP="00F515B2">
            <w:pPr>
              <w:spacing w:after="0" w:line="259" w:lineRule="auto"/>
              <w:ind w:left="15" w:right="0" w:firstLine="0"/>
              <w:jc w:val="left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 xml:space="preserve">. / 5-8 </w:t>
            </w:r>
            <w:proofErr w:type="spellStart"/>
            <w:r>
              <w:t>кл</w:t>
            </w:r>
            <w:proofErr w:type="spellEnd"/>
            <w:r>
              <w:t xml:space="preserve">. / 9-11 </w:t>
            </w:r>
            <w:proofErr w:type="spellStart"/>
            <w:r>
              <w:t>кл</w:t>
            </w:r>
            <w:proofErr w:type="spellEnd"/>
            <w:r w:rsidR="00CF1C8E">
              <w:t xml:space="preserve"> </w:t>
            </w:r>
          </w:p>
        </w:tc>
      </w:tr>
      <w:tr w:rsidR="002C3243">
        <w:trPr>
          <w:trHeight w:val="84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243" w:rsidRDefault="00CF1C8E">
            <w:pPr>
              <w:spacing w:after="0" w:line="259" w:lineRule="auto"/>
              <w:ind w:left="13" w:right="0" w:firstLine="0"/>
              <w:jc w:val="left"/>
            </w:pPr>
            <w:r>
              <w:t xml:space="preserve">10. 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0" w:right="533" w:firstLine="0"/>
            </w:pPr>
            <w:r>
              <w:t xml:space="preserve">Программа выступления с указанием хронометража (авторы, жанр, название произведения) 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243" w:rsidRDefault="00CF1C8E">
            <w:pPr>
              <w:spacing w:after="0" w:line="259" w:lineRule="auto"/>
              <w:ind w:left="15" w:right="0" w:firstLine="0"/>
              <w:jc w:val="left"/>
            </w:pPr>
            <w:r>
              <w:t xml:space="preserve"> </w:t>
            </w:r>
          </w:p>
        </w:tc>
      </w:tr>
    </w:tbl>
    <w:p w:rsidR="002C3243" w:rsidRDefault="00CF1C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3243" w:rsidRDefault="00CF1C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3243" w:rsidRDefault="00CF1C8E">
      <w:pPr>
        <w:ind w:left="-5" w:right="8"/>
      </w:pPr>
      <w:r>
        <w:t xml:space="preserve">Общее количество: ____ человек </w:t>
      </w:r>
    </w:p>
    <w:p w:rsidR="002C3243" w:rsidRDefault="002C3243">
      <w:pPr>
        <w:spacing w:after="0" w:line="259" w:lineRule="auto"/>
        <w:ind w:left="0" w:right="0" w:firstLine="0"/>
        <w:jc w:val="left"/>
      </w:pPr>
    </w:p>
    <w:p w:rsidR="002C3243" w:rsidRDefault="00CF1C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3243" w:rsidRDefault="00CF1C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3243" w:rsidRDefault="00CF1C8E">
      <w:pPr>
        <w:ind w:left="-5" w:right="8"/>
      </w:pPr>
      <w:r>
        <w:t xml:space="preserve">Руководитель образовательной </w:t>
      </w:r>
      <w:proofErr w:type="gramStart"/>
      <w:r>
        <w:t>организации  _</w:t>
      </w:r>
      <w:proofErr w:type="gramEnd"/>
      <w:r>
        <w:t xml:space="preserve">___________________   __________ </w:t>
      </w:r>
    </w:p>
    <w:p w:rsidR="002C3243" w:rsidRDefault="00CF1C8E">
      <w:pPr>
        <w:tabs>
          <w:tab w:val="center" w:pos="5303"/>
          <w:tab w:val="center" w:pos="689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(</w:t>
      </w:r>
      <w:proofErr w:type="gramStart"/>
      <w:r>
        <w:rPr>
          <w:i/>
        </w:rPr>
        <w:t xml:space="preserve">ФИО)  </w:t>
      </w:r>
      <w:r>
        <w:rPr>
          <w:i/>
        </w:rPr>
        <w:tab/>
      </w:r>
      <w:proofErr w:type="gramEnd"/>
      <w:r>
        <w:rPr>
          <w:i/>
        </w:rPr>
        <w:t xml:space="preserve"> (подпись)</w:t>
      </w:r>
      <w:r>
        <w:t xml:space="preserve"> </w:t>
      </w:r>
    </w:p>
    <w:p w:rsidR="002C3243" w:rsidRDefault="00CF1C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3243" w:rsidRDefault="00CF1C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3243" w:rsidRDefault="00CF1C8E">
      <w:pPr>
        <w:spacing w:after="0" w:line="259" w:lineRule="auto"/>
        <w:ind w:left="45" w:right="0" w:firstLine="0"/>
        <w:jc w:val="center"/>
      </w:pPr>
      <w:r>
        <w:t xml:space="preserve"> </w:t>
      </w:r>
    </w:p>
    <w:p w:rsidR="002C3243" w:rsidRDefault="00CF1C8E">
      <w:pPr>
        <w:spacing w:after="0" w:line="259" w:lineRule="auto"/>
        <w:ind w:left="45" w:right="0" w:firstLine="0"/>
        <w:jc w:val="center"/>
      </w:pPr>
      <w:r>
        <w:t xml:space="preserve"> </w:t>
      </w:r>
    </w:p>
    <w:sectPr w:rsidR="002C3243">
      <w:headerReference w:type="even" r:id="rId21"/>
      <w:headerReference w:type="default" r:id="rId22"/>
      <w:headerReference w:type="first" r:id="rId23"/>
      <w:pgSz w:w="11910" w:h="16845"/>
      <w:pgMar w:top="438" w:right="541" w:bottom="1210" w:left="114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EE" w:rsidRDefault="003F48EE">
      <w:pPr>
        <w:spacing w:after="0" w:line="240" w:lineRule="auto"/>
      </w:pPr>
      <w:r>
        <w:separator/>
      </w:r>
    </w:p>
  </w:endnote>
  <w:endnote w:type="continuationSeparator" w:id="0">
    <w:p w:rsidR="003F48EE" w:rsidRDefault="003F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EE" w:rsidRDefault="003F48EE">
      <w:pPr>
        <w:spacing w:after="0" w:line="240" w:lineRule="auto"/>
      </w:pPr>
      <w:r>
        <w:separator/>
      </w:r>
    </w:p>
  </w:footnote>
  <w:footnote w:type="continuationSeparator" w:id="0">
    <w:p w:rsidR="003F48EE" w:rsidRDefault="003F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43" w:rsidRDefault="00CF1C8E">
    <w:pPr>
      <w:spacing w:after="0" w:line="259" w:lineRule="auto"/>
      <w:ind w:left="0" w:right="7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2C3243" w:rsidRDefault="00CF1C8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43" w:rsidRDefault="00CF1C8E">
    <w:pPr>
      <w:spacing w:after="0" w:line="259" w:lineRule="auto"/>
      <w:ind w:left="0" w:right="7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3567E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2C3243" w:rsidRDefault="00CF1C8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43" w:rsidRDefault="002C324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0E1"/>
    <w:multiLevelType w:val="multilevel"/>
    <w:tmpl w:val="019C202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A1687"/>
    <w:multiLevelType w:val="hybridMultilevel"/>
    <w:tmpl w:val="F7FACCAA"/>
    <w:lvl w:ilvl="0" w:tplc="0F7A21F0">
      <w:start w:val="1"/>
      <w:numFmt w:val="bullet"/>
      <w:lvlText w:val="•"/>
      <w:lvlJc w:val="left"/>
      <w:pPr>
        <w:ind w:left="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61E2A">
      <w:start w:val="1"/>
      <w:numFmt w:val="bullet"/>
      <w:lvlText w:val="o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0CEF0">
      <w:start w:val="1"/>
      <w:numFmt w:val="bullet"/>
      <w:lvlText w:val="▪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6951E">
      <w:start w:val="1"/>
      <w:numFmt w:val="bullet"/>
      <w:lvlText w:val="•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A3D50">
      <w:start w:val="1"/>
      <w:numFmt w:val="bullet"/>
      <w:lvlText w:val="o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40FD6">
      <w:start w:val="1"/>
      <w:numFmt w:val="bullet"/>
      <w:lvlText w:val="▪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EC37E">
      <w:start w:val="1"/>
      <w:numFmt w:val="bullet"/>
      <w:lvlText w:val="•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EA9CC">
      <w:start w:val="1"/>
      <w:numFmt w:val="bullet"/>
      <w:lvlText w:val="o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CBB60">
      <w:start w:val="1"/>
      <w:numFmt w:val="bullet"/>
      <w:lvlText w:val="▪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27F10"/>
    <w:multiLevelType w:val="multilevel"/>
    <w:tmpl w:val="9F807EE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F82EE5"/>
    <w:multiLevelType w:val="hybridMultilevel"/>
    <w:tmpl w:val="86A4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70B5"/>
    <w:multiLevelType w:val="multilevel"/>
    <w:tmpl w:val="261EA2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4C3263"/>
    <w:multiLevelType w:val="hybridMultilevel"/>
    <w:tmpl w:val="7FF0C09E"/>
    <w:lvl w:ilvl="0" w:tplc="06DEBD38">
      <w:start w:val="1"/>
      <w:numFmt w:val="bullet"/>
      <w:lvlText w:val="•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A577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4FF2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E70B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01B8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4966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0268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0815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8A23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BE19FC"/>
    <w:multiLevelType w:val="hybridMultilevel"/>
    <w:tmpl w:val="0DE8D3F4"/>
    <w:lvl w:ilvl="0" w:tplc="F006ACC0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6A7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C0B1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8A23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EAF3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2DAC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C888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0B27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669E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151776"/>
    <w:multiLevelType w:val="hybridMultilevel"/>
    <w:tmpl w:val="84145E8A"/>
    <w:lvl w:ilvl="0" w:tplc="56B00F06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235B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2448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62B1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C6B1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07E9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E6B6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AB5F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6F16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1D4920"/>
    <w:multiLevelType w:val="hybridMultilevel"/>
    <w:tmpl w:val="1E76FD6C"/>
    <w:lvl w:ilvl="0" w:tplc="DBC0FA62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442F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794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6747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E22C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A00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6FF4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60F5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201E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8D078C"/>
    <w:multiLevelType w:val="hybridMultilevel"/>
    <w:tmpl w:val="81C4CFD8"/>
    <w:lvl w:ilvl="0" w:tplc="433A8A0E">
      <w:start w:val="1"/>
      <w:numFmt w:val="bullet"/>
      <w:lvlText w:val="•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0C748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425CA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ED426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A7E3A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430AA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6D6D6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CAEB4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6B38E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DC4A45"/>
    <w:multiLevelType w:val="hybridMultilevel"/>
    <w:tmpl w:val="F8521B5C"/>
    <w:lvl w:ilvl="0" w:tplc="065408A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6D3C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481B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E1E0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4723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E363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897D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C798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2D62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C52B36"/>
    <w:multiLevelType w:val="hybridMultilevel"/>
    <w:tmpl w:val="C3E259E6"/>
    <w:lvl w:ilvl="0" w:tplc="590CB0F8">
      <w:start w:val="9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CB6">
      <w:start w:val="1"/>
      <w:numFmt w:val="lowerLetter"/>
      <w:lvlText w:val="%2"/>
      <w:lvlJc w:val="left"/>
      <w:pPr>
        <w:ind w:left="4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297A4">
      <w:start w:val="1"/>
      <w:numFmt w:val="lowerRoman"/>
      <w:lvlText w:val="%3"/>
      <w:lvlJc w:val="left"/>
      <w:pPr>
        <w:ind w:left="5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8F5A2">
      <w:start w:val="1"/>
      <w:numFmt w:val="decimal"/>
      <w:lvlText w:val="%4"/>
      <w:lvlJc w:val="left"/>
      <w:pPr>
        <w:ind w:left="5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42D20">
      <w:start w:val="1"/>
      <w:numFmt w:val="lowerLetter"/>
      <w:lvlText w:val="%5"/>
      <w:lvlJc w:val="left"/>
      <w:pPr>
        <w:ind w:left="6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87CEC">
      <w:start w:val="1"/>
      <w:numFmt w:val="lowerRoman"/>
      <w:lvlText w:val="%6"/>
      <w:lvlJc w:val="left"/>
      <w:pPr>
        <w:ind w:left="7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C212C">
      <w:start w:val="1"/>
      <w:numFmt w:val="decimal"/>
      <w:lvlText w:val="%7"/>
      <w:lvlJc w:val="left"/>
      <w:pPr>
        <w:ind w:left="8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205A8">
      <w:start w:val="1"/>
      <w:numFmt w:val="lowerLetter"/>
      <w:lvlText w:val="%8"/>
      <w:lvlJc w:val="left"/>
      <w:pPr>
        <w:ind w:left="8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8AE14">
      <w:start w:val="1"/>
      <w:numFmt w:val="lowerRoman"/>
      <w:lvlText w:val="%9"/>
      <w:lvlJc w:val="left"/>
      <w:pPr>
        <w:ind w:left="9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5BC3"/>
    <w:multiLevelType w:val="hybridMultilevel"/>
    <w:tmpl w:val="2292BFA6"/>
    <w:lvl w:ilvl="0" w:tplc="D57CA9EC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C5AA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80F7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86DC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C9C3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6212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CBB5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6F77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A23E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5A0727"/>
    <w:multiLevelType w:val="hybridMultilevel"/>
    <w:tmpl w:val="1C00B26E"/>
    <w:lvl w:ilvl="0" w:tplc="9842AE1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4B258">
      <w:start w:val="1"/>
      <w:numFmt w:val="lowerLetter"/>
      <w:lvlText w:val="%2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EBF20">
      <w:start w:val="1"/>
      <w:numFmt w:val="lowerRoman"/>
      <w:lvlText w:val="%3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ADE7C">
      <w:start w:val="1"/>
      <w:numFmt w:val="decimal"/>
      <w:lvlText w:val="%4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67B1C">
      <w:start w:val="1"/>
      <w:numFmt w:val="lowerLetter"/>
      <w:lvlText w:val="%5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654E8">
      <w:start w:val="1"/>
      <w:numFmt w:val="lowerRoman"/>
      <w:lvlText w:val="%6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C48FE">
      <w:start w:val="1"/>
      <w:numFmt w:val="decimal"/>
      <w:lvlText w:val="%7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45B44">
      <w:start w:val="1"/>
      <w:numFmt w:val="lowerLetter"/>
      <w:lvlText w:val="%8"/>
      <w:lvlJc w:val="left"/>
      <w:pPr>
        <w:ind w:left="7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C635C">
      <w:start w:val="1"/>
      <w:numFmt w:val="lowerRoman"/>
      <w:lvlText w:val="%9"/>
      <w:lvlJc w:val="left"/>
      <w:pPr>
        <w:ind w:left="8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8B3F87"/>
    <w:multiLevelType w:val="multilevel"/>
    <w:tmpl w:val="DD8E44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B62ECF"/>
    <w:multiLevelType w:val="hybridMultilevel"/>
    <w:tmpl w:val="C896E018"/>
    <w:lvl w:ilvl="0" w:tplc="BD9E083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091E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EECE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87BA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BED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8F60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238F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EEB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4FC3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4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43"/>
    <w:rsid w:val="002C3243"/>
    <w:rsid w:val="003F48EE"/>
    <w:rsid w:val="0053524E"/>
    <w:rsid w:val="0063212A"/>
    <w:rsid w:val="00792427"/>
    <w:rsid w:val="007F158A"/>
    <w:rsid w:val="00884A6C"/>
    <w:rsid w:val="00946B42"/>
    <w:rsid w:val="009629DF"/>
    <w:rsid w:val="00AF4242"/>
    <w:rsid w:val="00B3567E"/>
    <w:rsid w:val="00CF1C8E"/>
    <w:rsid w:val="00D428D2"/>
    <w:rsid w:val="00D65829"/>
    <w:rsid w:val="00EA43BF"/>
    <w:rsid w:val="00F515B2"/>
    <w:rsid w:val="00F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245B3-0CBB-4A63-848E-FEADA09D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10" w:right="1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7" Type="http://schemas.openxmlformats.org/officeDocument/2006/relationships/image" Target="media/image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cp:lastModifiedBy>Olga</cp:lastModifiedBy>
  <cp:revision>10</cp:revision>
  <dcterms:created xsi:type="dcterms:W3CDTF">2022-02-10T06:04:00Z</dcterms:created>
  <dcterms:modified xsi:type="dcterms:W3CDTF">2022-02-15T05:53:00Z</dcterms:modified>
</cp:coreProperties>
</file>