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16B1" w14:textId="76796C48" w:rsidR="00B8784D" w:rsidRPr="006522BB" w:rsidRDefault="009340C8" w:rsidP="00D24FEC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3A5D947" w14:textId="3A005B68" w:rsidR="009340C8" w:rsidRPr="00BD5932" w:rsidRDefault="00B8784D" w:rsidP="00BE0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93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545A4604" w14:textId="77777777" w:rsidR="009340C8" w:rsidRDefault="00A7396C" w:rsidP="00BE0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F10" w:rsidRPr="00652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825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702F10" w:rsidRPr="00652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этапа ежегодного Всероссийского (международного) фестиваля</w:t>
      </w:r>
    </w:p>
    <w:p w14:paraId="796D6C4C" w14:textId="7C8D509B" w:rsidR="00702F10" w:rsidRDefault="00702F10" w:rsidP="00BE0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«Праздник </w:t>
      </w:r>
      <w:proofErr w:type="spellStart"/>
      <w:r w:rsidRPr="00652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Эколят</w:t>
      </w:r>
      <w:proofErr w:type="spellEnd"/>
      <w:r w:rsidRPr="00652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молодых защитников природы»</w:t>
      </w:r>
    </w:p>
    <w:p w14:paraId="75E0A44E" w14:textId="77777777" w:rsidR="006522BB" w:rsidRPr="006522BB" w:rsidRDefault="006522BB" w:rsidP="00D24F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0C388D" w14:textId="77777777" w:rsidR="00B8784D" w:rsidRPr="006522BB" w:rsidRDefault="00B93000" w:rsidP="00D24F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8784D"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F0142F3" w14:textId="179EB07E" w:rsidR="0082572C" w:rsidRPr="0082572C" w:rsidRDefault="00B8784D" w:rsidP="0082572C">
      <w:pPr>
        <w:pStyle w:val="a7"/>
        <w:numPr>
          <w:ilvl w:val="1"/>
          <w:numId w:val="17"/>
        </w:numPr>
        <w:spacing w:after="5" w:line="276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2572C" w:rsidRPr="0082572C">
        <w:rPr>
          <w:rFonts w:ascii="Times New Roman" w:hAnsi="Times New Roman" w:cs="Times New Roman"/>
          <w:sz w:val="26"/>
          <w:szCs w:val="26"/>
        </w:rPr>
        <w:t xml:space="preserve"> Организатором муниципального этапа </w:t>
      </w:r>
      <w:r w:rsidR="00702F10" w:rsidRP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Всероссийского (международного) фестиваля «Праздник </w:t>
      </w:r>
      <w:proofErr w:type="spellStart"/>
      <w:r w:rsidR="00702F10" w:rsidRP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="00702F10" w:rsidRP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природы» (далее – </w:t>
      </w:r>
      <w:r w:rsidR="0082572C" w:rsidRP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702F10" w:rsidRP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Фестиваля) </w:t>
      </w:r>
      <w:r w:rsidR="0082572C" w:rsidRPr="0082572C">
        <w:rPr>
          <w:rFonts w:ascii="Times New Roman" w:hAnsi="Times New Roman" w:cs="Times New Roman"/>
          <w:sz w:val="26"/>
          <w:szCs w:val="26"/>
        </w:rPr>
        <w:t>являются</w:t>
      </w:r>
      <w:r w:rsidR="0082572C" w:rsidRPr="0082572C">
        <w:rPr>
          <w:rFonts w:ascii="Times New Roman" w:hAnsi="Times New Roman" w:cs="Times New Roman"/>
          <w:bCs/>
          <w:sz w:val="26"/>
          <w:szCs w:val="26"/>
        </w:rPr>
        <w:t xml:space="preserve"> управление образования администрации Починковского муниципального округа и МБОУ ДО "Починковский ЦДО".</w:t>
      </w:r>
    </w:p>
    <w:p w14:paraId="4D06F097" w14:textId="765BF508" w:rsidR="00A25F80" w:rsidRPr="006522BB" w:rsidRDefault="00A25F80" w:rsidP="00825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ABBF" w14:textId="5C0CBEF8" w:rsidR="00B8784D" w:rsidRPr="006522BB" w:rsidRDefault="00FA6783" w:rsidP="00D24F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3A3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B8784D"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A25F80"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этапа Фестиваля</w:t>
      </w:r>
    </w:p>
    <w:p w14:paraId="64F17E86" w14:textId="77777777" w:rsidR="00FA6783" w:rsidRPr="006522BB" w:rsidRDefault="00FA6783" w:rsidP="009F77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</w:t>
      </w:r>
      <w:r w:rsidR="0074526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526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экологического мировоззрения, экологической культуры, ответственного экологического поведения среди подрастающего поколения, повышение естественнонаучной грамотности.</w:t>
      </w:r>
    </w:p>
    <w:p w14:paraId="1F8FC71A" w14:textId="77777777" w:rsidR="00B8784D" w:rsidRPr="006522BB" w:rsidRDefault="00745267" w:rsidP="009F77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</w:t>
      </w:r>
      <w:r w:rsidR="00B8784D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D603EA" w14:textId="6D2981B3" w:rsidR="00745267" w:rsidRPr="006522BB" w:rsidRDefault="00AE671F" w:rsidP="009F77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hAnsi="Times New Roman" w:cs="Times New Roman"/>
          <w:bCs/>
          <w:sz w:val="28"/>
          <w:szCs w:val="28"/>
        </w:rPr>
        <w:t>–</w:t>
      </w:r>
      <w:r w:rsidR="003A3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26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экологической активности обучающихся образовательных организаций </w:t>
      </w:r>
      <w:r w:rsid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муниципального округа</w:t>
      </w:r>
      <w:r w:rsidR="00F0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26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и сохранению окружающей среды в местах их проживания;</w:t>
      </w:r>
    </w:p>
    <w:p w14:paraId="52610F2F" w14:textId="77ED55AA" w:rsidR="00745267" w:rsidRDefault="00AE671F" w:rsidP="009F77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hAnsi="Times New Roman" w:cs="Times New Roman"/>
          <w:bCs/>
          <w:sz w:val="28"/>
          <w:szCs w:val="28"/>
        </w:rPr>
        <w:t>–</w:t>
      </w:r>
      <w:r w:rsidR="003A3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работы образовательных организаций </w:t>
      </w:r>
      <w:r w:rsid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муниципального округа </w:t>
      </w:r>
      <w:r w:rsidR="00A7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природоохранных и эколого-просветительских задач силами объединений обучающихся</w:t>
      </w:r>
      <w:r w:rsidR="0074526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905C7B" w14:textId="77777777" w:rsidR="004C0129" w:rsidRDefault="00AE671F" w:rsidP="009F77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hAnsi="Times New Roman" w:cs="Times New Roman"/>
          <w:bCs/>
          <w:sz w:val="28"/>
          <w:szCs w:val="28"/>
        </w:rPr>
        <w:t>–</w:t>
      </w:r>
      <w:r w:rsidR="004C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обучающихся;</w:t>
      </w:r>
    </w:p>
    <w:p w14:paraId="6D38D5CA" w14:textId="536EF318" w:rsidR="004C0129" w:rsidRPr="006522BB" w:rsidRDefault="00AE671F" w:rsidP="009F77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hAnsi="Times New Roman" w:cs="Times New Roman"/>
          <w:bCs/>
          <w:sz w:val="28"/>
          <w:szCs w:val="28"/>
        </w:rPr>
        <w:t>–</w:t>
      </w:r>
      <w:r w:rsidR="004C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экологически грамотной личности с активной гражданской позицией</w:t>
      </w:r>
      <w:r w:rsidR="003A3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6E9102" w14:textId="31A8CC4F" w:rsidR="00B8784D" w:rsidRPr="006522BB" w:rsidRDefault="00C77E8D" w:rsidP="00C77E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8784D"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82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745267"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Фестиваля</w:t>
      </w:r>
    </w:p>
    <w:p w14:paraId="04BDBF7D" w14:textId="5FA804E5" w:rsidR="00745267" w:rsidRDefault="003779F7" w:rsidP="00C77E8D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2BB">
        <w:rPr>
          <w:rFonts w:ascii="Times New Roman" w:hAnsi="Times New Roman"/>
          <w:sz w:val="28"/>
          <w:szCs w:val="28"/>
        </w:rPr>
        <w:t xml:space="preserve">3.1. </w:t>
      </w:r>
      <w:r w:rsidR="00745267" w:rsidRPr="006522BB">
        <w:rPr>
          <w:rFonts w:ascii="Times New Roman" w:hAnsi="Times New Roman"/>
          <w:sz w:val="28"/>
          <w:szCs w:val="28"/>
        </w:rPr>
        <w:t xml:space="preserve">Участниками </w:t>
      </w:r>
      <w:r w:rsidR="0082572C">
        <w:rPr>
          <w:rFonts w:ascii="Times New Roman" w:hAnsi="Times New Roman"/>
          <w:sz w:val="28"/>
          <w:szCs w:val="28"/>
        </w:rPr>
        <w:t>Муниципальног</w:t>
      </w:r>
      <w:r w:rsidR="00745267" w:rsidRPr="006522BB">
        <w:rPr>
          <w:rFonts w:ascii="Times New Roman" w:hAnsi="Times New Roman"/>
          <w:sz w:val="28"/>
          <w:szCs w:val="28"/>
        </w:rPr>
        <w:t>о этапа Фестиваля являются обучающиеся</w:t>
      </w:r>
      <w:r w:rsidR="00F52000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 w:rsidR="0082572C">
        <w:rPr>
          <w:rFonts w:ascii="Times New Roman" w:hAnsi="Times New Roman"/>
          <w:sz w:val="28"/>
          <w:szCs w:val="28"/>
        </w:rPr>
        <w:t>Починковского муниципального округа</w:t>
      </w:r>
      <w:r w:rsidR="00745267" w:rsidRPr="006522BB">
        <w:rPr>
          <w:rFonts w:ascii="Times New Roman" w:hAnsi="Times New Roman"/>
          <w:sz w:val="28"/>
          <w:szCs w:val="28"/>
        </w:rPr>
        <w:t xml:space="preserve"> в возрасте от 5 до 18 лет, </w:t>
      </w:r>
      <w:r w:rsidR="00A12C18">
        <w:rPr>
          <w:rFonts w:ascii="Times New Roman" w:hAnsi="Times New Roman"/>
          <w:sz w:val="28"/>
          <w:szCs w:val="28"/>
        </w:rPr>
        <w:t>представившие свои творческие работы на конкурсный отбор</w:t>
      </w:r>
      <w:r w:rsidR="000C0EC2">
        <w:rPr>
          <w:rFonts w:ascii="Times New Roman" w:hAnsi="Times New Roman"/>
          <w:sz w:val="28"/>
          <w:szCs w:val="28"/>
        </w:rPr>
        <w:t xml:space="preserve"> по следующим возрастным категориям:</w:t>
      </w:r>
    </w:p>
    <w:p w14:paraId="7E67D601" w14:textId="2EAD5B4E" w:rsidR="000C0EC2" w:rsidRDefault="000C0EC2" w:rsidP="00C77E8D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воспитанники дошкольных образовательных учреждений</w:t>
      </w:r>
      <w:r w:rsidR="00D868D9">
        <w:rPr>
          <w:rFonts w:ascii="Times New Roman" w:hAnsi="Times New Roman"/>
          <w:sz w:val="28"/>
          <w:szCs w:val="28"/>
        </w:rPr>
        <w:t>;</w:t>
      </w:r>
    </w:p>
    <w:p w14:paraId="7089DC05" w14:textId="0854556F" w:rsidR="00D868D9" w:rsidRDefault="00D868D9" w:rsidP="00C77E8D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30C8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начальн</w:t>
      </w:r>
      <w:r w:rsidR="008130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8130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14:paraId="73CAAF2A" w14:textId="344F0777" w:rsidR="00D868D9" w:rsidRDefault="00D868D9" w:rsidP="00C77E8D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0C8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средн</w:t>
      </w:r>
      <w:r w:rsidR="008130C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8130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14:paraId="41AEC822" w14:textId="04CD080E" w:rsidR="00D868D9" w:rsidRDefault="00D868D9" w:rsidP="00C77E8D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0C8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старш</w:t>
      </w:r>
      <w:r w:rsidR="008130C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8130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14:paraId="6C73F1F9" w14:textId="77777777" w:rsidR="005A18CE" w:rsidRPr="006522BB" w:rsidRDefault="005A18CE" w:rsidP="00C77E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1E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</w:t>
      </w:r>
      <w:r w:rsidR="003779F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этапе Фестиваля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добровольным.</w:t>
      </w:r>
    </w:p>
    <w:p w14:paraId="3716D15F" w14:textId="77777777" w:rsidR="005A18CE" w:rsidRPr="006522BB" w:rsidRDefault="003779F7" w:rsidP="00C77E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1E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Замена участников </w:t>
      </w:r>
      <w:r w:rsidR="005A18CE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016B035B" w14:textId="1B5C3AD8" w:rsidR="00B8784D" w:rsidRDefault="00B8784D" w:rsidP="00C77E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8CE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E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A18CE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одача </w:t>
      </w:r>
      <w:r w:rsidR="003779F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на </w:t>
      </w:r>
      <w:r w:rsidR="00825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3779F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Фестиваля</w:t>
      </w:r>
      <w:r w:rsidR="00A1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добровольное согласие с условиями </w:t>
      </w:r>
      <w:r w:rsidR="003779F7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C655F" w14:textId="41B501A6" w:rsidR="00167611" w:rsidRPr="003A3B37" w:rsidRDefault="00C77E8D" w:rsidP="00C77E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B8784D" w:rsidRPr="003A3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</w:p>
    <w:p w14:paraId="3679A08A" w14:textId="3AE73302" w:rsidR="00301548" w:rsidRDefault="00A97986" w:rsidP="0030154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37">
        <w:rPr>
          <w:rFonts w:ascii="Times New Roman" w:hAnsi="Times New Roman" w:cs="Times New Roman"/>
          <w:sz w:val="28"/>
          <w:szCs w:val="28"/>
        </w:rPr>
        <w:t xml:space="preserve">4.1. Муниципальный этап – до </w:t>
      </w:r>
      <w:r w:rsidR="0082572C">
        <w:rPr>
          <w:rFonts w:ascii="Times New Roman" w:hAnsi="Times New Roman" w:cs="Times New Roman"/>
          <w:sz w:val="28"/>
          <w:szCs w:val="28"/>
        </w:rPr>
        <w:t>0</w:t>
      </w:r>
      <w:r w:rsidRPr="003A3B37">
        <w:rPr>
          <w:rFonts w:ascii="Times New Roman" w:hAnsi="Times New Roman" w:cs="Times New Roman"/>
          <w:sz w:val="28"/>
          <w:szCs w:val="28"/>
        </w:rPr>
        <w:t>1</w:t>
      </w:r>
      <w:r w:rsidR="00A12C18" w:rsidRPr="003A3B37">
        <w:rPr>
          <w:rFonts w:ascii="Times New Roman" w:hAnsi="Times New Roman" w:cs="Times New Roman"/>
          <w:sz w:val="28"/>
          <w:szCs w:val="28"/>
        </w:rPr>
        <w:t xml:space="preserve"> </w:t>
      </w:r>
      <w:r w:rsidR="0082572C">
        <w:rPr>
          <w:rFonts w:ascii="Times New Roman" w:hAnsi="Times New Roman" w:cs="Times New Roman"/>
          <w:sz w:val="28"/>
          <w:szCs w:val="28"/>
        </w:rPr>
        <w:t>окт</w:t>
      </w:r>
      <w:r w:rsidRPr="003A3B37">
        <w:rPr>
          <w:rFonts w:ascii="Times New Roman" w:hAnsi="Times New Roman" w:cs="Times New Roman"/>
          <w:sz w:val="28"/>
          <w:szCs w:val="28"/>
        </w:rPr>
        <w:t>ября</w:t>
      </w:r>
      <w:r w:rsidR="00A12C18" w:rsidRPr="003A3B37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452CC374" w14:textId="5DAD5D03" w:rsidR="0082572C" w:rsidRPr="003A3B37" w:rsidRDefault="0082572C" w:rsidP="0082572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3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3A3B37">
        <w:rPr>
          <w:rFonts w:ascii="Times New Roman" w:hAnsi="Times New Roman" w:cs="Times New Roman"/>
          <w:sz w:val="28"/>
          <w:szCs w:val="28"/>
        </w:rPr>
        <w:t xml:space="preserve">этапе в срок </w:t>
      </w:r>
      <w:r w:rsidRPr="003A3B37">
        <w:rPr>
          <w:rFonts w:ascii="Times New Roman" w:hAnsi="Times New Roman" w:cs="Times New Roman"/>
          <w:b/>
          <w:bCs/>
          <w:sz w:val="28"/>
          <w:szCs w:val="28"/>
          <w:u w:val="single"/>
        </w:rPr>
        <w:t>до 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A3B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октября </w:t>
      </w:r>
      <w:r w:rsidRPr="003624A1">
        <w:rPr>
          <w:rFonts w:ascii="Times New Roman" w:hAnsi="Times New Roman" w:cs="Times New Roman"/>
          <w:b/>
          <w:bCs/>
          <w:sz w:val="28"/>
          <w:szCs w:val="28"/>
          <w:u w:val="single"/>
        </w:rPr>
        <w:t>2023 года</w:t>
      </w:r>
      <w:r w:rsidRPr="003A3B37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4EC6F8AD" w14:textId="58E2E4C6" w:rsidR="009340C8" w:rsidRDefault="0082572C" w:rsidP="0082572C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37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340C8">
        <w:rPr>
          <w:rFonts w:ascii="Times New Roman" w:hAnsi="Times New Roman" w:cs="Times New Roman"/>
          <w:sz w:val="28"/>
          <w:szCs w:val="28"/>
        </w:rPr>
        <w:t>участников</w:t>
      </w:r>
      <w:r w:rsidRPr="003A3B37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9340C8" w:rsidRPr="009340C8">
        <w:t xml:space="preserve"> </w:t>
      </w:r>
      <w:hyperlink r:id="rId7" w:history="1">
        <w:r w:rsidR="009340C8" w:rsidRPr="003E0386">
          <w:rPr>
            <w:rStyle w:val="a8"/>
            <w:rFonts w:ascii="Times New Roman" w:hAnsi="Times New Roman" w:cs="Times New Roman"/>
            <w:sz w:val="28"/>
            <w:szCs w:val="28"/>
          </w:rPr>
          <w:t>https://forms.yandex.ru/u/64f5c6985d2a06001768bc2e/</w:t>
        </w:r>
      </w:hyperlink>
    </w:p>
    <w:p w14:paraId="61532243" w14:textId="3A5E4D44" w:rsidR="0082572C" w:rsidRPr="003624A1" w:rsidRDefault="0082572C" w:rsidP="0082572C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08F">
        <w:rPr>
          <w:rFonts w:ascii="Times New Roman" w:hAnsi="Times New Roman" w:cs="Times New Roman"/>
          <w:sz w:val="28"/>
          <w:szCs w:val="28"/>
        </w:rPr>
        <w:t>и з</w:t>
      </w:r>
      <w:r w:rsidRPr="003A3B37">
        <w:rPr>
          <w:rFonts w:ascii="Times New Roman" w:hAnsi="Times New Roman" w:cs="Times New Roman"/>
          <w:sz w:val="28"/>
          <w:szCs w:val="28"/>
        </w:rPr>
        <w:t>агрузить:</w:t>
      </w:r>
    </w:p>
    <w:p w14:paraId="4D565E79" w14:textId="77777777" w:rsidR="0082572C" w:rsidRPr="003A3B37" w:rsidRDefault="0082572C" w:rsidP="0082572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3B3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A3B37">
        <w:rPr>
          <w:rFonts w:ascii="Times New Roman" w:hAnsi="Times New Roman" w:cs="Times New Roman"/>
          <w:noProof/>
          <w:sz w:val="28"/>
          <w:szCs w:val="28"/>
        </w:rPr>
        <w:t xml:space="preserve">заявку на участие в Региональном этапе Фестиваля (Приложение 1) (файл в формате </w:t>
      </w:r>
      <w:r w:rsidRPr="003A3B37">
        <w:rPr>
          <w:rFonts w:ascii="Times New Roman" w:hAnsi="Times New Roman" w:cs="Times New Roman"/>
          <w:noProof/>
          <w:sz w:val="28"/>
          <w:szCs w:val="28"/>
          <w:lang w:val="en-US"/>
        </w:rPr>
        <w:t>doc</w:t>
      </w:r>
      <w:r w:rsidRPr="003A3B37">
        <w:rPr>
          <w:rFonts w:ascii="Times New Roman" w:hAnsi="Times New Roman" w:cs="Times New Roman"/>
          <w:noProof/>
          <w:sz w:val="28"/>
          <w:szCs w:val="28"/>
        </w:rPr>
        <w:t>);</w:t>
      </w:r>
    </w:p>
    <w:p w14:paraId="057324A6" w14:textId="77777777" w:rsidR="0082572C" w:rsidRPr="003A3B37" w:rsidRDefault="0082572C" w:rsidP="0082572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B37">
        <w:rPr>
          <w:rFonts w:ascii="Times New Roman" w:hAnsi="Times New Roman" w:cs="Times New Roman"/>
          <w:bCs/>
          <w:sz w:val="28"/>
          <w:szCs w:val="28"/>
        </w:rPr>
        <w:t>– заполненное согласие автора(</w:t>
      </w:r>
      <w:proofErr w:type="spellStart"/>
      <w:r w:rsidRPr="003A3B37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3A3B37">
        <w:rPr>
          <w:rFonts w:ascii="Times New Roman" w:hAnsi="Times New Roman" w:cs="Times New Roman"/>
          <w:bCs/>
          <w:sz w:val="28"/>
          <w:szCs w:val="28"/>
        </w:rPr>
        <w:t xml:space="preserve">) на обработку персональных данных (файл в формате </w:t>
      </w:r>
      <w:proofErr w:type="spellStart"/>
      <w:r w:rsidRPr="003A3B37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A3B37">
        <w:rPr>
          <w:rFonts w:ascii="Times New Roman" w:hAnsi="Times New Roman" w:cs="Times New Roman"/>
          <w:bCs/>
          <w:sz w:val="28"/>
          <w:szCs w:val="28"/>
        </w:rPr>
        <w:t>) (Приложение 2,3);</w:t>
      </w:r>
    </w:p>
    <w:p w14:paraId="2D519BDE" w14:textId="77777777" w:rsidR="0082572C" w:rsidRPr="003A3B37" w:rsidRDefault="0082572C" w:rsidP="008257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B37">
        <w:rPr>
          <w:rFonts w:ascii="Times New Roman" w:hAnsi="Times New Roman" w:cs="Times New Roman"/>
          <w:bCs/>
          <w:sz w:val="28"/>
          <w:szCs w:val="28"/>
        </w:rPr>
        <w:t xml:space="preserve">– заполненное согласие на некоммерческое использование конкурсной работы (файл в формате </w:t>
      </w:r>
      <w:proofErr w:type="spellStart"/>
      <w:r w:rsidRPr="003A3B37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A3B37">
        <w:rPr>
          <w:rFonts w:ascii="Times New Roman" w:hAnsi="Times New Roman" w:cs="Times New Roman"/>
          <w:bCs/>
          <w:sz w:val="28"/>
          <w:szCs w:val="28"/>
        </w:rPr>
        <w:t>) (Приложение 4);</w:t>
      </w:r>
    </w:p>
    <w:p w14:paraId="3B32074F" w14:textId="136F65AF" w:rsidR="0082572C" w:rsidRPr="003A3B37" w:rsidRDefault="0082572C" w:rsidP="009340C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3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A3B37">
        <w:rPr>
          <w:rFonts w:ascii="Times New Roman" w:hAnsi="Times New Roman" w:cs="Times New Roman"/>
          <w:sz w:val="28"/>
          <w:szCs w:val="28"/>
        </w:rPr>
        <w:t xml:space="preserve">ссылку на конкурсные материалы (загруженные на файлообменник </w:t>
      </w:r>
      <w:proofErr w:type="spellStart"/>
      <w:r w:rsidRPr="003A3B37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Pr="003A3B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0A7DB" w14:textId="2CBBB8C8" w:rsidR="004D46CF" w:rsidRPr="003A3B37" w:rsidRDefault="004D46CF" w:rsidP="0030154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37">
        <w:rPr>
          <w:rFonts w:ascii="Times New Roman" w:hAnsi="Times New Roman" w:cs="Times New Roman"/>
          <w:sz w:val="28"/>
          <w:szCs w:val="28"/>
        </w:rPr>
        <w:t xml:space="preserve">На региональный этап направляются </w:t>
      </w:r>
      <w:r w:rsidRPr="003A3B37">
        <w:rPr>
          <w:rFonts w:ascii="Times New Roman" w:hAnsi="Times New Roman" w:cs="Times New Roman"/>
          <w:b/>
          <w:sz w:val="28"/>
          <w:szCs w:val="28"/>
        </w:rPr>
        <w:t>только победители муниципального этапа</w:t>
      </w:r>
      <w:r w:rsidRPr="003A3B37">
        <w:rPr>
          <w:rFonts w:ascii="Times New Roman" w:hAnsi="Times New Roman" w:cs="Times New Roman"/>
          <w:sz w:val="28"/>
          <w:szCs w:val="28"/>
        </w:rPr>
        <w:t xml:space="preserve"> в каждой номинации в каждой возрастной группе (максимум 16 работ от </w:t>
      </w:r>
      <w:r w:rsidR="008130C8">
        <w:rPr>
          <w:rFonts w:ascii="Times New Roman" w:hAnsi="Times New Roman" w:cs="Times New Roman"/>
          <w:sz w:val="28"/>
          <w:szCs w:val="28"/>
        </w:rPr>
        <w:t>округа</w:t>
      </w:r>
      <w:r w:rsidRPr="003A3B37">
        <w:rPr>
          <w:rFonts w:ascii="Times New Roman" w:hAnsi="Times New Roman" w:cs="Times New Roman"/>
          <w:sz w:val="28"/>
          <w:szCs w:val="28"/>
        </w:rPr>
        <w:t>).</w:t>
      </w:r>
    </w:p>
    <w:p w14:paraId="16EA11B4" w14:textId="77777777" w:rsidR="00BE0766" w:rsidRPr="00BE0766" w:rsidRDefault="00BE0766" w:rsidP="00BE0766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E0766">
        <w:rPr>
          <w:rFonts w:ascii="Times New Roman" w:hAnsi="Times New Roman" w:cs="Times New Roman"/>
          <w:sz w:val="28"/>
          <w:szCs w:val="28"/>
        </w:rPr>
        <w:t>Ро</w:t>
      </w:r>
      <w:r w:rsidRPr="003A3B37">
        <w:rPr>
          <w:rFonts w:ascii="Times New Roman" w:hAnsi="Times New Roman" w:cs="Times New Roman"/>
          <w:sz w:val="28"/>
          <w:szCs w:val="28"/>
        </w:rPr>
        <w:t xml:space="preserve">дителям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A3B37">
        <w:rPr>
          <w:rFonts w:ascii="Times New Roman" w:hAnsi="Times New Roman" w:cs="Times New Roman"/>
          <w:sz w:val="28"/>
          <w:szCs w:val="28"/>
        </w:rPr>
        <w:t xml:space="preserve"> этапа Фестиваля необходимо пройти регистрацию на платформе «Навигатор дополнительного образования детей Нижегородской области»: </w:t>
      </w:r>
      <w:hyperlink r:id="rId8" w:history="1">
        <w:r w:rsidRPr="00E9108F">
          <w:rPr>
            <w:rFonts w:ascii="Times New Roman" w:hAnsi="Times New Roman" w:cs="Times New Roman"/>
            <w:sz w:val="28"/>
            <w:szCs w:val="28"/>
            <w:u w:val="single"/>
          </w:rPr>
          <w:t>https://р52.навигатор.дети/</w:t>
        </w:r>
      </w:hyperlink>
      <w:r w:rsidRPr="00E9108F">
        <w:rPr>
          <w:rFonts w:ascii="Times New Roman" w:hAnsi="Times New Roman" w:cs="Times New Roman"/>
          <w:sz w:val="28"/>
          <w:szCs w:val="28"/>
        </w:rPr>
        <w:t xml:space="preserve"> </w:t>
      </w:r>
      <w:r w:rsidRPr="003A3B37">
        <w:rPr>
          <w:rFonts w:ascii="Times New Roman" w:hAnsi="Times New Roman" w:cs="Times New Roman"/>
          <w:sz w:val="28"/>
          <w:szCs w:val="28"/>
        </w:rPr>
        <w:t xml:space="preserve">и подать заявку по ссылке: </w:t>
      </w:r>
      <w:hyperlink r:id="rId9" w:history="1">
        <w:r w:rsidRPr="00DA7ED1">
          <w:rPr>
            <w:rStyle w:val="a8"/>
            <w:rFonts w:ascii="Times New Roman" w:hAnsi="Times New Roman" w:cs="Times New Roman"/>
            <w:sz w:val="28"/>
            <w:szCs w:val="28"/>
          </w:rPr>
          <w:t>https://xn--52-kmc.xn--80aafey1amqq.xn--d1acj3b/</w:t>
        </w:r>
        <w:proofErr w:type="spellStart"/>
        <w:r w:rsidRPr="00DA7ED1">
          <w:rPr>
            <w:rStyle w:val="a8"/>
            <w:rFonts w:ascii="Times New Roman" w:hAnsi="Times New Roman" w:cs="Times New Roman"/>
            <w:sz w:val="28"/>
            <w:szCs w:val="28"/>
          </w:rPr>
          <w:t>activity</w:t>
        </w:r>
        <w:proofErr w:type="spellEnd"/>
        <w:r w:rsidRPr="00DA7ED1">
          <w:rPr>
            <w:rStyle w:val="a8"/>
            <w:rFonts w:ascii="Times New Roman" w:hAnsi="Times New Roman" w:cs="Times New Roman"/>
            <w:sz w:val="28"/>
            <w:szCs w:val="28"/>
          </w:rPr>
          <w:t>/4294/?</w:t>
        </w:r>
        <w:proofErr w:type="spellStart"/>
        <w:r w:rsidRPr="00DA7ED1">
          <w:rPr>
            <w:rStyle w:val="a8"/>
            <w:rFonts w:ascii="Times New Roman" w:hAnsi="Times New Roman" w:cs="Times New Roman"/>
            <w:sz w:val="28"/>
            <w:szCs w:val="28"/>
          </w:rPr>
          <w:t>date</w:t>
        </w:r>
        <w:proofErr w:type="spellEnd"/>
        <w:r w:rsidRPr="00DA7ED1">
          <w:rPr>
            <w:rStyle w:val="a8"/>
            <w:rFonts w:ascii="Times New Roman" w:hAnsi="Times New Roman" w:cs="Times New Roman"/>
            <w:sz w:val="28"/>
            <w:szCs w:val="28"/>
          </w:rPr>
          <w:t>=2023-0</w:t>
        </w:r>
        <w:r w:rsidRPr="00DA7ED1">
          <w:rPr>
            <w:rStyle w:val="a8"/>
            <w:rFonts w:ascii="Times New Roman" w:hAnsi="Times New Roman" w:cs="Times New Roman"/>
            <w:sz w:val="28"/>
            <w:szCs w:val="28"/>
          </w:rPr>
          <w:t>9</w:t>
        </w:r>
        <w:r w:rsidRPr="00DA7ED1">
          <w:rPr>
            <w:rStyle w:val="a8"/>
            <w:rFonts w:ascii="Times New Roman" w:hAnsi="Times New Roman" w:cs="Times New Roman"/>
            <w:sz w:val="28"/>
            <w:szCs w:val="28"/>
          </w:rPr>
          <w:t>-05</w:t>
        </w:r>
      </w:hyperlink>
    </w:p>
    <w:p w14:paraId="6104665B" w14:textId="77777777" w:rsidR="004B2201" w:rsidRPr="003A3B37" w:rsidRDefault="000F3E48" w:rsidP="00C77E8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3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01548" w:rsidRPr="003A3B37">
        <w:rPr>
          <w:rFonts w:ascii="Times New Roman" w:hAnsi="Times New Roman" w:cs="Times New Roman"/>
          <w:sz w:val="28"/>
          <w:szCs w:val="28"/>
        </w:rPr>
        <w:t>2</w:t>
      </w:r>
      <w:r w:rsidRPr="003A3B37">
        <w:rPr>
          <w:rFonts w:ascii="Times New Roman" w:hAnsi="Times New Roman" w:cs="Times New Roman"/>
          <w:sz w:val="28"/>
          <w:szCs w:val="28"/>
        </w:rPr>
        <w:t xml:space="preserve">. </w:t>
      </w:r>
      <w:r w:rsidR="00A12C18" w:rsidRPr="003A3B37">
        <w:rPr>
          <w:rFonts w:ascii="Times New Roman" w:hAnsi="Times New Roman" w:cs="Times New Roman"/>
          <w:sz w:val="28"/>
          <w:szCs w:val="28"/>
        </w:rPr>
        <w:t>Региональный этап – с 0</w:t>
      </w:r>
      <w:r w:rsidR="00A97986" w:rsidRPr="003A3B37">
        <w:rPr>
          <w:rFonts w:ascii="Times New Roman" w:hAnsi="Times New Roman" w:cs="Times New Roman"/>
          <w:sz w:val="28"/>
          <w:szCs w:val="28"/>
        </w:rPr>
        <w:t>2</w:t>
      </w:r>
      <w:r w:rsidR="00274721" w:rsidRPr="003A3B37">
        <w:rPr>
          <w:rFonts w:ascii="Times New Roman" w:hAnsi="Times New Roman" w:cs="Times New Roman"/>
          <w:sz w:val="28"/>
          <w:szCs w:val="28"/>
        </w:rPr>
        <w:t xml:space="preserve"> </w:t>
      </w:r>
      <w:r w:rsidR="00A97986" w:rsidRPr="003A3B37">
        <w:rPr>
          <w:rFonts w:ascii="Times New Roman" w:hAnsi="Times New Roman" w:cs="Times New Roman"/>
          <w:sz w:val="28"/>
          <w:szCs w:val="28"/>
        </w:rPr>
        <w:t>октября</w:t>
      </w:r>
      <w:r w:rsidR="003779F7" w:rsidRPr="003A3B37">
        <w:rPr>
          <w:rFonts w:ascii="Times New Roman" w:hAnsi="Times New Roman" w:cs="Times New Roman"/>
          <w:sz w:val="28"/>
          <w:szCs w:val="28"/>
        </w:rPr>
        <w:t xml:space="preserve"> по </w:t>
      </w:r>
      <w:r w:rsidR="00A97986" w:rsidRPr="003A3B37">
        <w:rPr>
          <w:rFonts w:ascii="Times New Roman" w:hAnsi="Times New Roman" w:cs="Times New Roman"/>
          <w:sz w:val="28"/>
          <w:szCs w:val="28"/>
        </w:rPr>
        <w:t>31</w:t>
      </w:r>
      <w:r w:rsidR="003779F7" w:rsidRPr="003A3B37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A12C18" w:rsidRPr="003A3B37">
        <w:rPr>
          <w:rFonts w:ascii="Times New Roman" w:hAnsi="Times New Roman" w:cs="Times New Roman"/>
          <w:sz w:val="28"/>
          <w:szCs w:val="28"/>
        </w:rPr>
        <w:t>3</w:t>
      </w:r>
      <w:r w:rsidR="003779F7" w:rsidRPr="003A3B3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D71255" w14:textId="77777777" w:rsidR="00007E6C" w:rsidRDefault="00007E6C" w:rsidP="004A6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550F1" w14:textId="1E455B95" w:rsidR="00813D15" w:rsidRDefault="008648B6" w:rsidP="004A6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8784D" w:rsidRPr="00565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86945" w:rsidRPr="00565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 w:rsidR="00BB1C35" w:rsidRPr="00565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14:paraId="4B5F28CF" w14:textId="77777777" w:rsidR="00286945" w:rsidRPr="00565C46" w:rsidRDefault="00286945" w:rsidP="004A6A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номинации Регионального этапа Фестиваля</w:t>
      </w:r>
    </w:p>
    <w:p w14:paraId="1CAD5F66" w14:textId="5AB1B2DA" w:rsidR="00C62450" w:rsidRPr="00565C46" w:rsidRDefault="008648B6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55981" w:rsidRPr="0056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B8784D" w:rsidRPr="0056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C1C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Фестиваля 202</w:t>
      </w:r>
      <w:r w:rsidR="003015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C1C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— «Планета в наших руках». Данная тема даст возможность всем участникам и образовательным организациям продемонстрировать свое понимание экологической ответственности человечества, показать свои достижения в природоохранной и эколого-просветительской деятельности и получить профессиональную оценку своего творчества, посвященного заботе о здоровье и процветании нашей планеты</w:t>
      </w:r>
      <w:r w:rsidR="00301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 и современным традициям юннатского движения</w:t>
      </w:r>
      <w:r w:rsidR="004E5C1C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1897F" w14:textId="3E8AFBC1" w:rsidR="00286945" w:rsidRDefault="00286945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3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проводится</w:t>
      </w: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14:paraId="0174A4E2" w14:textId="03333569" w:rsidR="00680A78" w:rsidRDefault="00680A78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Pr="004D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Детская </w:t>
      </w:r>
      <w:proofErr w:type="spellStart"/>
      <w:r w:rsidRPr="004D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экожурналистика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(видеоролик продолжительностью до 3 минут, представляющий отчет о работе и достижениях образовательных организаций,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станций юных натуралистов, по организации</w:t>
      </w:r>
      <w:r w:rsidR="00B24A9E" w:rsidRPr="00B2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природоохранных и эколого-просветительских мероприятий</w:t>
      </w:r>
      <w:r w:rsidR="00CA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участии в юннатском, экологическом и </w:t>
      </w:r>
      <w:proofErr w:type="spellStart"/>
      <w:r w:rsidR="00CA5A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эковолонтерском</w:t>
      </w:r>
      <w:proofErr w:type="spellEnd"/>
      <w:r w:rsidR="00CA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в следующих жанрах: событийный репортаж, интервью, документальное кино, художественно-публицистический жанр (легенда, сказка, исповедь и т.д.), путевые заметки, журналистское расследование)</w:t>
      </w:r>
      <w:r w:rsid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E61A1C" w14:textId="0A7387FD" w:rsidR="00CA5A30" w:rsidRDefault="00CA5A30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Pr="004D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выступление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согласно цели и тематике Фестиваля (видеоклипы продолжительностью до 2 минут, представляющие творческие номера согласно тематике Фестиваля: выступления агитбригад, флешмобы, песни (гимны), танцы, театральные постановки, зарядки и т.д.</w:t>
      </w:r>
      <w:r w:rsid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084A43B" w14:textId="77777777" w:rsidR="00CA5A30" w:rsidRDefault="00CA5A30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r w:rsidRPr="004D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(видеоролик продолжительностью до 3 минут с записью мастер-класса</w:t>
      </w:r>
      <w:r w:rsidR="001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представляющего различные способы природоохранной деятельности, методы экологического просвещения, приемы организации юннатской работы, а также иные креативные формы </w:t>
      </w:r>
      <w:r w:rsidR="00107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по тематике Фестиваля);</w:t>
      </w:r>
    </w:p>
    <w:p w14:paraId="7B9D146B" w14:textId="77777777" w:rsidR="001077CB" w:rsidRPr="00B24A9E" w:rsidRDefault="001077CB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</w:t>
      </w:r>
      <w:r w:rsidRPr="004D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экологический мультфильм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(анимационный ролик продолжительностью от 1 до 3 минут, посвященный основным экологическим проблемам и путям их решения, популяризирующий бережное отношение к нашей планете, раскрывающий тесную взаимосвязь человека и природы, представляющий историю развития юннатского движения и его традиций).</w:t>
      </w:r>
    </w:p>
    <w:p w14:paraId="5425346C" w14:textId="77777777" w:rsidR="00BB1C35" w:rsidRPr="00565C46" w:rsidRDefault="00BB1C35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видеороликам:</w:t>
      </w:r>
    </w:p>
    <w:p w14:paraId="3258F9AA" w14:textId="77777777" w:rsidR="00BB1C35" w:rsidRPr="00565C46" w:rsidRDefault="004A6A3C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видео: MPEG4, WMV, AVI, MOV;</w:t>
      </w:r>
    </w:p>
    <w:p w14:paraId="1A6EADDA" w14:textId="77777777" w:rsidR="00BB1C35" w:rsidRPr="00565C46" w:rsidRDefault="004A6A3C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разрешение видеоролика – 1280x720, горизонтальная ориентация кадра;</w:t>
      </w:r>
    </w:p>
    <w:p w14:paraId="2310356D" w14:textId="77777777" w:rsidR="00BB1C35" w:rsidRPr="00565C46" w:rsidRDefault="004A6A3C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согласно заявленной номинации;</w:t>
      </w:r>
    </w:p>
    <w:p w14:paraId="3FDE5709" w14:textId="77777777" w:rsidR="00BB1C35" w:rsidRPr="00565C46" w:rsidRDefault="004A6A3C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 должны быть оформлены информационной заставкой с названием видеоролика, </w:t>
      </w:r>
      <w:r w:rsidR="000C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 об авторах (имена, отчества, фамилии)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названием организации и т.д.</w:t>
      </w:r>
      <w:r w:rsidR="00BD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BDD633" w14:textId="77777777" w:rsidR="00BB1C35" w:rsidRPr="00565C46" w:rsidRDefault="004A6A3C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монтаже и съ</w:t>
      </w:r>
      <w:r w:rsidR="00BD0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мке видеоролика специальных программ и инструментов – на усмотрение участников</w:t>
      </w:r>
      <w:r w:rsidR="00BD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CF4BE0" w14:textId="00DD9DB8" w:rsidR="00BB1C35" w:rsidRPr="00565C46" w:rsidRDefault="004A6A3C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ролике могут использоваться фотографии, но видеоролики, выполненные исключительно в формате слайд-шоу, на конкурсный отбор не принимаются</w:t>
      </w:r>
      <w:r w:rsidR="000C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 не должны занимать более 20% от продолжительности видеоролика)</w:t>
      </w:r>
      <w:r w:rsidR="00BD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9EB90C" w14:textId="76F2659F" w:rsidR="00BB1C35" w:rsidRPr="00565C46" w:rsidRDefault="000B2A07" w:rsidP="004A6A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ролики, оскорбляющие достоинство и чувства других людей, не </w:t>
      </w:r>
      <w:r w:rsidR="000C0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 w:rsidR="000C0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Фестиваля.</w:t>
      </w:r>
    </w:p>
    <w:p w14:paraId="432DF80C" w14:textId="77777777" w:rsidR="00B8784D" w:rsidRPr="00565C46" w:rsidRDefault="0030248F" w:rsidP="006F31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8784D" w:rsidRPr="0056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работы жюри</w:t>
      </w:r>
    </w:p>
    <w:p w14:paraId="519C8ED2" w14:textId="70139352" w:rsidR="00BB1C35" w:rsidRPr="00565C46" w:rsidRDefault="0030248F" w:rsidP="006F3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8784D" w:rsidRPr="0056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4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784D" w:rsidRPr="0056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B1C35" w:rsidRPr="0093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</w:t>
      </w:r>
      <w:r w:rsidR="009340C8" w:rsidRPr="0093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оценки</w:t>
      </w:r>
    </w:p>
    <w:p w14:paraId="7E1FF9A8" w14:textId="77777777" w:rsidR="00BB1C35" w:rsidRPr="00565C46" w:rsidRDefault="004A6A3C" w:rsidP="006F3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заявленной теме;</w:t>
      </w:r>
    </w:p>
    <w:p w14:paraId="2BB9AD66" w14:textId="77777777" w:rsidR="00BB1C35" w:rsidRPr="00565C46" w:rsidRDefault="004A6A3C" w:rsidP="006F3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видеоролика;</w:t>
      </w:r>
    </w:p>
    <w:p w14:paraId="0D3DF634" w14:textId="77777777" w:rsidR="00BB1C35" w:rsidRPr="00565C46" w:rsidRDefault="004A6A3C" w:rsidP="006F3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информативность;</w:t>
      </w:r>
    </w:p>
    <w:p w14:paraId="1D1ADBB2" w14:textId="77777777" w:rsidR="00BB1C35" w:rsidRPr="00565C46" w:rsidRDefault="004A6A3C" w:rsidP="006F3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видеосъемки;</w:t>
      </w:r>
    </w:p>
    <w:p w14:paraId="2A6AF4FC" w14:textId="77777777" w:rsidR="00BB1C35" w:rsidRPr="00565C46" w:rsidRDefault="004A6A3C" w:rsidP="006F3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специальными средствами;</w:t>
      </w:r>
    </w:p>
    <w:p w14:paraId="64453FA9" w14:textId="77777777" w:rsidR="00BB1C35" w:rsidRPr="00565C46" w:rsidRDefault="004A6A3C" w:rsidP="006F3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C35" w:rsidRPr="00565C4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работы.</w:t>
      </w:r>
    </w:p>
    <w:p w14:paraId="01047720" w14:textId="77777777" w:rsidR="00B8784D" w:rsidRPr="00912AC7" w:rsidRDefault="0030248F" w:rsidP="00912A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B8784D" w:rsidRPr="0091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и награждение</w:t>
      </w:r>
    </w:p>
    <w:p w14:paraId="235AA5DF" w14:textId="65264DBC" w:rsidR="00B8784D" w:rsidRDefault="00905841" w:rsidP="00912A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Победитель (</w:t>
      </w:r>
      <w:r w:rsidRPr="00912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и призеры (</w:t>
      </w:r>
      <w:r w:rsidRPr="00912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2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8784D"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</w:t>
      </w:r>
      <w:r w:rsidR="00934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B1C35"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 </w:t>
      </w:r>
      <w:r w:rsidR="000C0EC2"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в каждой возрастной </w:t>
      </w:r>
      <w:r w:rsidR="000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0C0EC2"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C35"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B8784D"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грамотами.</w:t>
      </w:r>
    </w:p>
    <w:p w14:paraId="3D343641" w14:textId="2310CD7E" w:rsidR="009340C8" w:rsidRPr="00912AC7" w:rsidRDefault="009340C8" w:rsidP="009340C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37">
        <w:rPr>
          <w:rFonts w:ascii="Times New Roman" w:hAnsi="Times New Roman" w:cs="Times New Roman"/>
          <w:sz w:val="28"/>
          <w:szCs w:val="28"/>
        </w:rPr>
        <w:t xml:space="preserve">На региональный этап направляются </w:t>
      </w:r>
      <w:r w:rsidRPr="003A3B37">
        <w:rPr>
          <w:rFonts w:ascii="Times New Roman" w:hAnsi="Times New Roman" w:cs="Times New Roman"/>
          <w:b/>
          <w:sz w:val="28"/>
          <w:szCs w:val="28"/>
        </w:rPr>
        <w:t>только победители муниципального этапа</w:t>
      </w:r>
      <w:r w:rsidRPr="003A3B37">
        <w:rPr>
          <w:rFonts w:ascii="Times New Roman" w:hAnsi="Times New Roman" w:cs="Times New Roman"/>
          <w:sz w:val="28"/>
          <w:szCs w:val="28"/>
        </w:rPr>
        <w:t xml:space="preserve"> в каждой номинации в каждой возрастной группе (максимум 16 работ от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3B37">
        <w:rPr>
          <w:rFonts w:ascii="Times New Roman" w:hAnsi="Times New Roman" w:cs="Times New Roman"/>
          <w:sz w:val="28"/>
          <w:szCs w:val="28"/>
        </w:rPr>
        <w:t>).</w:t>
      </w:r>
    </w:p>
    <w:p w14:paraId="06E7315B" w14:textId="06CCE913" w:rsidR="00007E6C" w:rsidRPr="003A3B37" w:rsidRDefault="00905841" w:rsidP="00007E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8784D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1E7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8784D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Победител</w:t>
      </w:r>
      <w:r w:rsidR="000C0EC2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BB1C35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этапа Фестиваля</w:t>
      </w:r>
      <w:r w:rsidR="000C0EC2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84D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</w:t>
      </w:r>
      <w:r w:rsidR="00BB1C35" w:rsidRPr="00912AC7">
        <w:rPr>
          <w:rFonts w:ascii="Times New Roman" w:eastAsia="Times New Roman" w:hAnsi="Times New Roman" w:cs="Times New Roman"/>
          <w:sz w:val="28"/>
          <w:szCs w:val="28"/>
          <w:lang w:eastAsia="ar-SA"/>
        </w:rPr>
        <w:t>ются к участию в Федеральном этапе Фестиваля</w:t>
      </w:r>
      <w:r w:rsidR="00007E6C" w:rsidRPr="003A3B37">
        <w:rPr>
          <w:rFonts w:ascii="Times New Roman" w:hAnsi="Times New Roman" w:cs="Times New Roman"/>
          <w:sz w:val="28"/>
          <w:szCs w:val="28"/>
        </w:rPr>
        <w:t xml:space="preserve"> (не более одной работы в каждой номинации в каждой возрастной категории).</w:t>
      </w:r>
    </w:p>
    <w:p w14:paraId="20983A50" w14:textId="7E162C48" w:rsidR="00531EF1" w:rsidRPr="00912AC7" w:rsidRDefault="00531EF1" w:rsidP="00912AC7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C7">
        <w:rPr>
          <w:rFonts w:ascii="Times New Roman" w:hAnsi="Times New Roman" w:cs="Times New Roman"/>
          <w:sz w:val="28"/>
          <w:szCs w:val="28"/>
        </w:rPr>
        <w:t>7.</w:t>
      </w:r>
      <w:r w:rsidR="00C711E7" w:rsidRPr="00912AC7">
        <w:rPr>
          <w:rFonts w:ascii="Times New Roman" w:hAnsi="Times New Roman" w:cs="Times New Roman"/>
          <w:sz w:val="28"/>
          <w:szCs w:val="28"/>
        </w:rPr>
        <w:t>3</w:t>
      </w:r>
      <w:r w:rsidRPr="00912AC7">
        <w:rPr>
          <w:rFonts w:ascii="Times New Roman" w:hAnsi="Times New Roman" w:cs="Times New Roman"/>
          <w:sz w:val="28"/>
          <w:szCs w:val="28"/>
        </w:rPr>
        <w:t xml:space="preserve">. Участникам, прошедшим отбор на Федеральный этап Фестиваля, в день проведения Фестиваля необходимо будет подключиться к онлайн-трансляции проведения Фестиваля (ссылка на онлайн-трансляцию будет опубликована на сайте </w:t>
      </w:r>
      <w:r w:rsidR="000C0EC2" w:rsidRPr="00912AC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</w:r>
      <w:r w:rsidR="0091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0" w:history="1">
        <w:r w:rsidR="00912AC7" w:rsidRPr="00912AC7">
          <w:rPr>
            <w:rStyle w:val="a8"/>
            <w:rFonts w:ascii="Times New Roman" w:eastAsia="Arial Unicode MS" w:hAnsi="Times New Roman" w:cs="Times New Roman"/>
            <w:color w:val="auto"/>
            <w:sz w:val="28"/>
            <w:szCs w:val="28"/>
            <w:lang w:eastAsia="ru-RU"/>
          </w:rPr>
          <w:t>https://fedcdo.ru/</w:t>
        </w:r>
      </w:hyperlink>
      <w:r w:rsidR="000C0EC2" w:rsidRPr="00912AC7">
        <w:rPr>
          <w:rFonts w:ascii="Times New Roman" w:hAnsi="Times New Roman" w:cs="Times New Roman"/>
          <w:sz w:val="28"/>
          <w:szCs w:val="28"/>
        </w:rPr>
        <w:t xml:space="preserve"> и в официальной группе ВКонтак</w:t>
      </w:r>
      <w:r w:rsidR="00912AC7">
        <w:rPr>
          <w:rFonts w:ascii="Times New Roman" w:hAnsi="Times New Roman" w:cs="Times New Roman"/>
          <w:sz w:val="28"/>
          <w:szCs w:val="28"/>
        </w:rPr>
        <w:t>т</w:t>
      </w:r>
      <w:r w:rsidR="000C0EC2" w:rsidRPr="00912AC7">
        <w:rPr>
          <w:rFonts w:ascii="Times New Roman" w:hAnsi="Times New Roman" w:cs="Times New Roman"/>
          <w:sz w:val="28"/>
          <w:szCs w:val="28"/>
        </w:rPr>
        <w:t xml:space="preserve">е </w:t>
      </w:r>
      <w:hyperlink r:id="rId11" w:history="1">
        <w:r w:rsidR="000C0EC2" w:rsidRPr="00912AC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https://vk.com/fedcdo</w:t>
        </w:r>
      </w:hyperlink>
      <w:r w:rsidR="00007E6C">
        <w:rPr>
          <w:rStyle w:val="a8"/>
          <w:rFonts w:ascii="Times New Roman" w:hAnsi="Times New Roman" w:cs="Times New Roman"/>
          <w:color w:val="auto"/>
          <w:sz w:val="28"/>
          <w:szCs w:val="28"/>
        </w:rPr>
        <w:t>)</w:t>
      </w:r>
      <w:r w:rsidR="000C0EC2" w:rsidRPr="00912AC7">
        <w:rPr>
          <w:rFonts w:ascii="Times New Roman" w:hAnsi="Times New Roman" w:cs="Times New Roman"/>
          <w:sz w:val="28"/>
          <w:szCs w:val="28"/>
        </w:rPr>
        <w:t>.</w:t>
      </w:r>
    </w:p>
    <w:p w14:paraId="0B01D38D" w14:textId="77777777" w:rsidR="006F31A6" w:rsidRPr="00912AC7" w:rsidRDefault="004A6A3C" w:rsidP="00912A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601D7C72" w14:textId="77777777" w:rsidR="006F31A6" w:rsidRPr="00912AC7" w:rsidRDefault="006F31A6" w:rsidP="00912A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63C1267" w14:textId="77777777" w:rsidR="00B20511" w:rsidRPr="006522BB" w:rsidRDefault="00B20511" w:rsidP="00B901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99AF653" w14:textId="77777777" w:rsidR="00B20511" w:rsidRPr="006522BB" w:rsidRDefault="00B20511" w:rsidP="00B901D4">
      <w:pPr>
        <w:widowControl w:val="0"/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Регионального этапа ежегодного Всероссийского (международного) фестиваля «Праздник </w:t>
      </w:r>
      <w:proofErr w:type="spellStart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природы»</w:t>
      </w:r>
    </w:p>
    <w:p w14:paraId="38E8A020" w14:textId="77777777" w:rsidR="00B20511" w:rsidRPr="006522BB" w:rsidRDefault="00B20511" w:rsidP="00B2051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4F53BA86" w14:textId="77777777" w:rsidR="00B20511" w:rsidRPr="006522BB" w:rsidRDefault="00B20511" w:rsidP="00B901D4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Заявка</w:t>
      </w:r>
    </w:p>
    <w:p w14:paraId="5A278AC8" w14:textId="77777777" w:rsidR="00B20511" w:rsidRPr="006522BB" w:rsidRDefault="00B20511" w:rsidP="00B901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Региональном этапе ежегодного Всероссийского (международного) фестиваля «Праздник </w:t>
      </w:r>
      <w:proofErr w:type="spellStart"/>
      <w:r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</w:t>
      </w:r>
      <w:proofErr w:type="spellEnd"/>
      <w:r w:rsidRPr="0065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молодых защитников природы»</w:t>
      </w:r>
    </w:p>
    <w:p w14:paraId="3A040E45" w14:textId="77777777" w:rsidR="00B20511" w:rsidRPr="006522BB" w:rsidRDefault="00B20511" w:rsidP="00B20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936203" w14:textId="56A81D15" w:rsidR="00B901D4" w:rsidRPr="00B901D4" w:rsidRDefault="00B901D4" w:rsidP="009340C8">
      <w:pPr>
        <w:shd w:val="clear" w:color="FFFFFF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656"/>
        <w:gridCol w:w="1134"/>
        <w:gridCol w:w="896"/>
        <w:gridCol w:w="2126"/>
      </w:tblGrid>
      <w:tr w:rsidR="00B20511" w:rsidRPr="006522BB" w14:paraId="6934AFF2" w14:textId="77777777" w:rsidTr="00A7396C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F6A51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522BB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14:paraId="314E7A78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522BB">
              <w:rPr>
                <w:rFonts w:ascii="Times New Roman" w:eastAsia="Times New Roman" w:hAnsi="Times New Roman" w:cs="Times New Roman"/>
                <w:szCs w:val="20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2DA7" w14:textId="77777777" w:rsidR="00B20511" w:rsidRPr="006522BB" w:rsidRDefault="00B20511" w:rsidP="00A7396C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522BB">
              <w:rPr>
                <w:rFonts w:ascii="Times New Roman" w:eastAsia="Times New Roman" w:hAnsi="Times New Roman" w:cs="Times New Roman"/>
                <w:szCs w:val="28"/>
              </w:rPr>
              <w:t>Наименование образовательной организации</w:t>
            </w:r>
          </w:p>
          <w:p w14:paraId="368D3443" w14:textId="77777777" w:rsidR="00B20511" w:rsidRPr="006522BB" w:rsidRDefault="00B20511" w:rsidP="00A7396C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522BB">
              <w:rPr>
                <w:rFonts w:ascii="Times New Roman" w:eastAsia="Times New Roman" w:hAnsi="Times New Roman" w:cs="Times New Roman"/>
                <w:szCs w:val="28"/>
              </w:rPr>
              <w:t xml:space="preserve">(адрес учреждения, телефон, </w:t>
            </w:r>
            <w:r w:rsidRPr="006522BB">
              <w:rPr>
                <w:rFonts w:ascii="Times New Roman" w:eastAsia="Times New Roman" w:hAnsi="Times New Roman" w:cs="Times New Roman"/>
                <w:szCs w:val="28"/>
                <w:lang w:val="en-US"/>
              </w:rPr>
              <w:t>e</w:t>
            </w:r>
            <w:r w:rsidRPr="006522BB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6522BB">
              <w:rPr>
                <w:rFonts w:ascii="Times New Roman" w:eastAsia="Times New Roman" w:hAnsi="Times New Roman" w:cs="Times New Roman"/>
                <w:szCs w:val="28"/>
                <w:lang w:val="en-US"/>
              </w:rPr>
              <w:t>mail</w:t>
            </w:r>
            <w:r w:rsidRPr="006522BB">
              <w:rPr>
                <w:rFonts w:ascii="Times New Roman" w:eastAsia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CAF3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руководителя</w:t>
            </w:r>
          </w:p>
          <w:p w14:paraId="38E8B999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(полностью), контактный телефон, </w:t>
            </w:r>
            <w:r w:rsidRPr="0065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FCF2" w14:textId="77777777" w:rsidR="00B20511" w:rsidRPr="006522BB" w:rsidRDefault="00B20511" w:rsidP="00A7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(полностью)</w:t>
            </w:r>
          </w:p>
          <w:p w14:paraId="4D08AC00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5EE7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522BB">
              <w:rPr>
                <w:rFonts w:ascii="Times New Roman" w:eastAsia="Times New Roman" w:hAnsi="Times New Roman" w:cs="Times New Roman"/>
                <w:szCs w:val="28"/>
              </w:rPr>
              <w:t>Месяц, год рождения, полных лет</w:t>
            </w:r>
          </w:p>
          <w:p w14:paraId="0F34BB22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BA73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22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C955" w14:textId="77777777" w:rsidR="00B20511" w:rsidRPr="006522BB" w:rsidRDefault="00B20511" w:rsidP="00A7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Номинация/Название видеоролика</w:t>
            </w:r>
          </w:p>
        </w:tc>
      </w:tr>
      <w:tr w:rsidR="00B20511" w:rsidRPr="006522BB" w14:paraId="6385FD7A" w14:textId="77777777" w:rsidTr="00A7396C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ED0AD" w14:textId="77777777" w:rsidR="00B20511" w:rsidRPr="006522BB" w:rsidRDefault="00B20511" w:rsidP="00A739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7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36B1" w14:textId="77777777" w:rsidR="00B20511" w:rsidRPr="006522BB" w:rsidRDefault="00B20511" w:rsidP="00A7396C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06D4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DEDC0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A675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CA9D3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DCE5" w14:textId="77777777" w:rsidR="00B20511" w:rsidRPr="006522BB" w:rsidRDefault="00B20511" w:rsidP="00A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65A2BAE" w14:textId="77777777" w:rsidR="00B20511" w:rsidRDefault="00B20511" w:rsidP="00B2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14:paraId="5EEF83BE" w14:textId="74176686" w:rsidR="00B901D4" w:rsidRPr="00B901D4" w:rsidRDefault="00B901D4" w:rsidP="00B901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BB199E" w14:textId="77777777" w:rsidR="003C173E" w:rsidRDefault="003C173E" w:rsidP="00B2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AB17D" w14:textId="3806F849" w:rsidR="009340C8" w:rsidRDefault="009340C8" w:rsidP="009340C8">
      <w:pPr>
        <w:widowControl w:val="0"/>
        <w:autoSpaceDE w:val="0"/>
        <w:autoSpaceDN w:val="0"/>
        <w:adjustRightInd w:val="0"/>
        <w:spacing w:after="0" w:line="240" w:lineRule="auto"/>
        <w:ind w:left="6521" w:hanging="68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</w:t>
      </w:r>
      <w:r w:rsidR="00B20511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24D2737A" w14:textId="04D91D54" w:rsidR="00B20511" w:rsidRPr="006522BB" w:rsidRDefault="009340C8" w:rsidP="009340C8">
      <w:pPr>
        <w:widowControl w:val="0"/>
        <w:autoSpaceDE w:val="0"/>
        <w:autoSpaceDN w:val="0"/>
        <w:adjustRightInd w:val="0"/>
        <w:spacing w:after="0" w:line="240" w:lineRule="auto"/>
        <w:ind w:left="6521" w:hanging="68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B20511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14:paraId="38A4E830" w14:textId="77777777" w:rsidR="00B20511" w:rsidRPr="006522BB" w:rsidRDefault="00B20511" w:rsidP="00B2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5BEB3" w14:textId="268A5CE9" w:rsidR="009340C8" w:rsidRDefault="009340C8" w:rsidP="00B901D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0511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</w:p>
    <w:p w14:paraId="3A2FBEAC" w14:textId="251B1D4B" w:rsidR="00E33C16" w:rsidRDefault="009340C8" w:rsidP="00B901D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20511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BD0F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3C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4B2ACEB" w14:textId="77777777" w:rsidR="00B8784D" w:rsidRPr="006522BB" w:rsidRDefault="00B8784D" w:rsidP="00B901D4">
      <w:pPr>
        <w:widowControl w:val="0"/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5A08471" w14:textId="77777777" w:rsidR="00B8784D" w:rsidRPr="006522BB" w:rsidRDefault="008D2860" w:rsidP="00B901D4">
      <w:pPr>
        <w:widowControl w:val="0"/>
        <w:autoSpaceDE w:val="0"/>
        <w:autoSpaceDN w:val="0"/>
        <w:adjustRightInd w:val="0"/>
        <w:spacing w:after="0" w:line="276" w:lineRule="auto"/>
        <w:ind w:left="51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B8784D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B8784D"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</w:t>
      </w:r>
      <w:r w:rsidR="006370B8"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ежегодного Всероссийского (международного) фестиваля «Праздник </w:t>
      </w:r>
      <w:proofErr w:type="spellStart"/>
      <w:r w:rsidR="006370B8"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</w:t>
      </w:r>
      <w:proofErr w:type="spellEnd"/>
      <w:r w:rsidR="006370B8"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молодых защитников природы»</w:t>
      </w:r>
    </w:p>
    <w:p w14:paraId="5A05D16B" w14:textId="77777777" w:rsidR="00B8784D" w:rsidRPr="006522BB" w:rsidRDefault="00B8784D" w:rsidP="00B8784D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3FE511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 несовершеннолетнего</w:t>
      </w:r>
    </w:p>
    <w:p w14:paraId="2A4385EF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5E39C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_________________________________________________________________________________________,</w:t>
      </w:r>
    </w:p>
    <w:p w14:paraId="74A9C3F1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- мать, отец, опекун и т.д.)</w:t>
      </w:r>
    </w:p>
    <w:p w14:paraId="2FCEE086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</w:t>
      </w:r>
    </w:p>
    <w:p w14:paraId="2E8844C8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 _________________________________________________</w:t>
      </w:r>
    </w:p>
    <w:p w14:paraId="3CC366CD" w14:textId="77777777" w:rsidR="009D6FDB" w:rsidRPr="006522BB" w:rsidRDefault="009D6FDB" w:rsidP="009D6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личность: _____________, серия ________ номер______________ выдан ________________________________</w:t>
      </w:r>
    </w:p>
    <w:p w14:paraId="2F4B9E84" w14:textId="77777777" w:rsidR="009D6FDB" w:rsidRPr="006522BB" w:rsidRDefault="009D6FDB" w:rsidP="009D6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30CF1D8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_____________, выражаю свое согласие на обработку персональных данных _____________________________________________</w:t>
      </w:r>
    </w:p>
    <w:p w14:paraId="22A68E50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6AAE584C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отчество, дата рождения несовершеннолетнего)</w:t>
      </w:r>
    </w:p>
    <w:p w14:paraId="3D7E4628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5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ГБУДО "Центр развития творчества детей и юношества Нижегородской области"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Центр), для оформления всех необходимых документов, требующихся в процессе проведения </w:t>
      </w:r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ежегодного Всероссийского (международного) фестиваля «Праздник </w:t>
      </w:r>
      <w:proofErr w:type="spellStart"/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</w:t>
      </w:r>
      <w:proofErr w:type="spellEnd"/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молодых защитников природы»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этап Фестиваля), а также последующих мероприятий, сопряженных с Региональным этапом Фестиваля с учетом действующего законодательства.</w:t>
      </w:r>
    </w:p>
    <w:p w14:paraId="3056519C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7A85A8C8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4A8FC0F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6FDB" w:rsidRPr="006522BB" w:rsidSect="00A7396C">
          <w:headerReference w:type="default" r:id="rId12"/>
          <w:pgSz w:w="11906" w:h="16838"/>
          <w:pgMar w:top="1134" w:right="850" w:bottom="1134" w:left="1701" w:header="720" w:footer="720" w:gutter="0"/>
          <w:cols w:space="720"/>
          <w:titlePg/>
          <w:docGrid w:linePitch="600" w:charSpace="24576"/>
        </w:sect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DAD1F3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</w:p>
    <w:p w14:paraId="12B50C8E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(дата)</w:t>
      </w: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14:paraId="46AF5CAE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08368C9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C57BE3C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D29EE1F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3CA0EB6F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 законного представителя)</w:t>
      </w:r>
    </w:p>
    <w:p w14:paraId="0474E8CE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/_____________________________/</w:t>
      </w:r>
    </w:p>
    <w:p w14:paraId="1413D465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120" w:lineRule="atLeast"/>
        <w:ind w:firstLine="42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ФИО</w:t>
      </w:r>
    </w:p>
    <w:p w14:paraId="57C7EAF3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120" w:lineRule="atLeast"/>
        <w:ind w:firstLine="426"/>
        <w:jc w:val="center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sectPr w:rsidR="009D6FDB" w:rsidRPr="006522BB">
          <w:type w:val="continuous"/>
          <w:pgSz w:w="11906" w:h="16838"/>
          <w:pgMar w:top="1134" w:right="566" w:bottom="1134" w:left="709" w:header="720" w:footer="720" w:gutter="0"/>
          <w:cols w:num="2" w:space="140"/>
          <w:docGrid w:linePitch="600" w:charSpace="24576"/>
        </w:sectPr>
      </w:pPr>
    </w:p>
    <w:p w14:paraId="2B8D5853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6FDB" w:rsidRPr="006522BB">
          <w:type w:val="continuous"/>
          <w:pgSz w:w="11906" w:h="16838"/>
          <w:pgMar w:top="1134" w:right="566" w:bottom="1134" w:left="709" w:header="720" w:footer="720" w:gutter="0"/>
          <w:cols w:num="2" w:space="140"/>
          <w:docGrid w:linePitch="600" w:charSpace="24576"/>
        </w:sectPr>
      </w:pPr>
    </w:p>
    <w:p w14:paraId="68823F24" w14:textId="77777777" w:rsidR="00F52000" w:rsidRPr="006522BB" w:rsidRDefault="00F52000" w:rsidP="00B901D4">
      <w:pPr>
        <w:widowControl w:val="0"/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677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7BD43DC" w14:textId="77777777" w:rsidR="00F52000" w:rsidRPr="006522BB" w:rsidRDefault="00F52000" w:rsidP="00B901D4">
      <w:pPr>
        <w:widowControl w:val="0"/>
        <w:autoSpaceDE w:val="0"/>
        <w:autoSpaceDN w:val="0"/>
        <w:adjustRightInd w:val="0"/>
        <w:spacing w:after="0" w:line="276" w:lineRule="auto"/>
        <w:ind w:left="51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регионального этапа ежегодного Всероссийского (международного) фестиваля «Праздник </w:t>
      </w:r>
      <w:proofErr w:type="spellStart"/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</w:t>
      </w:r>
      <w:proofErr w:type="spellEnd"/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молодых защитников природы»</w:t>
      </w:r>
    </w:p>
    <w:p w14:paraId="62E12B75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4D0DDA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 совершеннолетнего</w:t>
      </w:r>
    </w:p>
    <w:p w14:paraId="6E19690A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FA6C8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_________________________________________________________________________________________,</w:t>
      </w:r>
    </w:p>
    <w:p w14:paraId="220E3421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14:paraId="15F297EE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</w:t>
      </w:r>
    </w:p>
    <w:p w14:paraId="16BB32F2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 _________________________________________________</w:t>
      </w:r>
    </w:p>
    <w:p w14:paraId="269E2B35" w14:textId="77777777" w:rsidR="00F52000" w:rsidRPr="006522BB" w:rsidRDefault="00F52000" w:rsidP="00F52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личность: _____________, серия ________ номер______________ выдан ________________________________</w:t>
      </w:r>
    </w:p>
    <w:p w14:paraId="1CEC5A10" w14:textId="77777777" w:rsidR="00F52000" w:rsidRPr="006522BB" w:rsidRDefault="00F52000" w:rsidP="00F52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247C811" w14:textId="77777777" w:rsidR="00F52000" w:rsidRPr="00F52000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_____________, выражаю свое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5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ГБУДО </w:t>
      </w:r>
      <w:r w:rsidR="006F3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65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развития творчества детей и юношества Нижегородской области</w:t>
      </w:r>
      <w:r w:rsidR="006F3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Центр), для оформления всех необходимых документов, требующихся в процессе проведения </w:t>
      </w:r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ежегодного Всероссийского (международного) фестиваля «Праздник </w:t>
      </w:r>
      <w:proofErr w:type="spellStart"/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</w:t>
      </w:r>
      <w:proofErr w:type="spellEnd"/>
      <w:r w:rsidRPr="0065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молодых защитников природы»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этап Фестиваля), а также последующих мероприятий, сопряженных с Региональным этапом Фестиваля с учетом действующего законодательства.</w:t>
      </w:r>
    </w:p>
    <w:p w14:paraId="06D30D1F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69AB02AD" w14:textId="77777777" w:rsidR="00F52000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28B53" w14:textId="77777777" w:rsidR="00F52000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DF3E" w14:textId="77777777" w:rsidR="00F52000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C51BF2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703C4388" w14:textId="77777777" w:rsidR="00C51BF2" w:rsidRPr="006522BB" w:rsidRDefault="00F52000" w:rsidP="00C5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(дата)</w:t>
      </w: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51BF2"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 законного представителя)</w:t>
      </w:r>
    </w:p>
    <w:p w14:paraId="52F7BBE8" w14:textId="77777777" w:rsidR="00F52000" w:rsidRPr="006522BB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084BB" w14:textId="77777777" w:rsidR="00F52000" w:rsidRDefault="00F52000" w:rsidP="00F52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/_____________________________/</w:t>
      </w:r>
    </w:p>
    <w:p w14:paraId="1A20BE6C" w14:textId="77777777" w:rsidR="00C51BF2" w:rsidRPr="006522BB" w:rsidRDefault="00C51BF2" w:rsidP="00C51BF2">
      <w:pPr>
        <w:widowControl w:val="0"/>
        <w:autoSpaceDE w:val="0"/>
        <w:autoSpaceDN w:val="0"/>
        <w:adjustRightInd w:val="0"/>
        <w:spacing w:after="0" w:line="120" w:lineRule="atLeast"/>
        <w:ind w:firstLine="42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ФИО</w:t>
      </w:r>
    </w:p>
    <w:p w14:paraId="7535E975" w14:textId="77777777" w:rsidR="00C51BF2" w:rsidRPr="006522BB" w:rsidRDefault="00C51BF2" w:rsidP="00F52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A1E7F" w14:textId="77777777" w:rsidR="00F52000" w:rsidRDefault="00F520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80C4AE" w14:textId="77777777" w:rsidR="00B8784D" w:rsidRPr="006522BB" w:rsidRDefault="00B8784D" w:rsidP="004A6A3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A1E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506192F" w14:textId="77777777" w:rsidR="00B8784D" w:rsidRPr="006522BB" w:rsidRDefault="008D2860" w:rsidP="004A6A3C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="006370B8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ежегодного Всероссийского (международного) фестиваля «Праздник </w:t>
      </w:r>
      <w:proofErr w:type="spellStart"/>
      <w:r w:rsidR="006370B8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="006370B8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природы»</w:t>
      </w:r>
    </w:p>
    <w:p w14:paraId="4600EEF9" w14:textId="77777777" w:rsidR="00B8784D" w:rsidRPr="006522BB" w:rsidRDefault="00B8784D" w:rsidP="00B8784D">
      <w:pPr>
        <w:widowControl w:val="0"/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CAA90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некоммерческое использование конкурсных работ</w:t>
      </w:r>
    </w:p>
    <w:p w14:paraId="28882391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92F92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14:paraId="0632A8DE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(ФИО)</w:t>
      </w:r>
    </w:p>
    <w:p w14:paraId="6085024C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(согласна) на некоммерческое использование </w:t>
      </w:r>
      <w:r w:rsidR="00C80D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(моей) /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сына (дочери)</w:t>
      </w:r>
      <w:r w:rsidR="00C80D95"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14:paraId="69B5F98B" w14:textId="77777777" w:rsidR="009D6FDB" w:rsidRPr="006522BB" w:rsidRDefault="009D6FDB" w:rsidP="009D6F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3344D5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(ФИО)</w:t>
      </w:r>
    </w:p>
    <w:p w14:paraId="1AE4521C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EAE86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Регионального этапа ежегодного Всероссийского (международного) фестиваля «Праздник </w:t>
      </w:r>
      <w:proofErr w:type="spellStart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природы»</w:t>
      </w:r>
      <w:r w:rsidR="006F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EA26EA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3CFDA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A6CE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0E0B1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14:paraId="10688E18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дата</w:t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522BB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подпись законного представителя</w:t>
      </w:r>
    </w:p>
    <w:p w14:paraId="161FD8A5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B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/_____________________________/</w:t>
      </w:r>
    </w:p>
    <w:p w14:paraId="5EC6EA53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ind w:left="4252" w:right="708" w:firstLine="993"/>
        <w:jc w:val="center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6522BB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ФИО</w:t>
      </w:r>
    </w:p>
    <w:p w14:paraId="10185313" w14:textId="77777777" w:rsidR="009D6FDB" w:rsidRPr="006522BB" w:rsidRDefault="009D6FDB" w:rsidP="009D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6FDB" w:rsidRPr="006522BB" w:rsidSect="009D6F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B24E" w14:textId="77777777" w:rsidR="00B93122" w:rsidRDefault="00B93122">
      <w:pPr>
        <w:spacing w:after="0" w:line="240" w:lineRule="auto"/>
      </w:pPr>
      <w:r>
        <w:separator/>
      </w:r>
    </w:p>
  </w:endnote>
  <w:endnote w:type="continuationSeparator" w:id="0">
    <w:p w14:paraId="3F95084F" w14:textId="77777777" w:rsidR="00B93122" w:rsidRDefault="00B9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550F" w14:textId="77777777" w:rsidR="00CA5A30" w:rsidRDefault="00CA5A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DED2" w14:textId="77777777" w:rsidR="00CA5A30" w:rsidRDefault="00CA5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B3CE" w14:textId="77777777" w:rsidR="00CA5A30" w:rsidRDefault="00CA5A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71A5" w14:textId="77777777" w:rsidR="00B93122" w:rsidRDefault="00B93122">
      <w:pPr>
        <w:spacing w:after="0" w:line="240" w:lineRule="auto"/>
      </w:pPr>
      <w:r>
        <w:separator/>
      </w:r>
    </w:p>
  </w:footnote>
  <w:footnote w:type="continuationSeparator" w:id="0">
    <w:p w14:paraId="257C85B1" w14:textId="77777777" w:rsidR="00B93122" w:rsidRDefault="00B9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7308" w14:textId="77777777" w:rsidR="00CA5A30" w:rsidRDefault="004C54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0965">
      <w:rPr>
        <w:noProof/>
      </w:rPr>
      <w:t>6</w:t>
    </w:r>
    <w:r>
      <w:rPr>
        <w:noProof/>
      </w:rPr>
      <w:fldChar w:fldCharType="end"/>
    </w:r>
  </w:p>
  <w:p w14:paraId="2D17A7EA" w14:textId="77777777" w:rsidR="00CA5A30" w:rsidRDefault="00CA5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6CE" w14:textId="77777777" w:rsidR="00CA5A30" w:rsidRDefault="00CA5A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DFC5" w14:textId="77777777" w:rsidR="00CA5A30" w:rsidRDefault="004C54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46CF">
      <w:rPr>
        <w:noProof/>
      </w:rPr>
      <w:t>10</w:t>
    </w:r>
    <w:r>
      <w:rPr>
        <w:noProof/>
      </w:rPr>
      <w:fldChar w:fldCharType="end"/>
    </w:r>
  </w:p>
  <w:p w14:paraId="150E5C90" w14:textId="77777777" w:rsidR="00CA5A30" w:rsidRDefault="00CA5A3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839" w14:textId="77777777" w:rsidR="00CA5A30" w:rsidRDefault="00CA5A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7C4"/>
    <w:multiLevelType w:val="hybridMultilevel"/>
    <w:tmpl w:val="20CE065E"/>
    <w:lvl w:ilvl="0" w:tplc="9DD47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54437"/>
    <w:multiLevelType w:val="hybridMultilevel"/>
    <w:tmpl w:val="4A1697B8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201C1661"/>
    <w:multiLevelType w:val="hybridMultilevel"/>
    <w:tmpl w:val="79FC2454"/>
    <w:lvl w:ilvl="0" w:tplc="9DD47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A63E88"/>
    <w:multiLevelType w:val="multilevel"/>
    <w:tmpl w:val="4BBA6E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4" w15:restartNumberingAfterBreak="0">
    <w:nsid w:val="32C744D1"/>
    <w:multiLevelType w:val="hybridMultilevel"/>
    <w:tmpl w:val="B25E3184"/>
    <w:lvl w:ilvl="0" w:tplc="A6CA3F60">
      <w:start w:val="1"/>
      <w:numFmt w:val="bullet"/>
      <w:lvlText w:val="-"/>
      <w:lvlJc w:val="left"/>
      <w:pPr>
        <w:ind w:left="14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35CF7D7D"/>
    <w:multiLevelType w:val="multilevel"/>
    <w:tmpl w:val="F0FCA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6074D0"/>
    <w:multiLevelType w:val="hybridMultilevel"/>
    <w:tmpl w:val="452C00CA"/>
    <w:lvl w:ilvl="0" w:tplc="749280D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1C22FD"/>
    <w:multiLevelType w:val="hybridMultilevel"/>
    <w:tmpl w:val="1F6A6A4A"/>
    <w:lvl w:ilvl="0" w:tplc="9DD47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479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0DAE"/>
    <w:multiLevelType w:val="hybridMultilevel"/>
    <w:tmpl w:val="FBCE997E"/>
    <w:lvl w:ilvl="0" w:tplc="9DD47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E347B5"/>
    <w:multiLevelType w:val="hybridMultilevel"/>
    <w:tmpl w:val="733EB616"/>
    <w:lvl w:ilvl="0" w:tplc="9DD47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CC605D"/>
    <w:multiLevelType w:val="hybridMultilevel"/>
    <w:tmpl w:val="1640D6C0"/>
    <w:lvl w:ilvl="0" w:tplc="9DD47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95A89"/>
    <w:multiLevelType w:val="hybridMultilevel"/>
    <w:tmpl w:val="7794D4D8"/>
    <w:lvl w:ilvl="0" w:tplc="9DD479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69007F"/>
    <w:multiLevelType w:val="multilevel"/>
    <w:tmpl w:val="B6AEC9AA"/>
    <w:lvl w:ilvl="0">
      <w:start w:val="3"/>
      <w:numFmt w:val="decimal"/>
      <w:lvlText w:val="%1."/>
      <w:lvlJc w:val="left"/>
      <w:pPr>
        <w:ind w:left="29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9" w:hanging="2160"/>
      </w:pPr>
      <w:rPr>
        <w:rFonts w:hint="default"/>
      </w:rPr>
    </w:lvl>
  </w:abstractNum>
  <w:abstractNum w:abstractNumId="13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8DA2482"/>
    <w:multiLevelType w:val="hybridMultilevel"/>
    <w:tmpl w:val="9B1061C2"/>
    <w:lvl w:ilvl="0" w:tplc="B38C9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3C4B6A"/>
    <w:multiLevelType w:val="hybridMultilevel"/>
    <w:tmpl w:val="36F4997E"/>
    <w:lvl w:ilvl="0" w:tplc="06E0121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1764D5"/>
    <w:multiLevelType w:val="hybridMultilevel"/>
    <w:tmpl w:val="1F101014"/>
    <w:lvl w:ilvl="0" w:tplc="9DD479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 w16cid:durableId="1464498532">
    <w:abstractNumId w:val="15"/>
  </w:num>
  <w:num w:numId="2" w16cid:durableId="272979552">
    <w:abstractNumId w:val="7"/>
  </w:num>
  <w:num w:numId="3" w16cid:durableId="1704204840">
    <w:abstractNumId w:val="10"/>
  </w:num>
  <w:num w:numId="4" w16cid:durableId="872621813">
    <w:abstractNumId w:val="2"/>
  </w:num>
  <w:num w:numId="5" w16cid:durableId="438647716">
    <w:abstractNumId w:val="9"/>
  </w:num>
  <w:num w:numId="6" w16cid:durableId="1609653739">
    <w:abstractNumId w:val="13"/>
  </w:num>
  <w:num w:numId="7" w16cid:durableId="833490350">
    <w:abstractNumId w:val="3"/>
  </w:num>
  <w:num w:numId="8" w16cid:durableId="1042750167">
    <w:abstractNumId w:val="14"/>
  </w:num>
  <w:num w:numId="9" w16cid:durableId="619187531">
    <w:abstractNumId w:val="1"/>
  </w:num>
  <w:num w:numId="10" w16cid:durableId="1829246113">
    <w:abstractNumId w:val="16"/>
  </w:num>
  <w:num w:numId="11" w16cid:durableId="1927152157">
    <w:abstractNumId w:val="4"/>
  </w:num>
  <w:num w:numId="12" w16cid:durableId="341322156">
    <w:abstractNumId w:val="8"/>
  </w:num>
  <w:num w:numId="13" w16cid:durableId="1732074336">
    <w:abstractNumId w:val="11"/>
  </w:num>
  <w:num w:numId="14" w16cid:durableId="1873300203">
    <w:abstractNumId w:val="12"/>
  </w:num>
  <w:num w:numId="15" w16cid:durableId="1407998263">
    <w:abstractNumId w:val="0"/>
  </w:num>
  <w:num w:numId="16" w16cid:durableId="1652365409">
    <w:abstractNumId w:val="6"/>
  </w:num>
  <w:num w:numId="17" w16cid:durableId="1704743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8D"/>
    <w:rsid w:val="00007E6C"/>
    <w:rsid w:val="00016036"/>
    <w:rsid w:val="00022C16"/>
    <w:rsid w:val="00032A8D"/>
    <w:rsid w:val="00070F75"/>
    <w:rsid w:val="00075F99"/>
    <w:rsid w:val="000A7585"/>
    <w:rsid w:val="000B2A07"/>
    <w:rsid w:val="000C0EC2"/>
    <w:rsid w:val="000C654B"/>
    <w:rsid w:val="000F3E48"/>
    <w:rsid w:val="000F73DF"/>
    <w:rsid w:val="001018F0"/>
    <w:rsid w:val="001077CB"/>
    <w:rsid w:val="00150CF4"/>
    <w:rsid w:val="00167611"/>
    <w:rsid w:val="001A1E48"/>
    <w:rsid w:val="001A36EE"/>
    <w:rsid w:val="00255AFE"/>
    <w:rsid w:val="00274721"/>
    <w:rsid w:val="00286945"/>
    <w:rsid w:val="002877D7"/>
    <w:rsid w:val="00291826"/>
    <w:rsid w:val="002F353C"/>
    <w:rsid w:val="002F7C4B"/>
    <w:rsid w:val="00301548"/>
    <w:rsid w:val="0030248F"/>
    <w:rsid w:val="00306129"/>
    <w:rsid w:val="003365D9"/>
    <w:rsid w:val="003624A1"/>
    <w:rsid w:val="00373CAE"/>
    <w:rsid w:val="003779F7"/>
    <w:rsid w:val="003A31E2"/>
    <w:rsid w:val="003A3B37"/>
    <w:rsid w:val="003B7D9B"/>
    <w:rsid w:val="003C173E"/>
    <w:rsid w:val="003E729D"/>
    <w:rsid w:val="0040295C"/>
    <w:rsid w:val="00420B8A"/>
    <w:rsid w:val="0043770F"/>
    <w:rsid w:val="00454E83"/>
    <w:rsid w:val="00497856"/>
    <w:rsid w:val="004A6A3C"/>
    <w:rsid w:val="004B2201"/>
    <w:rsid w:val="004B2770"/>
    <w:rsid w:val="004C0129"/>
    <w:rsid w:val="004C5498"/>
    <w:rsid w:val="004D427D"/>
    <w:rsid w:val="004D46CF"/>
    <w:rsid w:val="004E1716"/>
    <w:rsid w:val="004E5C1C"/>
    <w:rsid w:val="00501B40"/>
    <w:rsid w:val="00531EF1"/>
    <w:rsid w:val="00565C46"/>
    <w:rsid w:val="005A18CE"/>
    <w:rsid w:val="005C4A8D"/>
    <w:rsid w:val="00600D80"/>
    <w:rsid w:val="00620965"/>
    <w:rsid w:val="006370B8"/>
    <w:rsid w:val="00644EA0"/>
    <w:rsid w:val="006522BB"/>
    <w:rsid w:val="00680A78"/>
    <w:rsid w:val="006E71AE"/>
    <w:rsid w:val="006F1CBD"/>
    <w:rsid w:val="006F31A6"/>
    <w:rsid w:val="00702F10"/>
    <w:rsid w:val="00745267"/>
    <w:rsid w:val="007853EE"/>
    <w:rsid w:val="00793B00"/>
    <w:rsid w:val="007D74DE"/>
    <w:rsid w:val="007E653C"/>
    <w:rsid w:val="00801A66"/>
    <w:rsid w:val="008130C8"/>
    <w:rsid w:val="00813D15"/>
    <w:rsid w:val="0082572C"/>
    <w:rsid w:val="008561B0"/>
    <w:rsid w:val="008648B6"/>
    <w:rsid w:val="00871F8A"/>
    <w:rsid w:val="00895E81"/>
    <w:rsid w:val="008B5A6A"/>
    <w:rsid w:val="008D2860"/>
    <w:rsid w:val="008F7C53"/>
    <w:rsid w:val="0090203B"/>
    <w:rsid w:val="00905841"/>
    <w:rsid w:val="00912AC7"/>
    <w:rsid w:val="009340C8"/>
    <w:rsid w:val="00983F57"/>
    <w:rsid w:val="009A3840"/>
    <w:rsid w:val="009C406C"/>
    <w:rsid w:val="009D6FDB"/>
    <w:rsid w:val="009E2D9A"/>
    <w:rsid w:val="009E5729"/>
    <w:rsid w:val="009F2527"/>
    <w:rsid w:val="009F777C"/>
    <w:rsid w:val="00A12C18"/>
    <w:rsid w:val="00A25F80"/>
    <w:rsid w:val="00A52C16"/>
    <w:rsid w:val="00A55981"/>
    <w:rsid w:val="00A677A3"/>
    <w:rsid w:val="00A7396C"/>
    <w:rsid w:val="00A90D6A"/>
    <w:rsid w:val="00A97986"/>
    <w:rsid w:val="00AB686B"/>
    <w:rsid w:val="00AC6845"/>
    <w:rsid w:val="00AD4319"/>
    <w:rsid w:val="00AE671F"/>
    <w:rsid w:val="00AE7272"/>
    <w:rsid w:val="00B20511"/>
    <w:rsid w:val="00B24A9E"/>
    <w:rsid w:val="00B8784D"/>
    <w:rsid w:val="00B901D4"/>
    <w:rsid w:val="00B93000"/>
    <w:rsid w:val="00B93122"/>
    <w:rsid w:val="00BB1C35"/>
    <w:rsid w:val="00BD0F6D"/>
    <w:rsid w:val="00BD5932"/>
    <w:rsid w:val="00BE0766"/>
    <w:rsid w:val="00BF2EA6"/>
    <w:rsid w:val="00C1087D"/>
    <w:rsid w:val="00C21E13"/>
    <w:rsid w:val="00C3536A"/>
    <w:rsid w:val="00C51BF2"/>
    <w:rsid w:val="00C62450"/>
    <w:rsid w:val="00C711E7"/>
    <w:rsid w:val="00C77E8D"/>
    <w:rsid w:val="00C80D95"/>
    <w:rsid w:val="00CA5A30"/>
    <w:rsid w:val="00CC07C9"/>
    <w:rsid w:val="00D027E4"/>
    <w:rsid w:val="00D11879"/>
    <w:rsid w:val="00D17F07"/>
    <w:rsid w:val="00D24FEC"/>
    <w:rsid w:val="00D466CE"/>
    <w:rsid w:val="00D63781"/>
    <w:rsid w:val="00D868D9"/>
    <w:rsid w:val="00DD0D32"/>
    <w:rsid w:val="00E01AE6"/>
    <w:rsid w:val="00E31FAB"/>
    <w:rsid w:val="00E33C16"/>
    <w:rsid w:val="00E41B5D"/>
    <w:rsid w:val="00E429B3"/>
    <w:rsid w:val="00E67813"/>
    <w:rsid w:val="00E72697"/>
    <w:rsid w:val="00E86053"/>
    <w:rsid w:val="00E9108F"/>
    <w:rsid w:val="00EE4641"/>
    <w:rsid w:val="00F06004"/>
    <w:rsid w:val="00F411D5"/>
    <w:rsid w:val="00F52000"/>
    <w:rsid w:val="00F84262"/>
    <w:rsid w:val="00F87852"/>
    <w:rsid w:val="00FA422D"/>
    <w:rsid w:val="00FA6783"/>
    <w:rsid w:val="00FB05DA"/>
    <w:rsid w:val="00FB1EE4"/>
    <w:rsid w:val="00FC2CB3"/>
    <w:rsid w:val="00FD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6C73"/>
  <w15:docId w15:val="{2F53C9EB-C187-4B42-B279-EE0072DF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84D"/>
  </w:style>
  <w:style w:type="paragraph" w:styleId="a5">
    <w:name w:val="footer"/>
    <w:basedOn w:val="a"/>
    <w:link w:val="a6"/>
    <w:uiPriority w:val="99"/>
    <w:semiHidden/>
    <w:unhideWhenUsed/>
    <w:rsid w:val="00B8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84D"/>
  </w:style>
  <w:style w:type="paragraph" w:styleId="a7">
    <w:name w:val="List Paragraph"/>
    <w:basedOn w:val="a"/>
    <w:uiPriority w:val="34"/>
    <w:qFormat/>
    <w:rsid w:val="000F73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426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83F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3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3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3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3F57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252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B2201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96C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36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f5c6985d2a06001768bc2e/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dc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edcd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52-kmc.xn--80aafey1amqq.xn--d1acj3b/activity/4294/?date=2023-09-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Илюшечкина</cp:lastModifiedBy>
  <cp:revision>8</cp:revision>
  <cp:lastPrinted>2023-07-03T10:39:00Z</cp:lastPrinted>
  <dcterms:created xsi:type="dcterms:W3CDTF">2023-06-28T12:19:00Z</dcterms:created>
  <dcterms:modified xsi:type="dcterms:W3CDTF">2023-09-05T07:34:00Z</dcterms:modified>
</cp:coreProperties>
</file>