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E5" w:rsidRPr="00313FE5" w:rsidRDefault="00313FE5" w:rsidP="00313FE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13FE5"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313FE5" w:rsidRPr="00313FE5" w:rsidRDefault="00313FE5" w:rsidP="00313FE5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3FE5">
        <w:rPr>
          <w:rFonts w:ascii="Times New Roman" w:hAnsi="Times New Roman"/>
          <w:sz w:val="26"/>
          <w:szCs w:val="26"/>
        </w:rPr>
        <w:t>о</w:t>
      </w:r>
      <w:proofErr w:type="gramEnd"/>
      <w:r w:rsidRPr="00313FE5">
        <w:rPr>
          <w:rFonts w:ascii="Times New Roman" w:hAnsi="Times New Roman"/>
          <w:sz w:val="26"/>
          <w:szCs w:val="26"/>
        </w:rPr>
        <w:t xml:space="preserve"> проведении муниципального этапа областного конкурса </w:t>
      </w:r>
      <w:proofErr w:type="spellStart"/>
      <w:r w:rsidRPr="00313FE5">
        <w:rPr>
          <w:rFonts w:ascii="Times New Roman" w:hAnsi="Times New Roman"/>
          <w:sz w:val="26"/>
          <w:szCs w:val="26"/>
        </w:rPr>
        <w:t>медиатворчества</w:t>
      </w:r>
      <w:proofErr w:type="spellEnd"/>
      <w:r w:rsidRPr="00313FE5">
        <w:rPr>
          <w:rFonts w:ascii="Times New Roman" w:hAnsi="Times New Roman"/>
          <w:sz w:val="26"/>
          <w:szCs w:val="26"/>
        </w:rPr>
        <w:t xml:space="preserve"> "Окно в мир"</w:t>
      </w:r>
    </w:p>
    <w:p w:rsidR="00313FE5" w:rsidRPr="007104C7" w:rsidRDefault="00313FE5" w:rsidP="00313FE5">
      <w:pPr>
        <w:jc w:val="both"/>
        <w:outlineLvl w:val="1"/>
        <w:rPr>
          <w:rFonts w:ascii="Times New Roman" w:hAnsi="Times New Roman" w:cs="Times New Roman"/>
          <w:b/>
        </w:rPr>
      </w:pPr>
    </w:p>
    <w:p w:rsidR="00313FE5" w:rsidRDefault="00313FE5" w:rsidP="00313F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FC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43FF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C43FFC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43FF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 xml:space="preserve">3.2020 года № 121 в целях выявления, поддержки и развития способностей обучающихся </w:t>
      </w:r>
      <w:r w:rsidRPr="00162981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 направлении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медиатворчества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проведен муниципальный этап областного конкурса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медиатворчества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"Окно в мир" (далее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Конкрус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313FE5" w:rsidRPr="00C43FFC" w:rsidRDefault="00313FE5" w:rsidP="00313FE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3FFC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43FF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C43FFC">
        <w:rPr>
          <w:rFonts w:ascii="Times New Roman" w:hAnsi="Times New Roman" w:cs="Times New Roman"/>
          <w:sz w:val="26"/>
          <w:szCs w:val="26"/>
        </w:rPr>
        <w:t xml:space="preserve"> муниципального района, МБОУ ДО "</w:t>
      </w:r>
      <w:proofErr w:type="spellStart"/>
      <w:r w:rsidRPr="00C43FFC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C43FFC">
        <w:rPr>
          <w:rFonts w:ascii="Times New Roman" w:hAnsi="Times New Roman" w:cs="Times New Roman"/>
          <w:sz w:val="26"/>
          <w:szCs w:val="26"/>
        </w:rPr>
        <w:t xml:space="preserve"> ЦДО".</w:t>
      </w:r>
    </w:p>
    <w:p w:rsidR="00313FE5" w:rsidRPr="00C43FFC" w:rsidRDefault="00313FE5" w:rsidP="00313FE5">
      <w:pPr>
        <w:jc w:val="both"/>
        <w:rPr>
          <w:rFonts w:ascii="Times New Roman" w:hAnsi="Times New Roman" w:cs="Times New Roman"/>
          <w:sz w:val="26"/>
          <w:szCs w:val="26"/>
        </w:rPr>
      </w:pPr>
      <w:r w:rsidRPr="00C43FFC">
        <w:rPr>
          <w:rFonts w:ascii="Times New Roman" w:hAnsi="Times New Roman" w:cs="Times New Roman"/>
          <w:sz w:val="26"/>
          <w:szCs w:val="26"/>
        </w:rPr>
        <w:t xml:space="preserve">Конкурс проведен </w:t>
      </w:r>
      <w:proofErr w:type="gramStart"/>
      <w:r w:rsidRPr="00C43FFC">
        <w:rPr>
          <w:rFonts w:ascii="Times New Roman" w:hAnsi="Times New Roman" w:cs="Times New Roman"/>
          <w:sz w:val="26"/>
          <w:szCs w:val="26"/>
        </w:rPr>
        <w:t>в  апреле</w:t>
      </w:r>
      <w:proofErr w:type="gramEnd"/>
      <w:r w:rsidRPr="00C43FFC">
        <w:rPr>
          <w:rFonts w:ascii="Times New Roman" w:hAnsi="Times New Roman" w:cs="Times New Roman"/>
          <w:sz w:val="26"/>
          <w:szCs w:val="26"/>
        </w:rPr>
        <w:t xml:space="preserve"> – мае 2020 года.</w:t>
      </w:r>
    </w:p>
    <w:p w:rsidR="00313FE5" w:rsidRPr="00C43FFC" w:rsidRDefault="00313FE5" w:rsidP="00313FE5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3FFC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2 участника из МБОУ ДО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ЦДО".</w:t>
      </w:r>
      <w:r w:rsidRPr="00C43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FE5" w:rsidRPr="00C43FFC" w:rsidRDefault="00313FE5" w:rsidP="00313FE5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43FFC">
        <w:rPr>
          <w:rFonts w:ascii="Times New Roman" w:hAnsi="Times New Roman" w:cs="Times New Roman"/>
          <w:b/>
          <w:bCs/>
          <w:sz w:val="26"/>
          <w:szCs w:val="26"/>
        </w:rPr>
        <w:t>Решение жюри по итогам Конкурса</w:t>
      </w:r>
    </w:p>
    <w:p w:rsidR="00313FE5" w:rsidRDefault="00313FE5" w:rsidP="00313FE5">
      <w:pPr>
        <w:pStyle w:val="ab"/>
        <w:numPr>
          <w:ilvl w:val="3"/>
          <w:numId w:val="6"/>
        </w:numPr>
        <w:spacing w:line="276" w:lineRule="auto"/>
        <w:ind w:left="0" w:firstLine="0"/>
        <w:contextualSpacing/>
        <w:jc w:val="both"/>
        <w:outlineLvl w:val="1"/>
        <w:rPr>
          <w:b/>
          <w:bCs/>
          <w:sz w:val="26"/>
          <w:szCs w:val="26"/>
        </w:rPr>
      </w:pPr>
      <w:r w:rsidRPr="00C43FFC">
        <w:rPr>
          <w:b/>
          <w:bCs/>
          <w:sz w:val="26"/>
          <w:szCs w:val="26"/>
        </w:rPr>
        <w:t>Наградить грамотами победителей Конкурса</w:t>
      </w:r>
    </w:p>
    <w:p w:rsidR="00313FE5" w:rsidRDefault="00313FE5" w:rsidP="00313FE5">
      <w:pPr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разделе "Видео"</w:t>
      </w:r>
    </w:p>
    <w:p w:rsidR="00313FE5" w:rsidRDefault="00313FE5" w:rsidP="00313FE5">
      <w:pPr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номинации "Социальный ролик"</w:t>
      </w:r>
    </w:p>
    <w:p w:rsidR="00313FE5" w:rsidRDefault="00313FE5" w:rsidP="00313FE5">
      <w:pPr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возрастной группе 15-18 лет</w:t>
      </w:r>
    </w:p>
    <w:p w:rsidR="00313FE5" w:rsidRDefault="00313FE5" w:rsidP="00313FE5">
      <w:pPr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 место – </w:t>
      </w:r>
      <w:proofErr w:type="spellStart"/>
      <w:r w:rsidRPr="007D2C9B">
        <w:rPr>
          <w:rFonts w:ascii="Times New Roman" w:hAnsi="Times New Roman" w:cs="Times New Roman"/>
          <w:bCs/>
          <w:sz w:val="26"/>
          <w:szCs w:val="26"/>
        </w:rPr>
        <w:t>Еремевцеву</w:t>
      </w:r>
      <w:proofErr w:type="spellEnd"/>
      <w:r w:rsidRPr="007D2C9B">
        <w:rPr>
          <w:rFonts w:ascii="Times New Roman" w:hAnsi="Times New Roman" w:cs="Times New Roman"/>
          <w:bCs/>
          <w:sz w:val="26"/>
          <w:szCs w:val="26"/>
        </w:rPr>
        <w:t xml:space="preserve"> Татьяну, Моисееву Екатерину, учащихся объединения "Мы вместе" МБОУ ДО "</w:t>
      </w:r>
      <w:proofErr w:type="spellStart"/>
      <w:r w:rsidRPr="007D2C9B">
        <w:rPr>
          <w:rFonts w:ascii="Times New Roman" w:hAnsi="Times New Roman" w:cs="Times New Roman"/>
          <w:bCs/>
          <w:sz w:val="26"/>
          <w:szCs w:val="26"/>
        </w:rPr>
        <w:t>Починковский</w:t>
      </w:r>
      <w:proofErr w:type="spellEnd"/>
      <w:r w:rsidRPr="007D2C9B">
        <w:rPr>
          <w:rFonts w:ascii="Times New Roman" w:hAnsi="Times New Roman" w:cs="Times New Roman"/>
          <w:bCs/>
          <w:sz w:val="26"/>
          <w:szCs w:val="26"/>
        </w:rPr>
        <w:t xml:space="preserve"> ЦДО", руководитель Катина Наталья Владимировна</w:t>
      </w:r>
    </w:p>
    <w:p w:rsidR="00313FE5" w:rsidRDefault="00313FE5" w:rsidP="00313FE5">
      <w:pPr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13FE5" w:rsidRPr="008A1EB9" w:rsidRDefault="00313FE5" w:rsidP="00313FE5">
      <w:pPr>
        <w:pStyle w:val="ab"/>
        <w:numPr>
          <w:ilvl w:val="0"/>
          <w:numId w:val="6"/>
        </w:numPr>
        <w:spacing w:line="276" w:lineRule="auto"/>
        <w:ind w:left="0" w:firstLine="0"/>
        <w:contextualSpacing/>
        <w:jc w:val="both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Направить работы победителей для участия в областном этапе Конкурса.</w:t>
      </w:r>
    </w:p>
    <w:p w:rsidR="00D92752" w:rsidRPr="002479AC" w:rsidRDefault="00D92752" w:rsidP="002479A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92752" w:rsidRPr="002479AC" w:rsidSect="009C3D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2FC"/>
    <w:multiLevelType w:val="multilevel"/>
    <w:tmpl w:val="32D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2A6"/>
    <w:multiLevelType w:val="multilevel"/>
    <w:tmpl w:val="E1A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4062C5"/>
    <w:multiLevelType w:val="multilevel"/>
    <w:tmpl w:val="E7C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241913"/>
    <w:multiLevelType w:val="multilevel"/>
    <w:tmpl w:val="49E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F2"/>
    <w:rsid w:val="000212E3"/>
    <w:rsid w:val="00040CE4"/>
    <w:rsid w:val="00050257"/>
    <w:rsid w:val="000C11A6"/>
    <w:rsid w:val="000C52A7"/>
    <w:rsid w:val="000F27F3"/>
    <w:rsid w:val="00110CF2"/>
    <w:rsid w:val="00136BCE"/>
    <w:rsid w:val="002006A7"/>
    <w:rsid w:val="002479AC"/>
    <w:rsid w:val="002A1164"/>
    <w:rsid w:val="002B651A"/>
    <w:rsid w:val="002C3C1B"/>
    <w:rsid w:val="003055F5"/>
    <w:rsid w:val="00313FE5"/>
    <w:rsid w:val="00346C3D"/>
    <w:rsid w:val="00382CAF"/>
    <w:rsid w:val="00383F42"/>
    <w:rsid w:val="0041632D"/>
    <w:rsid w:val="0042235A"/>
    <w:rsid w:val="004D4A65"/>
    <w:rsid w:val="004E0EF5"/>
    <w:rsid w:val="00550059"/>
    <w:rsid w:val="00581658"/>
    <w:rsid w:val="006002B5"/>
    <w:rsid w:val="006A3E67"/>
    <w:rsid w:val="006B2793"/>
    <w:rsid w:val="006C3A9D"/>
    <w:rsid w:val="006D46CE"/>
    <w:rsid w:val="00763EF1"/>
    <w:rsid w:val="007D5717"/>
    <w:rsid w:val="007E5E2A"/>
    <w:rsid w:val="00823175"/>
    <w:rsid w:val="008471FA"/>
    <w:rsid w:val="00851132"/>
    <w:rsid w:val="009001FC"/>
    <w:rsid w:val="009505F1"/>
    <w:rsid w:val="00970FC1"/>
    <w:rsid w:val="00975AB3"/>
    <w:rsid w:val="00995D73"/>
    <w:rsid w:val="009C3DD0"/>
    <w:rsid w:val="00A6606D"/>
    <w:rsid w:val="00AA5970"/>
    <w:rsid w:val="00B036DA"/>
    <w:rsid w:val="00BD229B"/>
    <w:rsid w:val="00C026F0"/>
    <w:rsid w:val="00C86661"/>
    <w:rsid w:val="00CA1895"/>
    <w:rsid w:val="00CC4171"/>
    <w:rsid w:val="00D04259"/>
    <w:rsid w:val="00D05A9E"/>
    <w:rsid w:val="00D23CBB"/>
    <w:rsid w:val="00D756F5"/>
    <w:rsid w:val="00D92752"/>
    <w:rsid w:val="00DA426C"/>
    <w:rsid w:val="00DF0513"/>
    <w:rsid w:val="00E07150"/>
    <w:rsid w:val="00E37FDE"/>
    <w:rsid w:val="00E442B8"/>
    <w:rsid w:val="00E54C8F"/>
    <w:rsid w:val="00E71E94"/>
    <w:rsid w:val="00EC410F"/>
    <w:rsid w:val="00EC43BF"/>
    <w:rsid w:val="00EE36D8"/>
    <w:rsid w:val="00EF327A"/>
    <w:rsid w:val="00F57954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DC8E4-4417-4614-95E1-8331CC64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FA"/>
  </w:style>
  <w:style w:type="paragraph" w:styleId="1">
    <w:name w:val="heading 1"/>
    <w:basedOn w:val="a"/>
    <w:link w:val="10"/>
    <w:uiPriority w:val="9"/>
    <w:qFormat/>
    <w:rsid w:val="002B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51A"/>
    <w:rPr>
      <w:b/>
      <w:bCs/>
    </w:rPr>
  </w:style>
  <w:style w:type="paragraph" w:styleId="a4">
    <w:name w:val="Normal (Web)"/>
    <w:basedOn w:val="a"/>
    <w:uiPriority w:val="99"/>
    <w:unhideWhenUsed/>
    <w:rsid w:val="002B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51A"/>
    <w:rPr>
      <w:i/>
      <w:iCs/>
    </w:rPr>
  </w:style>
  <w:style w:type="character" w:styleId="a6">
    <w:name w:val="Hyperlink"/>
    <w:basedOn w:val="a0"/>
    <w:uiPriority w:val="99"/>
    <w:unhideWhenUsed/>
    <w:rsid w:val="00EE36D8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223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235A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4223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2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40CE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9275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24</cp:revision>
  <cp:lastPrinted>2020-05-21T13:26:00Z</cp:lastPrinted>
  <dcterms:created xsi:type="dcterms:W3CDTF">2019-11-17T17:10:00Z</dcterms:created>
  <dcterms:modified xsi:type="dcterms:W3CDTF">2020-05-26T09:53:00Z</dcterms:modified>
</cp:coreProperties>
</file>