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E7" w:rsidRPr="008641E7" w:rsidRDefault="007715EB" w:rsidP="007715EB">
      <w:pPr>
        <w:spacing w:after="113"/>
        <w:ind w:left="-142" w:right="-1" w:firstLine="142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Информационная справка</w:t>
      </w:r>
    </w:p>
    <w:p w:rsidR="008641E7" w:rsidRPr="008641E7" w:rsidRDefault="008641E7" w:rsidP="008641E7">
      <w:pPr>
        <w:spacing w:after="0"/>
        <w:ind w:left="10" w:right="-15"/>
        <w:jc w:val="center"/>
        <w:rPr>
          <w:rFonts w:ascii="Times New Roman" w:hAnsi="Times New Roman" w:cs="Times New Roman"/>
          <w:sz w:val="26"/>
          <w:szCs w:val="26"/>
        </w:rPr>
      </w:pPr>
      <w:r w:rsidRPr="008641E7">
        <w:rPr>
          <w:rFonts w:ascii="Times New Roman" w:hAnsi="Times New Roman" w:cs="Times New Roman"/>
          <w:b/>
          <w:sz w:val="26"/>
          <w:szCs w:val="26"/>
        </w:rPr>
        <w:t xml:space="preserve">о проведении муниципального этапа областного конкурса по профилактике детского дорожно-транспортного травматизма на 2018-2020 годы </w:t>
      </w:r>
    </w:p>
    <w:p w:rsidR="007715EB" w:rsidRDefault="007715EB" w:rsidP="007715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715EB" w:rsidRPr="007715EB" w:rsidRDefault="007715EB" w:rsidP="007715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>В соответствии с приказом управления образования администрации Починковс</w:t>
      </w:r>
      <w:r>
        <w:rPr>
          <w:rFonts w:ascii="Times New Roman" w:hAnsi="Times New Roman" w:cs="Times New Roman"/>
          <w:sz w:val="26"/>
          <w:szCs w:val="26"/>
        </w:rPr>
        <w:t>кого муниципального района от 24.09.2020</w:t>
      </w:r>
      <w:r w:rsidRPr="007715EB">
        <w:rPr>
          <w:rFonts w:ascii="Times New Roman" w:hAnsi="Times New Roman" w:cs="Times New Roman"/>
          <w:sz w:val="26"/>
          <w:szCs w:val="26"/>
        </w:rPr>
        <w:t xml:space="preserve"> го</w:t>
      </w:r>
      <w:r>
        <w:rPr>
          <w:rFonts w:ascii="Times New Roman" w:hAnsi="Times New Roman" w:cs="Times New Roman"/>
          <w:sz w:val="26"/>
          <w:szCs w:val="26"/>
        </w:rPr>
        <w:t>да № 286</w:t>
      </w:r>
      <w:r w:rsidRPr="007715EB">
        <w:rPr>
          <w:rFonts w:ascii="Times New Roman" w:hAnsi="Times New Roman" w:cs="Times New Roman"/>
          <w:sz w:val="26"/>
          <w:szCs w:val="26"/>
        </w:rPr>
        <w:t xml:space="preserve"> "О проведении муниципального этапа областного конкурса по профилактике детского дорожно-транспортного травматизма на 2018-2020 годы" в целях повышения эффективности работы по предупреждению детского дорожно-транспортного травматизма (далее ДДТТ) и содействия формированию безопа</w:t>
      </w:r>
      <w:r>
        <w:rPr>
          <w:rFonts w:ascii="Times New Roman" w:hAnsi="Times New Roman" w:cs="Times New Roman"/>
          <w:sz w:val="26"/>
          <w:szCs w:val="26"/>
        </w:rPr>
        <w:t>сного поведения детей в сентябре - октябре 2020</w:t>
      </w:r>
      <w:r w:rsidRPr="007715EB">
        <w:rPr>
          <w:rFonts w:ascii="Times New Roman" w:hAnsi="Times New Roman" w:cs="Times New Roman"/>
          <w:sz w:val="26"/>
          <w:szCs w:val="26"/>
        </w:rPr>
        <w:t xml:space="preserve"> года проведен муниципальный этап областного конкурса по профилактике детского дорожно-транспортного травматизма на 2018-2020 годы (далее Конкурс). </w:t>
      </w:r>
    </w:p>
    <w:p w:rsidR="007715EB" w:rsidRPr="007715EB" w:rsidRDefault="007715EB" w:rsidP="007715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7715EB">
        <w:rPr>
          <w:rFonts w:ascii="Times New Roman" w:hAnsi="Times New Roman" w:cs="Times New Roman"/>
          <w:sz w:val="26"/>
          <w:szCs w:val="26"/>
        </w:rPr>
        <w:t>Конкурса - управление образования администрации Починковского муниципального района и МБОУ ДО "Починковский ЦДО".</w:t>
      </w:r>
    </w:p>
    <w:p w:rsidR="007715EB" w:rsidRPr="007715EB" w:rsidRDefault="007715EB" w:rsidP="007715EB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ab/>
        <w:t>В Конкурсе приняли участие педагогические работники следующих образовательных организаций Починковского района:</w:t>
      </w:r>
    </w:p>
    <w:p w:rsidR="007715EB" w:rsidRDefault="007715EB" w:rsidP="007715EB">
      <w:pPr>
        <w:pStyle w:val="ae"/>
        <w:numPr>
          <w:ilvl w:val="0"/>
          <w:numId w:val="1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 xml:space="preserve">МБ ДОУ Починковского детского сада №2 </w:t>
      </w:r>
    </w:p>
    <w:p w:rsidR="007715EB" w:rsidRDefault="007715EB" w:rsidP="007715EB">
      <w:pPr>
        <w:pStyle w:val="ae"/>
        <w:numPr>
          <w:ilvl w:val="0"/>
          <w:numId w:val="1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Починковского детского сада №3</w:t>
      </w:r>
    </w:p>
    <w:p w:rsidR="007715EB" w:rsidRDefault="007715EB" w:rsidP="007715EB">
      <w:pPr>
        <w:pStyle w:val="ae"/>
        <w:numPr>
          <w:ilvl w:val="0"/>
          <w:numId w:val="1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>МБ ДО</w:t>
      </w:r>
      <w:r>
        <w:rPr>
          <w:rFonts w:ascii="Times New Roman" w:hAnsi="Times New Roman" w:cs="Times New Roman"/>
          <w:sz w:val="26"/>
          <w:szCs w:val="26"/>
        </w:rPr>
        <w:t>У Починковского детского сада №4</w:t>
      </w:r>
    </w:p>
    <w:p w:rsidR="007715EB" w:rsidRPr="007715EB" w:rsidRDefault="007715EB" w:rsidP="007715EB">
      <w:pPr>
        <w:pStyle w:val="ae"/>
        <w:numPr>
          <w:ilvl w:val="0"/>
          <w:numId w:val="1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ДОУ Починковского детского сада №5</w:t>
      </w:r>
    </w:p>
    <w:p w:rsidR="007715EB" w:rsidRPr="007715EB" w:rsidRDefault="007715EB" w:rsidP="007715EB">
      <w:pPr>
        <w:pStyle w:val="ae"/>
        <w:numPr>
          <w:ilvl w:val="0"/>
          <w:numId w:val="1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>МК ДОУ Починковского детского сада №8</w:t>
      </w:r>
    </w:p>
    <w:p w:rsidR="007715EB" w:rsidRPr="007715EB" w:rsidRDefault="007715EB" w:rsidP="007715EB">
      <w:pPr>
        <w:pStyle w:val="ae"/>
        <w:numPr>
          <w:ilvl w:val="0"/>
          <w:numId w:val="1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>МБ ДОУ Тагаевского детского сада</w:t>
      </w:r>
    </w:p>
    <w:p w:rsidR="007715EB" w:rsidRPr="007715EB" w:rsidRDefault="007715EB" w:rsidP="007715EB">
      <w:pPr>
        <w:pStyle w:val="ae"/>
        <w:numPr>
          <w:ilvl w:val="0"/>
          <w:numId w:val="17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 ОУ Ризоватовской СШ</w:t>
      </w:r>
    </w:p>
    <w:p w:rsidR="007715EB" w:rsidRPr="007715EB" w:rsidRDefault="007715EB" w:rsidP="007715EB">
      <w:pPr>
        <w:pStyle w:val="ae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715EB" w:rsidRPr="007715EB" w:rsidRDefault="007715EB" w:rsidP="007715EB">
      <w:pPr>
        <w:pStyle w:val="ae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Конкурс представлено 12 работ 15</w:t>
      </w:r>
      <w:r w:rsidRPr="007715EB">
        <w:rPr>
          <w:rFonts w:ascii="Times New Roman" w:hAnsi="Times New Roman" w:cs="Times New Roman"/>
          <w:sz w:val="26"/>
          <w:szCs w:val="26"/>
        </w:rPr>
        <w:t xml:space="preserve"> участников </w:t>
      </w:r>
    </w:p>
    <w:p w:rsidR="007715EB" w:rsidRPr="007715EB" w:rsidRDefault="007715EB" w:rsidP="007715EB">
      <w:pPr>
        <w:pStyle w:val="ae"/>
        <w:shd w:val="clear" w:color="auto" w:fill="FFFFFF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715EB" w:rsidRPr="007715EB" w:rsidRDefault="007715EB" w:rsidP="007715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Решение жюри по итогам Конкурса</w:t>
      </w:r>
    </w:p>
    <w:p w:rsidR="007715EB" w:rsidRPr="007715EB" w:rsidRDefault="007715EB" w:rsidP="007715EB">
      <w:pPr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sz w:val="26"/>
          <w:szCs w:val="26"/>
        </w:rPr>
        <w:t>1.Наградить грамотами победителей и призеров Конкурса</w:t>
      </w:r>
    </w:p>
    <w:p w:rsidR="007715EB" w:rsidRPr="007715EB" w:rsidRDefault="007715EB" w:rsidP="007715EB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715EB">
        <w:rPr>
          <w:rFonts w:ascii="Times New Roman" w:hAnsi="Times New Roman" w:cs="Times New Roman"/>
          <w:b/>
          <w:sz w:val="26"/>
          <w:szCs w:val="26"/>
          <w:u w:val="single"/>
        </w:rPr>
        <w:t>направление "Педагогическое мастерство"</w:t>
      </w:r>
    </w:p>
    <w:p w:rsidR="007715EB" w:rsidRPr="007715EB" w:rsidRDefault="007715EB" w:rsidP="007715EB">
      <w:pPr>
        <w:rPr>
          <w:rFonts w:ascii="Times New Roman" w:hAnsi="Times New Roman" w:cs="Times New Roman"/>
          <w:b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в номинации "Лучшая разработка интегрированного урока по безопасности дорожного движения"</w:t>
      </w:r>
    </w:p>
    <w:p w:rsidR="007715EB" w:rsidRDefault="007715EB" w:rsidP="007715EB">
      <w:pPr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за 1 место</w:t>
      </w:r>
      <w:r w:rsidRPr="007715EB">
        <w:rPr>
          <w:rFonts w:ascii="Times New Roman" w:hAnsi="Times New Roman" w:cs="Times New Roman"/>
          <w:sz w:val="26"/>
          <w:szCs w:val="26"/>
        </w:rPr>
        <w:t xml:space="preserve"> – Климину Татьяну Сергеевну, воспитателя МБ ДОУ Тагаевского детского сада</w:t>
      </w:r>
    </w:p>
    <w:p w:rsidR="007715EB" w:rsidRDefault="007715EB" w:rsidP="007715EB">
      <w:pPr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lastRenderedPageBreak/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Короткову Ирину Александровну, воспитателя МК ДОУ Починковского детского сада №8</w:t>
      </w:r>
    </w:p>
    <w:p w:rsidR="007715EB" w:rsidRDefault="007715EB" w:rsidP="007715EB">
      <w:pPr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Кошкину Галину Ивановну, воспитателя МК ДОУ Починковского детского сада №8</w:t>
      </w:r>
    </w:p>
    <w:p w:rsidR="007715EB" w:rsidRDefault="007715EB" w:rsidP="007715EB">
      <w:pPr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hAnsi="Times New Roman" w:cs="Times New Roman"/>
          <w:sz w:val="26"/>
          <w:szCs w:val="26"/>
        </w:rPr>
        <w:t xml:space="preserve"> – Гуляеву Валентину Павловну, учителя МБ ОУ Ризоватовской СШ</w:t>
      </w:r>
    </w:p>
    <w:p w:rsidR="007715EB" w:rsidRDefault="007715EB" w:rsidP="007715EB">
      <w:pPr>
        <w:jc w:val="both"/>
        <w:rPr>
          <w:rFonts w:ascii="Times New Roman" w:hAnsi="Times New Roman" w:cs="Times New Roman"/>
          <w:sz w:val="26"/>
          <w:szCs w:val="26"/>
        </w:rPr>
      </w:pPr>
      <w:r w:rsidRPr="007715EB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Машкову Елену Алексеевну, воспитателя МБ ДОУ Починковского детского сада №3</w:t>
      </w:r>
    </w:p>
    <w:p w:rsidR="007715EB" w:rsidRDefault="007715EB" w:rsidP="007715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715EB" w:rsidRDefault="007715EB" w:rsidP="007715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номинации</w:t>
      </w:r>
      <w:r w:rsidRPr="007715EB">
        <w:rPr>
          <w:rFonts w:ascii="Times New Roman" w:hAnsi="Times New Roman" w:cs="Times New Roman"/>
          <w:b/>
          <w:sz w:val="26"/>
          <w:szCs w:val="26"/>
        </w:rPr>
        <w:t xml:space="preserve"> "Лучший социальный проект по профилактике детского дорожно-транспортного травматизма"</w:t>
      </w:r>
    </w:p>
    <w:p w:rsidR="007715EB" w:rsidRDefault="007715EB" w:rsidP="007715E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7715EB">
        <w:rPr>
          <w:rFonts w:ascii="Times New Roman" w:hAnsi="Times New Roman" w:cs="Times New Roman"/>
          <w:sz w:val="26"/>
          <w:szCs w:val="26"/>
        </w:rPr>
        <w:t>Лисину Галину Валентиновну, воспитателя МБ ДОУ Починковского детского сада №4</w:t>
      </w:r>
    </w:p>
    <w:p w:rsidR="007715EB" w:rsidRDefault="007715EB" w:rsidP="007715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номинации</w:t>
      </w:r>
      <w:r w:rsidRPr="007715EB">
        <w:rPr>
          <w:rFonts w:ascii="Times New Roman" w:hAnsi="Times New Roman" w:cs="Times New Roman"/>
          <w:b/>
          <w:sz w:val="26"/>
          <w:szCs w:val="26"/>
        </w:rPr>
        <w:t xml:space="preserve"> "Лучший педагог образова</w:t>
      </w:r>
      <w:r>
        <w:rPr>
          <w:rFonts w:ascii="Times New Roman" w:hAnsi="Times New Roman" w:cs="Times New Roman"/>
          <w:b/>
          <w:sz w:val="26"/>
          <w:szCs w:val="26"/>
        </w:rPr>
        <w:t xml:space="preserve">тельной организации по обучению </w:t>
      </w:r>
      <w:r w:rsidRPr="007715EB">
        <w:rPr>
          <w:rFonts w:ascii="Times New Roman" w:hAnsi="Times New Roman" w:cs="Times New Roman"/>
          <w:b/>
          <w:sz w:val="26"/>
          <w:szCs w:val="26"/>
        </w:rPr>
        <w:t xml:space="preserve">детей правилам дорожного движения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715EB">
        <w:rPr>
          <w:rFonts w:ascii="Times New Roman" w:hAnsi="Times New Roman" w:cs="Times New Roman"/>
          <w:b/>
          <w:sz w:val="26"/>
          <w:szCs w:val="26"/>
        </w:rPr>
        <w:t>и их пропаганде среди родителей"</w:t>
      </w:r>
    </w:p>
    <w:p w:rsidR="00170497" w:rsidRDefault="00170497" w:rsidP="007715E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15EB" w:rsidRPr="00170497" w:rsidRDefault="007715EB" w:rsidP="007715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</w:t>
      </w:r>
      <w:r w:rsidR="00170497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0497" w:rsidRPr="00170497">
        <w:rPr>
          <w:rFonts w:ascii="Times New Roman" w:hAnsi="Times New Roman" w:cs="Times New Roman"/>
          <w:sz w:val="26"/>
          <w:szCs w:val="26"/>
        </w:rPr>
        <w:t>Тяпухину Светлану Васильевну, старшего воспитателя МК ДОУ Починковского детского сада №8</w:t>
      </w:r>
    </w:p>
    <w:p w:rsidR="007715EB" w:rsidRDefault="007715EB" w:rsidP="007715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70497" w:rsidRPr="00170497" w:rsidRDefault="00170497" w:rsidP="00170497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0497">
        <w:rPr>
          <w:rFonts w:ascii="Times New Roman" w:hAnsi="Times New Roman" w:cs="Times New Roman"/>
          <w:b/>
          <w:sz w:val="26"/>
          <w:szCs w:val="26"/>
          <w:u w:val="single"/>
        </w:rPr>
        <w:t>Направление "Мы за безопасность на дорогах"</w:t>
      </w:r>
    </w:p>
    <w:p w:rsidR="00170497" w:rsidRPr="00170497" w:rsidRDefault="00170497" w:rsidP="001704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0497" w:rsidRDefault="00170497" w:rsidP="0017049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0497">
        <w:rPr>
          <w:rFonts w:ascii="Times New Roman" w:hAnsi="Times New Roman" w:cs="Times New Roman"/>
          <w:b/>
          <w:sz w:val="26"/>
          <w:szCs w:val="26"/>
        </w:rPr>
        <w:t>в номинации "Лучшая предметно-пространственная среда для обучения дошкольников ПДД"</w:t>
      </w:r>
    </w:p>
    <w:p w:rsidR="00170497" w:rsidRDefault="00170497" w:rsidP="001704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1 место – </w:t>
      </w:r>
      <w:r w:rsidRPr="00170497">
        <w:rPr>
          <w:rFonts w:ascii="Times New Roman" w:hAnsi="Times New Roman" w:cs="Times New Roman"/>
          <w:sz w:val="26"/>
          <w:szCs w:val="26"/>
        </w:rPr>
        <w:t>Гильманшину Ольгу Константиновну, Короткову Ирину Александровну, Хоршеву Людмилу Ивановну, Тяпухину Светлану Васильевну</w:t>
      </w:r>
      <w:r>
        <w:rPr>
          <w:rFonts w:ascii="Times New Roman" w:hAnsi="Times New Roman" w:cs="Times New Roman"/>
          <w:sz w:val="26"/>
          <w:szCs w:val="26"/>
        </w:rPr>
        <w:t>, воспитателей МК ДОУ Починковского детского сада №8</w:t>
      </w:r>
    </w:p>
    <w:p w:rsidR="00170497" w:rsidRDefault="00170497" w:rsidP="001704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4888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Псалмову Елену Ивановну, </w:t>
      </w:r>
      <w:r w:rsidR="00654888">
        <w:rPr>
          <w:rFonts w:ascii="Times New Roman" w:hAnsi="Times New Roman" w:cs="Times New Roman"/>
          <w:sz w:val="26"/>
          <w:szCs w:val="26"/>
        </w:rPr>
        <w:t>Тумаеву Людмилу Ивановну, воспитателей МБ ДОУ Починковского детского сада №3</w:t>
      </w:r>
    </w:p>
    <w:p w:rsidR="00654888" w:rsidRDefault="00654888" w:rsidP="001704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4888">
        <w:rPr>
          <w:rFonts w:ascii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hAnsi="Times New Roman" w:cs="Times New Roman"/>
          <w:sz w:val="26"/>
          <w:szCs w:val="26"/>
        </w:rPr>
        <w:t xml:space="preserve"> – Лисину Галину Валентиновну, Лисину Анастасию Сергеевну, воспитателей МБ ДОУ Починковского детского сада №4</w:t>
      </w:r>
    </w:p>
    <w:p w:rsidR="00654888" w:rsidRDefault="00654888" w:rsidP="001704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4888">
        <w:rPr>
          <w:rFonts w:ascii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hAnsi="Times New Roman" w:cs="Times New Roman"/>
          <w:sz w:val="26"/>
          <w:szCs w:val="26"/>
        </w:rPr>
        <w:t xml:space="preserve"> – Ликсудееву Наталью Алексеевну, Паромову Светлану Николаевну, воспитателей МБ ДОУ Починковского детского сада №2</w:t>
      </w:r>
    </w:p>
    <w:p w:rsidR="00654888" w:rsidRDefault="00654888" w:rsidP="001704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54888" w:rsidRDefault="00654888" w:rsidP="00654888">
      <w:pPr>
        <w:spacing w:line="352" w:lineRule="auto"/>
        <w:ind w:left="15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номинацияи</w:t>
      </w:r>
      <w:r w:rsidRPr="00226E3F">
        <w:rPr>
          <w:rFonts w:ascii="Times New Roman" w:hAnsi="Times New Roman" w:cs="Times New Roman"/>
          <w:b/>
          <w:sz w:val="26"/>
          <w:szCs w:val="26"/>
        </w:rPr>
        <w:t>"Лучший информационный уголок по ПДД и профилактике ДДТТ в общеобразовательной организации"</w:t>
      </w:r>
    </w:p>
    <w:p w:rsidR="00654888" w:rsidRPr="00654888" w:rsidRDefault="00654888" w:rsidP="00654888">
      <w:pPr>
        <w:spacing w:line="352" w:lineRule="auto"/>
        <w:ind w:left="15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3 место – </w:t>
      </w:r>
      <w:r w:rsidRPr="00654888">
        <w:rPr>
          <w:rFonts w:ascii="Times New Roman" w:hAnsi="Times New Roman" w:cs="Times New Roman"/>
          <w:sz w:val="26"/>
          <w:szCs w:val="26"/>
        </w:rPr>
        <w:t>Низяеву Светлану Александровну, воспитателя МБ ДОУ Починковского детского сада №5</w:t>
      </w:r>
    </w:p>
    <w:p w:rsidR="00654888" w:rsidRDefault="00654888" w:rsidP="001704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Направить работы победителей и призеров Конкурса для участия в областном этапе.</w:t>
      </w:r>
    </w:p>
    <w:sectPr w:rsidR="00654888" w:rsidSect="008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A8" w:rsidRDefault="00322AA8" w:rsidP="0022466D">
      <w:pPr>
        <w:spacing w:after="0" w:line="240" w:lineRule="auto"/>
      </w:pPr>
      <w:r>
        <w:separator/>
      </w:r>
    </w:p>
  </w:endnote>
  <w:endnote w:type="continuationSeparator" w:id="0">
    <w:p w:rsidR="00322AA8" w:rsidRDefault="00322AA8" w:rsidP="0022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A8" w:rsidRDefault="00322AA8" w:rsidP="0022466D">
      <w:pPr>
        <w:spacing w:after="0" w:line="240" w:lineRule="auto"/>
      </w:pPr>
      <w:r>
        <w:separator/>
      </w:r>
    </w:p>
  </w:footnote>
  <w:footnote w:type="continuationSeparator" w:id="0">
    <w:p w:rsidR="00322AA8" w:rsidRDefault="00322AA8" w:rsidP="00224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309"/>
    <w:multiLevelType w:val="hybridMultilevel"/>
    <w:tmpl w:val="4606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5F7C"/>
    <w:multiLevelType w:val="hybridMultilevel"/>
    <w:tmpl w:val="444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5781"/>
    <w:multiLevelType w:val="hybridMultilevel"/>
    <w:tmpl w:val="5150D234"/>
    <w:lvl w:ilvl="0" w:tplc="A1F835E6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CE3B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AAD8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84DE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7E3A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FA2C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1C3F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D219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041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3D7F4E"/>
    <w:multiLevelType w:val="hybridMultilevel"/>
    <w:tmpl w:val="58948FAA"/>
    <w:lvl w:ilvl="0" w:tplc="0A70AE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DCF1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90620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DF21C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46A1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5A9B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F294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DCE3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7C2D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C4982"/>
    <w:multiLevelType w:val="hybridMultilevel"/>
    <w:tmpl w:val="6AB2B08C"/>
    <w:lvl w:ilvl="0" w:tplc="801C3A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94A66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5A62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C826C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4CE5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7969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EE11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78FD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8D487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6F2A96"/>
    <w:multiLevelType w:val="hybridMultilevel"/>
    <w:tmpl w:val="D8C0BDE8"/>
    <w:lvl w:ilvl="0" w:tplc="ECA4E8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B45A1"/>
    <w:multiLevelType w:val="multilevel"/>
    <w:tmpl w:val="FE165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012DD0"/>
    <w:multiLevelType w:val="hybridMultilevel"/>
    <w:tmpl w:val="74EE3EA6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C3978"/>
    <w:multiLevelType w:val="hybridMultilevel"/>
    <w:tmpl w:val="FD927306"/>
    <w:lvl w:ilvl="0" w:tplc="16E6BA4A">
      <w:start w:val="1"/>
      <w:numFmt w:val="decimal"/>
      <w:lvlText w:val="%1"/>
      <w:lvlJc w:val="left"/>
      <w:pPr>
        <w:ind w:left="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3A83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455F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3882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DCBB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1491B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D98ABB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68AE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A465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723600"/>
    <w:multiLevelType w:val="hybridMultilevel"/>
    <w:tmpl w:val="AD6A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E6DB0"/>
    <w:multiLevelType w:val="multilevel"/>
    <w:tmpl w:val="9E64D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F17477"/>
    <w:multiLevelType w:val="hybridMultilevel"/>
    <w:tmpl w:val="01CA174C"/>
    <w:lvl w:ilvl="0" w:tplc="E086F224">
      <w:start w:val="1"/>
      <w:numFmt w:val="decimal"/>
      <w:lvlText w:val="%1."/>
      <w:lvlJc w:val="left"/>
      <w:pPr>
        <w:ind w:left="112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25671FD"/>
    <w:multiLevelType w:val="hybridMultilevel"/>
    <w:tmpl w:val="1C22AF4E"/>
    <w:lvl w:ilvl="0" w:tplc="974E3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51C73"/>
    <w:multiLevelType w:val="hybridMultilevel"/>
    <w:tmpl w:val="23B89440"/>
    <w:lvl w:ilvl="0" w:tplc="E01050B6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9894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341A2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F82A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D2ED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34CC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8C0C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C3C4D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79821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8A46CD"/>
    <w:multiLevelType w:val="hybridMultilevel"/>
    <w:tmpl w:val="C02CEC24"/>
    <w:lvl w:ilvl="0" w:tplc="9EE09FF6">
      <w:start w:val="1"/>
      <w:numFmt w:val="bullet"/>
      <w:lvlText w:val="-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9C11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76A5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9E66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239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DA73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9A7F6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FA9A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345F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CE40DF"/>
    <w:multiLevelType w:val="hybridMultilevel"/>
    <w:tmpl w:val="CAEA01FC"/>
    <w:lvl w:ilvl="0" w:tplc="6CD49C1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BE1CE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66FCC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924C6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D2E35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39AB96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F275BC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422868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1E63AA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5722CF"/>
    <w:multiLevelType w:val="multilevel"/>
    <w:tmpl w:val="11CAC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16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15"/>
  </w:num>
  <w:num w:numId="14">
    <w:abstractNumId w:val="14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B60"/>
    <w:rsid w:val="000055B7"/>
    <w:rsid w:val="00007B62"/>
    <w:rsid w:val="00021DD8"/>
    <w:rsid w:val="000225F7"/>
    <w:rsid w:val="00025A3E"/>
    <w:rsid w:val="00044122"/>
    <w:rsid w:val="00044430"/>
    <w:rsid w:val="00047F0D"/>
    <w:rsid w:val="0006311D"/>
    <w:rsid w:val="00067C83"/>
    <w:rsid w:val="00072727"/>
    <w:rsid w:val="00081814"/>
    <w:rsid w:val="000859B3"/>
    <w:rsid w:val="0009532F"/>
    <w:rsid w:val="000B4861"/>
    <w:rsid w:val="000B7A53"/>
    <w:rsid w:val="000D65D9"/>
    <w:rsid w:val="000E1DAE"/>
    <w:rsid w:val="000F673E"/>
    <w:rsid w:val="00113663"/>
    <w:rsid w:val="00120366"/>
    <w:rsid w:val="00134C5B"/>
    <w:rsid w:val="001356F1"/>
    <w:rsid w:val="0014187C"/>
    <w:rsid w:val="001475A6"/>
    <w:rsid w:val="001510A0"/>
    <w:rsid w:val="00151184"/>
    <w:rsid w:val="001535B1"/>
    <w:rsid w:val="0015612C"/>
    <w:rsid w:val="00162B16"/>
    <w:rsid w:val="00170497"/>
    <w:rsid w:val="001749AD"/>
    <w:rsid w:val="00184436"/>
    <w:rsid w:val="00192387"/>
    <w:rsid w:val="001950E6"/>
    <w:rsid w:val="0019629E"/>
    <w:rsid w:val="001A126E"/>
    <w:rsid w:val="001A1E21"/>
    <w:rsid w:val="001A2813"/>
    <w:rsid w:val="001A596A"/>
    <w:rsid w:val="001A631E"/>
    <w:rsid w:val="001B202C"/>
    <w:rsid w:val="001B2697"/>
    <w:rsid w:val="001C0AEC"/>
    <w:rsid w:val="001C22C2"/>
    <w:rsid w:val="001C6219"/>
    <w:rsid w:val="001D20D1"/>
    <w:rsid w:val="001E3356"/>
    <w:rsid w:val="001F4990"/>
    <w:rsid w:val="002046A2"/>
    <w:rsid w:val="00223E96"/>
    <w:rsid w:val="0022466D"/>
    <w:rsid w:val="00225A35"/>
    <w:rsid w:val="00227227"/>
    <w:rsid w:val="00234AB9"/>
    <w:rsid w:val="00235C9B"/>
    <w:rsid w:val="002537F5"/>
    <w:rsid w:val="00254B37"/>
    <w:rsid w:val="0026017B"/>
    <w:rsid w:val="002657D1"/>
    <w:rsid w:val="002710C8"/>
    <w:rsid w:val="00290E6B"/>
    <w:rsid w:val="002A23D9"/>
    <w:rsid w:val="002A282B"/>
    <w:rsid w:val="002C643B"/>
    <w:rsid w:val="002D5436"/>
    <w:rsid w:val="002E5291"/>
    <w:rsid w:val="002F77F5"/>
    <w:rsid w:val="003008C7"/>
    <w:rsid w:val="0031230F"/>
    <w:rsid w:val="00322AA8"/>
    <w:rsid w:val="00322ADE"/>
    <w:rsid w:val="003366B8"/>
    <w:rsid w:val="0034607E"/>
    <w:rsid w:val="0035115A"/>
    <w:rsid w:val="003523F6"/>
    <w:rsid w:val="00353C85"/>
    <w:rsid w:val="00356F5A"/>
    <w:rsid w:val="003607A0"/>
    <w:rsid w:val="00375FA2"/>
    <w:rsid w:val="003860C1"/>
    <w:rsid w:val="00386E81"/>
    <w:rsid w:val="003B1533"/>
    <w:rsid w:val="003B27B6"/>
    <w:rsid w:val="003B3A47"/>
    <w:rsid w:val="003B518A"/>
    <w:rsid w:val="003D3D89"/>
    <w:rsid w:val="003E2675"/>
    <w:rsid w:val="003E4256"/>
    <w:rsid w:val="003E77E1"/>
    <w:rsid w:val="003F5494"/>
    <w:rsid w:val="00405FD0"/>
    <w:rsid w:val="00407063"/>
    <w:rsid w:val="004510EE"/>
    <w:rsid w:val="00451B36"/>
    <w:rsid w:val="00454CF8"/>
    <w:rsid w:val="00463CF2"/>
    <w:rsid w:val="00464A1F"/>
    <w:rsid w:val="00464EDA"/>
    <w:rsid w:val="00465EDB"/>
    <w:rsid w:val="004814FE"/>
    <w:rsid w:val="004839D5"/>
    <w:rsid w:val="00484920"/>
    <w:rsid w:val="004925CB"/>
    <w:rsid w:val="00496286"/>
    <w:rsid w:val="004A0B68"/>
    <w:rsid w:val="004A0D05"/>
    <w:rsid w:val="004B074C"/>
    <w:rsid w:val="004B2C8F"/>
    <w:rsid w:val="004C7D9A"/>
    <w:rsid w:val="004D18C2"/>
    <w:rsid w:val="004D5BDA"/>
    <w:rsid w:val="004E1214"/>
    <w:rsid w:val="004E3E2B"/>
    <w:rsid w:val="004E75E1"/>
    <w:rsid w:val="004F3A42"/>
    <w:rsid w:val="00504A75"/>
    <w:rsid w:val="00514C19"/>
    <w:rsid w:val="00532012"/>
    <w:rsid w:val="00536C0D"/>
    <w:rsid w:val="00544995"/>
    <w:rsid w:val="00563223"/>
    <w:rsid w:val="00565E03"/>
    <w:rsid w:val="00584E32"/>
    <w:rsid w:val="005878BE"/>
    <w:rsid w:val="00590E70"/>
    <w:rsid w:val="005B3DA6"/>
    <w:rsid w:val="005C1572"/>
    <w:rsid w:val="005C2CBD"/>
    <w:rsid w:val="005C7E84"/>
    <w:rsid w:val="005C7EC2"/>
    <w:rsid w:val="005D405D"/>
    <w:rsid w:val="005D55F6"/>
    <w:rsid w:val="005E0B3F"/>
    <w:rsid w:val="005E2775"/>
    <w:rsid w:val="005E6DA2"/>
    <w:rsid w:val="005F2978"/>
    <w:rsid w:val="005F4792"/>
    <w:rsid w:val="00602F50"/>
    <w:rsid w:val="00616994"/>
    <w:rsid w:val="006274FE"/>
    <w:rsid w:val="00646062"/>
    <w:rsid w:val="00654888"/>
    <w:rsid w:val="00657BD4"/>
    <w:rsid w:val="00665F06"/>
    <w:rsid w:val="00671923"/>
    <w:rsid w:val="00672327"/>
    <w:rsid w:val="00677DEA"/>
    <w:rsid w:val="00680416"/>
    <w:rsid w:val="00690BDB"/>
    <w:rsid w:val="0069631A"/>
    <w:rsid w:val="00696C74"/>
    <w:rsid w:val="006A16AA"/>
    <w:rsid w:val="006A3AF7"/>
    <w:rsid w:val="006A6550"/>
    <w:rsid w:val="006B0C44"/>
    <w:rsid w:val="006B0D21"/>
    <w:rsid w:val="006B3E0D"/>
    <w:rsid w:val="006C6CC3"/>
    <w:rsid w:val="006C7681"/>
    <w:rsid w:val="006D1ECC"/>
    <w:rsid w:val="006D595D"/>
    <w:rsid w:val="006D69FE"/>
    <w:rsid w:val="006E7AE3"/>
    <w:rsid w:val="006F45C9"/>
    <w:rsid w:val="006F7C1D"/>
    <w:rsid w:val="00711939"/>
    <w:rsid w:val="00723E03"/>
    <w:rsid w:val="00724777"/>
    <w:rsid w:val="00727D01"/>
    <w:rsid w:val="00730670"/>
    <w:rsid w:val="00734D69"/>
    <w:rsid w:val="007430D7"/>
    <w:rsid w:val="00743903"/>
    <w:rsid w:val="00757BC1"/>
    <w:rsid w:val="007620FB"/>
    <w:rsid w:val="007639DE"/>
    <w:rsid w:val="00763F1E"/>
    <w:rsid w:val="00763FF1"/>
    <w:rsid w:val="00766C17"/>
    <w:rsid w:val="00770D57"/>
    <w:rsid w:val="007715EB"/>
    <w:rsid w:val="007754B3"/>
    <w:rsid w:val="00784030"/>
    <w:rsid w:val="007A71EC"/>
    <w:rsid w:val="007B105A"/>
    <w:rsid w:val="007B1899"/>
    <w:rsid w:val="007B45A7"/>
    <w:rsid w:val="007B5B8A"/>
    <w:rsid w:val="007B6B84"/>
    <w:rsid w:val="007B712A"/>
    <w:rsid w:val="007C25E1"/>
    <w:rsid w:val="007D459D"/>
    <w:rsid w:val="007D64CD"/>
    <w:rsid w:val="007E1769"/>
    <w:rsid w:val="008012E3"/>
    <w:rsid w:val="008040DF"/>
    <w:rsid w:val="00807491"/>
    <w:rsid w:val="00821B14"/>
    <w:rsid w:val="00832459"/>
    <w:rsid w:val="0083341C"/>
    <w:rsid w:val="008477C9"/>
    <w:rsid w:val="00850371"/>
    <w:rsid w:val="00851D63"/>
    <w:rsid w:val="008552F4"/>
    <w:rsid w:val="0086074E"/>
    <w:rsid w:val="00862AF0"/>
    <w:rsid w:val="008641E7"/>
    <w:rsid w:val="00866846"/>
    <w:rsid w:val="00873B5E"/>
    <w:rsid w:val="00880390"/>
    <w:rsid w:val="00882EBE"/>
    <w:rsid w:val="0089160F"/>
    <w:rsid w:val="008970EE"/>
    <w:rsid w:val="008A5426"/>
    <w:rsid w:val="008C4985"/>
    <w:rsid w:val="008E3252"/>
    <w:rsid w:val="008F0EBB"/>
    <w:rsid w:val="008F16D8"/>
    <w:rsid w:val="008F7DF0"/>
    <w:rsid w:val="009008D5"/>
    <w:rsid w:val="00900E3A"/>
    <w:rsid w:val="00904429"/>
    <w:rsid w:val="00910E23"/>
    <w:rsid w:val="009116C6"/>
    <w:rsid w:val="0092155A"/>
    <w:rsid w:val="00926B0E"/>
    <w:rsid w:val="009354FF"/>
    <w:rsid w:val="00935D44"/>
    <w:rsid w:val="00945436"/>
    <w:rsid w:val="009460FC"/>
    <w:rsid w:val="009634FD"/>
    <w:rsid w:val="0096449D"/>
    <w:rsid w:val="00976460"/>
    <w:rsid w:val="009A115E"/>
    <w:rsid w:val="009A3951"/>
    <w:rsid w:val="009A46A6"/>
    <w:rsid w:val="009B3E29"/>
    <w:rsid w:val="009C1DA5"/>
    <w:rsid w:val="009C3166"/>
    <w:rsid w:val="009D3F70"/>
    <w:rsid w:val="009E196C"/>
    <w:rsid w:val="009E2872"/>
    <w:rsid w:val="009E74D0"/>
    <w:rsid w:val="00A35219"/>
    <w:rsid w:val="00A41716"/>
    <w:rsid w:val="00A70CBA"/>
    <w:rsid w:val="00A82B80"/>
    <w:rsid w:val="00A86747"/>
    <w:rsid w:val="00A87014"/>
    <w:rsid w:val="00AA245F"/>
    <w:rsid w:val="00AA4476"/>
    <w:rsid w:val="00AB03EB"/>
    <w:rsid w:val="00AB2E07"/>
    <w:rsid w:val="00AB6967"/>
    <w:rsid w:val="00AB6ADE"/>
    <w:rsid w:val="00AC047A"/>
    <w:rsid w:val="00AC21BD"/>
    <w:rsid w:val="00AD7ED7"/>
    <w:rsid w:val="00AD7F38"/>
    <w:rsid w:val="00AF1523"/>
    <w:rsid w:val="00B129E1"/>
    <w:rsid w:val="00B141A8"/>
    <w:rsid w:val="00B315C8"/>
    <w:rsid w:val="00B40E42"/>
    <w:rsid w:val="00B41677"/>
    <w:rsid w:val="00B4276E"/>
    <w:rsid w:val="00B47FB3"/>
    <w:rsid w:val="00B5283C"/>
    <w:rsid w:val="00B53B67"/>
    <w:rsid w:val="00B6484C"/>
    <w:rsid w:val="00B66B10"/>
    <w:rsid w:val="00B70914"/>
    <w:rsid w:val="00B769FD"/>
    <w:rsid w:val="00B82284"/>
    <w:rsid w:val="00BA30A7"/>
    <w:rsid w:val="00BA35C0"/>
    <w:rsid w:val="00BA6ED5"/>
    <w:rsid w:val="00BA77EA"/>
    <w:rsid w:val="00BA7F32"/>
    <w:rsid w:val="00BC274C"/>
    <w:rsid w:val="00BC6653"/>
    <w:rsid w:val="00BC67DB"/>
    <w:rsid w:val="00BD31E1"/>
    <w:rsid w:val="00BD47D3"/>
    <w:rsid w:val="00BD54B7"/>
    <w:rsid w:val="00C17D3C"/>
    <w:rsid w:val="00C33779"/>
    <w:rsid w:val="00C36CEF"/>
    <w:rsid w:val="00C37A4E"/>
    <w:rsid w:val="00C40E3E"/>
    <w:rsid w:val="00C50FB3"/>
    <w:rsid w:val="00C621DE"/>
    <w:rsid w:val="00C6576A"/>
    <w:rsid w:val="00C73907"/>
    <w:rsid w:val="00C73BD8"/>
    <w:rsid w:val="00C7690D"/>
    <w:rsid w:val="00C80A93"/>
    <w:rsid w:val="00C81459"/>
    <w:rsid w:val="00C8275D"/>
    <w:rsid w:val="00C954EF"/>
    <w:rsid w:val="00CA429F"/>
    <w:rsid w:val="00CA4B93"/>
    <w:rsid w:val="00CB0F24"/>
    <w:rsid w:val="00CB4ABE"/>
    <w:rsid w:val="00CB4CDF"/>
    <w:rsid w:val="00CB75CB"/>
    <w:rsid w:val="00CC0CE9"/>
    <w:rsid w:val="00CC2226"/>
    <w:rsid w:val="00CC4B60"/>
    <w:rsid w:val="00CC5545"/>
    <w:rsid w:val="00CC56D1"/>
    <w:rsid w:val="00CD5290"/>
    <w:rsid w:val="00CE4695"/>
    <w:rsid w:val="00CF74A3"/>
    <w:rsid w:val="00D01E86"/>
    <w:rsid w:val="00D02D58"/>
    <w:rsid w:val="00D31335"/>
    <w:rsid w:val="00D37FD3"/>
    <w:rsid w:val="00D50028"/>
    <w:rsid w:val="00D74A0D"/>
    <w:rsid w:val="00D925EE"/>
    <w:rsid w:val="00D97BAF"/>
    <w:rsid w:val="00DA053C"/>
    <w:rsid w:val="00DB5960"/>
    <w:rsid w:val="00DB727F"/>
    <w:rsid w:val="00DB7A88"/>
    <w:rsid w:val="00DC1609"/>
    <w:rsid w:val="00DC6385"/>
    <w:rsid w:val="00E03A9D"/>
    <w:rsid w:val="00E13504"/>
    <w:rsid w:val="00E16F79"/>
    <w:rsid w:val="00E222D5"/>
    <w:rsid w:val="00E24FF2"/>
    <w:rsid w:val="00E4225C"/>
    <w:rsid w:val="00E53E13"/>
    <w:rsid w:val="00E60D80"/>
    <w:rsid w:val="00E726BE"/>
    <w:rsid w:val="00E774FF"/>
    <w:rsid w:val="00E96EE5"/>
    <w:rsid w:val="00EA0626"/>
    <w:rsid w:val="00EA0D88"/>
    <w:rsid w:val="00EC162E"/>
    <w:rsid w:val="00EC2814"/>
    <w:rsid w:val="00EC6E85"/>
    <w:rsid w:val="00EF3266"/>
    <w:rsid w:val="00F005B5"/>
    <w:rsid w:val="00F05663"/>
    <w:rsid w:val="00F0754A"/>
    <w:rsid w:val="00F1206F"/>
    <w:rsid w:val="00F26BAA"/>
    <w:rsid w:val="00F31AEA"/>
    <w:rsid w:val="00F40B8D"/>
    <w:rsid w:val="00F41574"/>
    <w:rsid w:val="00F52C01"/>
    <w:rsid w:val="00F71714"/>
    <w:rsid w:val="00F7587B"/>
    <w:rsid w:val="00F773FF"/>
    <w:rsid w:val="00F91098"/>
    <w:rsid w:val="00FC4B6D"/>
    <w:rsid w:val="00FC4ECB"/>
    <w:rsid w:val="00FD0F8F"/>
    <w:rsid w:val="00FE3BE6"/>
    <w:rsid w:val="00FF30A9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371FC-11F9-4D0D-BAE9-8DFE564F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90"/>
  </w:style>
  <w:style w:type="paragraph" w:styleId="1">
    <w:name w:val="heading 1"/>
    <w:basedOn w:val="a"/>
    <w:next w:val="a"/>
    <w:link w:val="10"/>
    <w:uiPriority w:val="9"/>
    <w:qFormat/>
    <w:rsid w:val="00850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3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5B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4B6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4B60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CC4B60"/>
    <w:rPr>
      <w:color w:val="0000FF"/>
      <w:u w:val="single"/>
    </w:rPr>
  </w:style>
  <w:style w:type="paragraph" w:styleId="a6">
    <w:name w:val="No Spacing"/>
    <w:uiPriority w:val="1"/>
    <w:qFormat/>
    <w:rsid w:val="00CC4B60"/>
    <w:pPr>
      <w:spacing w:after="0" w:line="240" w:lineRule="auto"/>
    </w:pPr>
  </w:style>
  <w:style w:type="paragraph" w:customStyle="1" w:styleId="11">
    <w:name w:val="Знак1"/>
    <w:basedOn w:val="a"/>
    <w:rsid w:val="00CC22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1535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35B1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535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7">
    <w:name w:val="Абзац списка7"/>
    <w:basedOn w:val="a"/>
    <w:rsid w:val="001535B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1535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535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407063"/>
    <w:rPr>
      <w:b/>
      <w:bCs/>
    </w:rPr>
  </w:style>
  <w:style w:type="paragraph" w:customStyle="1" w:styleId="33">
    <w:name w:val="Заголовок №3"/>
    <w:basedOn w:val="a"/>
    <w:rsid w:val="0022466D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2246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2466D"/>
  </w:style>
  <w:style w:type="paragraph" w:styleId="ac">
    <w:name w:val="footer"/>
    <w:basedOn w:val="a"/>
    <w:link w:val="ad"/>
    <w:uiPriority w:val="99"/>
    <w:semiHidden/>
    <w:unhideWhenUsed/>
    <w:rsid w:val="0022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466D"/>
  </w:style>
  <w:style w:type="character" w:customStyle="1" w:styleId="10">
    <w:name w:val="Заголовок 1 Знак"/>
    <w:basedOn w:val="a0"/>
    <w:link w:val="1"/>
    <w:uiPriority w:val="9"/>
    <w:rsid w:val="00850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0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8503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34"/>
    <w:qFormat/>
    <w:rsid w:val="00AD7F38"/>
    <w:pPr>
      <w:ind w:left="720"/>
      <w:contextualSpacing/>
    </w:pPr>
    <w:rPr>
      <w:rFonts w:eastAsiaTheme="minorEastAsia"/>
      <w:lang w:eastAsia="ru-RU"/>
    </w:rPr>
  </w:style>
  <w:style w:type="character" w:customStyle="1" w:styleId="af">
    <w:name w:val="Основной текст + Полужирный"/>
    <w:basedOn w:val="a0"/>
    <w:rsid w:val="00AD7F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rsid w:val="00AD7F38"/>
    <w:pPr>
      <w:widowControl w:val="0"/>
      <w:shd w:val="clear" w:color="auto" w:fill="FFFFFF"/>
      <w:spacing w:before="420" w:after="420" w:line="0" w:lineRule="atLeast"/>
      <w:ind w:hanging="640"/>
      <w:jc w:val="center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37</cp:revision>
  <cp:lastPrinted>2018-09-27T13:32:00Z</cp:lastPrinted>
  <dcterms:created xsi:type="dcterms:W3CDTF">2015-09-16T13:27:00Z</dcterms:created>
  <dcterms:modified xsi:type="dcterms:W3CDTF">2020-11-18T21:15:00Z</dcterms:modified>
</cp:coreProperties>
</file>