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6D482" w14:textId="5A7DB203" w:rsidR="008E668F" w:rsidRPr="0087560A" w:rsidRDefault="0087560A" w:rsidP="008756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560A">
        <w:rPr>
          <w:rFonts w:ascii="Times New Roman" w:hAnsi="Times New Roman" w:cs="Times New Roman"/>
          <w:sz w:val="26"/>
          <w:szCs w:val="26"/>
        </w:rPr>
        <w:t>Утверждён приказом</w:t>
      </w:r>
    </w:p>
    <w:p w14:paraId="2322F38F" w14:textId="155E51E6" w:rsidR="0087560A" w:rsidRPr="0087560A" w:rsidRDefault="0087560A" w:rsidP="008756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560A">
        <w:rPr>
          <w:rFonts w:ascii="Times New Roman" w:hAnsi="Times New Roman" w:cs="Times New Roman"/>
          <w:sz w:val="26"/>
          <w:szCs w:val="26"/>
        </w:rPr>
        <w:t>МБОУ ДО "Починковский ЦДО"</w:t>
      </w:r>
    </w:p>
    <w:p w14:paraId="5E78AF7B" w14:textId="358D5F80" w:rsidR="0087560A" w:rsidRPr="0087560A" w:rsidRDefault="00567ABC" w:rsidP="008756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7560A" w:rsidRPr="0087560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16.09.2019</w:t>
      </w:r>
      <w:r w:rsidR="0087560A" w:rsidRPr="0087560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192</w:t>
      </w:r>
    </w:p>
    <w:p w14:paraId="1F578340" w14:textId="7B5302C4" w:rsidR="0087560A" w:rsidRPr="0087560A" w:rsidRDefault="0087560A" w:rsidP="0087560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A9E1536" w14:textId="5DA083C5" w:rsidR="0087560A" w:rsidRPr="0087560A" w:rsidRDefault="0087560A" w:rsidP="00875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E6031F6" w14:textId="77777777" w:rsidR="0087560A" w:rsidRPr="0087560A" w:rsidRDefault="0087560A" w:rsidP="0087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560A"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мероприятий МБОУ ДО "Починковский ЦДО" </w:t>
      </w:r>
    </w:p>
    <w:p w14:paraId="71EBFD85" w14:textId="418B0C35" w:rsidR="0087560A" w:rsidRPr="0087560A" w:rsidRDefault="0087560A" w:rsidP="008756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560A">
        <w:rPr>
          <w:rFonts w:ascii="Times New Roman" w:hAnsi="Times New Roman" w:cs="Times New Roman"/>
          <w:b/>
          <w:bCs/>
          <w:sz w:val="26"/>
          <w:szCs w:val="26"/>
        </w:rPr>
        <w:t>по антикоррупционному просвещению учащихся на 2019 – 2020 учебный год</w:t>
      </w:r>
    </w:p>
    <w:p w14:paraId="47F27E9E" w14:textId="3CF051BC" w:rsidR="0087560A" w:rsidRPr="0087560A" w:rsidRDefault="0087560A" w:rsidP="00875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1"/>
        <w:gridCol w:w="2063"/>
        <w:gridCol w:w="1639"/>
        <w:gridCol w:w="3062"/>
      </w:tblGrid>
      <w:tr w:rsidR="0087560A" w14:paraId="5423A4F0" w14:textId="77777777" w:rsidTr="00567ABC">
        <w:tc>
          <w:tcPr>
            <w:tcW w:w="0" w:type="auto"/>
          </w:tcPr>
          <w:p w14:paraId="66BC3DB8" w14:textId="65F18F50" w:rsidR="0087560A" w:rsidRPr="0087560A" w:rsidRDefault="0087560A" w:rsidP="0087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14:paraId="5E98A93D" w14:textId="4CB047C4" w:rsidR="0087560A" w:rsidRPr="0087560A" w:rsidRDefault="00564FA1" w:rsidP="0087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проведения, ответственный исполнитель</w:t>
            </w:r>
          </w:p>
        </w:tc>
        <w:tc>
          <w:tcPr>
            <w:tcW w:w="0" w:type="auto"/>
          </w:tcPr>
          <w:p w14:paraId="21A16A7F" w14:textId="6884F434" w:rsidR="0087560A" w:rsidRPr="0087560A" w:rsidRDefault="0087560A" w:rsidP="0087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14:paraId="487F3BBD" w14:textId="3ED0EBA3" w:rsidR="0087560A" w:rsidRPr="0087560A" w:rsidRDefault="0087560A" w:rsidP="008756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756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87560A" w14:paraId="2A23227B" w14:textId="77777777" w:rsidTr="00567ABC">
        <w:tc>
          <w:tcPr>
            <w:tcW w:w="0" w:type="auto"/>
          </w:tcPr>
          <w:p w14:paraId="767B7EE0" w14:textId="5A944B35" w:rsidR="0087560A" w:rsidRPr="0087560A" w:rsidRDefault="000A6108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антикоррупционном просвещении учащихся на официальном сайте МБОУ ДО "Починковский ЦДО"</w:t>
            </w:r>
          </w:p>
        </w:tc>
        <w:tc>
          <w:tcPr>
            <w:tcW w:w="0" w:type="auto"/>
          </w:tcPr>
          <w:p w14:paraId="017DCE08" w14:textId="77777777" w:rsidR="0087560A" w:rsidRDefault="00564FA1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"Починковский ЦДО",</w:t>
            </w:r>
          </w:p>
          <w:p w14:paraId="7ABF4298" w14:textId="3AC8AB97" w:rsidR="00564FA1" w:rsidRPr="0087560A" w:rsidRDefault="00564FA1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В.А.</w:t>
            </w:r>
          </w:p>
        </w:tc>
        <w:tc>
          <w:tcPr>
            <w:tcW w:w="0" w:type="auto"/>
          </w:tcPr>
          <w:p w14:paraId="166ABEBA" w14:textId="61456C4E" w:rsidR="0087560A" w:rsidRPr="0087560A" w:rsidRDefault="000A6108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– 2020 учебного года</w:t>
            </w:r>
          </w:p>
        </w:tc>
        <w:tc>
          <w:tcPr>
            <w:tcW w:w="0" w:type="auto"/>
          </w:tcPr>
          <w:p w14:paraId="1823A2A4" w14:textId="5E10E7D9" w:rsidR="0087560A" w:rsidRPr="0087560A" w:rsidRDefault="000A6108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образовательной деятельности в части антикоррупционного просвещения учащихся</w:t>
            </w:r>
          </w:p>
        </w:tc>
      </w:tr>
      <w:tr w:rsidR="0087560A" w14:paraId="1145AE10" w14:textId="77777777" w:rsidTr="00567ABC">
        <w:tc>
          <w:tcPr>
            <w:tcW w:w="0" w:type="auto"/>
          </w:tcPr>
          <w:p w14:paraId="20EE854E" w14:textId="21C4CEDC" w:rsidR="00133CCE" w:rsidRPr="0087560A" w:rsidRDefault="00564FA1" w:rsidP="00C3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E81DE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133C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81DE6">
              <w:rPr>
                <w:rFonts w:ascii="Times New Roman" w:hAnsi="Times New Roman" w:cs="Times New Roman"/>
                <w:sz w:val="24"/>
                <w:szCs w:val="24"/>
              </w:rPr>
              <w:t xml:space="preserve"> 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1DE6">
              <w:rPr>
                <w:rFonts w:ascii="Times New Roman" w:hAnsi="Times New Roman" w:cs="Times New Roman"/>
                <w:sz w:val="24"/>
                <w:szCs w:val="24"/>
              </w:rPr>
              <w:t xml:space="preserve"> в целях антикоррупционного просвещения</w:t>
            </w:r>
            <w:r w:rsidR="00A90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904EE">
              <w:rPr>
                <w:rFonts w:ascii="Times New Roman" w:hAnsi="Times New Roman" w:cs="Times New Roman"/>
                <w:sz w:val="24"/>
                <w:szCs w:val="24"/>
              </w:rPr>
              <w:t>риуроченн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904EE">
              <w:rPr>
                <w:rFonts w:ascii="Times New Roman" w:hAnsi="Times New Roman" w:cs="Times New Roman"/>
                <w:sz w:val="24"/>
                <w:szCs w:val="24"/>
              </w:rPr>
              <w:t xml:space="preserve"> к Международному дню борьбы с коррупцией</w:t>
            </w:r>
            <w:r w:rsidR="00133CCE">
              <w:rPr>
                <w:rFonts w:ascii="Times New Roman" w:hAnsi="Times New Roman" w:cs="Times New Roman"/>
                <w:sz w:val="24"/>
                <w:szCs w:val="24"/>
              </w:rPr>
              <w:t>: интерактивная игра "</w:t>
            </w:r>
            <w:proofErr w:type="spellStart"/>
            <w:r w:rsidR="00133CCE">
              <w:rPr>
                <w:rFonts w:ascii="Times New Roman" w:hAnsi="Times New Roman" w:cs="Times New Roman"/>
                <w:sz w:val="24"/>
                <w:szCs w:val="24"/>
              </w:rPr>
              <w:t>Аникоррупционная</w:t>
            </w:r>
            <w:proofErr w:type="spellEnd"/>
            <w:r w:rsidR="00133CC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безопасность"</w:t>
            </w:r>
          </w:p>
        </w:tc>
        <w:tc>
          <w:tcPr>
            <w:tcW w:w="0" w:type="auto"/>
          </w:tcPr>
          <w:p w14:paraId="1C1CA88C" w14:textId="1A8DD011" w:rsidR="00564FA1" w:rsidRDefault="00564FA1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"Починковский ЦДО"</w:t>
            </w:r>
          </w:p>
          <w:p w14:paraId="797CB2C9" w14:textId="3F6B8D68" w:rsidR="0087560A" w:rsidRPr="0087560A" w:rsidRDefault="00A904EE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0" w:type="auto"/>
          </w:tcPr>
          <w:p w14:paraId="0B3931C7" w14:textId="4D73D904" w:rsidR="0087560A" w:rsidRDefault="00A904EE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 2019</w:t>
            </w:r>
          </w:p>
          <w:p w14:paraId="70595B2C" w14:textId="2F0B9654" w:rsidR="00564FA1" w:rsidRDefault="00564FA1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2EB5B" w14:textId="01AE8BBF" w:rsidR="00564FA1" w:rsidRDefault="00564FA1" w:rsidP="00564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3C4BA" w14:textId="573AF0EA" w:rsidR="00A904EE" w:rsidRPr="0087560A" w:rsidRDefault="00A904EE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FFEE937" w14:textId="4039A3B3" w:rsidR="0087560A" w:rsidRPr="0087560A" w:rsidRDefault="00564FA1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уровня  правосознания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учащихся т и внедрение образцов антикоррупционного поведения</w:t>
            </w:r>
          </w:p>
        </w:tc>
      </w:tr>
      <w:tr w:rsidR="0087560A" w14:paraId="03A08A5B" w14:textId="77777777" w:rsidTr="00567ABC">
        <w:tc>
          <w:tcPr>
            <w:tcW w:w="0" w:type="auto"/>
          </w:tcPr>
          <w:p w14:paraId="4D548CD3" w14:textId="77777777" w:rsidR="005B11EB" w:rsidRDefault="000C51AC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разъяснительного и просветительского характера:</w:t>
            </w:r>
          </w:p>
          <w:p w14:paraId="6760F5E6" w14:textId="111AD470" w:rsidR="0087560A" w:rsidRDefault="00567ABC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1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презентации "Антикоррупционные меры в Российской Федерации" на сайте МБОУ ДО "Починковский ЦДО" в разделе "Детям". "Информация";</w:t>
            </w:r>
          </w:p>
          <w:p w14:paraId="0BFCDFFE" w14:textId="2D9E1760" w:rsidR="00567ABC" w:rsidRDefault="005B11EB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567ABC">
              <w:rPr>
                <w:rFonts w:ascii="Times New Roman" w:hAnsi="Times New Roman" w:cs="Times New Roman"/>
                <w:sz w:val="24"/>
                <w:szCs w:val="24"/>
              </w:rPr>
              <w:t>роведение районного конкурса творческих работ "Творчество против коррупции"</w:t>
            </w:r>
          </w:p>
          <w:p w14:paraId="39334F70" w14:textId="6E563912" w:rsidR="000C51AC" w:rsidRPr="0087560A" w:rsidRDefault="000C51AC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CAC0A7A" w14:textId="77777777" w:rsidR="00567ABC" w:rsidRDefault="00567ABC" w:rsidP="005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"Починковский ЦДО",</w:t>
            </w:r>
          </w:p>
          <w:p w14:paraId="365F0CB3" w14:textId="77777777" w:rsidR="0087560A" w:rsidRDefault="00567ABC" w:rsidP="005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Хорева 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07B5B4D" w14:textId="4745EF31" w:rsidR="00567ABC" w:rsidRPr="0087560A" w:rsidRDefault="00567ABC" w:rsidP="005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0" w:type="auto"/>
          </w:tcPr>
          <w:p w14:paraId="176A43C2" w14:textId="76546C74" w:rsidR="0087560A" w:rsidRPr="0087560A" w:rsidRDefault="00567ABC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2019 – 2020 учебного года</w:t>
            </w:r>
          </w:p>
        </w:tc>
        <w:tc>
          <w:tcPr>
            <w:tcW w:w="0" w:type="auto"/>
          </w:tcPr>
          <w:p w14:paraId="62B63873" w14:textId="60B0B768" w:rsidR="0087560A" w:rsidRPr="0087560A" w:rsidRDefault="00567ABC" w:rsidP="00875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  <w:tr w:rsidR="00567ABC" w14:paraId="21471E96" w14:textId="77777777" w:rsidTr="00567ABC">
        <w:tc>
          <w:tcPr>
            <w:tcW w:w="0" w:type="auto"/>
          </w:tcPr>
          <w:p w14:paraId="40E87683" w14:textId="0D951CFF" w:rsidR="00567ABC" w:rsidRPr="0087560A" w:rsidRDefault="00567ABC" w:rsidP="005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конкурса социальной рекламы на антикоррупционную тематику среди учащихся МБОУ ДО "Починковский ЦДО"</w:t>
            </w:r>
          </w:p>
        </w:tc>
        <w:tc>
          <w:tcPr>
            <w:tcW w:w="0" w:type="auto"/>
          </w:tcPr>
          <w:p w14:paraId="6488671B" w14:textId="77777777" w:rsidR="00567ABC" w:rsidRDefault="00567ABC" w:rsidP="005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"Починковский ЦДО"</w:t>
            </w:r>
          </w:p>
          <w:p w14:paraId="311754EF" w14:textId="5FE86866" w:rsidR="00567ABC" w:rsidRPr="0087560A" w:rsidRDefault="00567ABC" w:rsidP="005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Пыхонина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0" w:type="auto"/>
          </w:tcPr>
          <w:p w14:paraId="71F9F8FA" w14:textId="55BA99CB" w:rsidR="00567ABC" w:rsidRDefault="00567ABC" w:rsidP="005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End"/>
          </w:p>
          <w:p w14:paraId="1DD18C8D" w14:textId="77777777" w:rsidR="00567ABC" w:rsidRDefault="00567ABC" w:rsidP="005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9CF46" w14:textId="77777777" w:rsidR="00567ABC" w:rsidRDefault="00567ABC" w:rsidP="005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22A64" w14:textId="77777777" w:rsidR="00567ABC" w:rsidRPr="0087560A" w:rsidRDefault="00567ABC" w:rsidP="005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C128CE" w14:textId="2067FE18" w:rsidR="00567ABC" w:rsidRPr="0087560A" w:rsidRDefault="00567ABC" w:rsidP="00567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правового нигилизма, пропаганда законопослушного поведения, разъяснение ответственности за нарушение норм законодательства</w:t>
            </w:r>
          </w:p>
        </w:tc>
      </w:tr>
    </w:tbl>
    <w:p w14:paraId="6A7C6712" w14:textId="77777777" w:rsidR="0087560A" w:rsidRPr="0087560A" w:rsidRDefault="0087560A" w:rsidP="0087560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7560A" w:rsidRPr="0087560A" w:rsidSect="00F76B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39"/>
    <w:rsid w:val="00025B39"/>
    <w:rsid w:val="000A6108"/>
    <w:rsid w:val="000C51AC"/>
    <w:rsid w:val="00133CCE"/>
    <w:rsid w:val="00564FA1"/>
    <w:rsid w:val="00567ABC"/>
    <w:rsid w:val="005B11EB"/>
    <w:rsid w:val="0087560A"/>
    <w:rsid w:val="008E668F"/>
    <w:rsid w:val="00A904EE"/>
    <w:rsid w:val="00C32FBA"/>
    <w:rsid w:val="00E7789F"/>
    <w:rsid w:val="00E81DE6"/>
    <w:rsid w:val="00EE3E64"/>
    <w:rsid w:val="00F7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E2EC"/>
  <w15:chartTrackingRefBased/>
  <w15:docId w15:val="{EC6CBDA7-A591-45A8-8702-AEF56D51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v.horeva@hotmail.com</dc:creator>
  <cp:keywords/>
  <dc:description/>
  <cp:lastModifiedBy>v.horeva@hotmail.com</cp:lastModifiedBy>
  <cp:revision>11</cp:revision>
  <dcterms:created xsi:type="dcterms:W3CDTF">2019-12-05T06:41:00Z</dcterms:created>
  <dcterms:modified xsi:type="dcterms:W3CDTF">2019-12-05T08:38:00Z</dcterms:modified>
</cp:coreProperties>
</file>