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3B51" w14:textId="77777777" w:rsidR="005D1518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51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учащихся </w:t>
      </w:r>
    </w:p>
    <w:p w14:paraId="6812C7ED" w14:textId="53E400CB" w:rsidR="008E668F" w:rsidRPr="005D1518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518">
        <w:rPr>
          <w:rFonts w:ascii="Times New Roman" w:hAnsi="Times New Roman" w:cs="Times New Roman"/>
          <w:b/>
          <w:bCs/>
          <w:sz w:val="28"/>
          <w:szCs w:val="28"/>
        </w:rPr>
        <w:t>по дополнительным общеразвивающим программам</w:t>
      </w:r>
    </w:p>
    <w:p w14:paraId="35DD42B4" w14:textId="77777777" w:rsidR="005D1518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518">
        <w:rPr>
          <w:rFonts w:ascii="Times New Roman" w:hAnsi="Times New Roman" w:cs="Times New Roman"/>
          <w:b/>
          <w:bCs/>
          <w:sz w:val="28"/>
          <w:szCs w:val="28"/>
        </w:rPr>
        <w:t xml:space="preserve">МБОУ ДО "Починковский ЦДО" </w:t>
      </w:r>
    </w:p>
    <w:p w14:paraId="41AEA07F" w14:textId="77777777" w:rsidR="005D1518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518">
        <w:rPr>
          <w:rFonts w:ascii="Times New Roman" w:hAnsi="Times New Roman" w:cs="Times New Roman"/>
          <w:b/>
          <w:bCs/>
          <w:sz w:val="28"/>
          <w:szCs w:val="28"/>
        </w:rPr>
        <w:t xml:space="preserve">за счёт бюджетных асссигнований местного бюджета </w:t>
      </w:r>
    </w:p>
    <w:p w14:paraId="14FB980F" w14:textId="0454BBA0" w:rsidR="005C70FD" w:rsidRPr="005D1518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518">
        <w:rPr>
          <w:rFonts w:ascii="Times New Roman" w:hAnsi="Times New Roman" w:cs="Times New Roman"/>
          <w:b/>
          <w:bCs/>
          <w:sz w:val="28"/>
          <w:szCs w:val="28"/>
        </w:rPr>
        <w:t>в 2019 – 2020 учебном году</w:t>
      </w:r>
    </w:p>
    <w:p w14:paraId="7FA71FEA" w14:textId="49804992" w:rsidR="005C70FD" w:rsidRPr="005D1518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1"/>
        <w:gridCol w:w="2605"/>
        <w:gridCol w:w="2379"/>
        <w:gridCol w:w="2370"/>
      </w:tblGrid>
      <w:tr w:rsidR="005C70FD" w:rsidRPr="005D1518" w14:paraId="14CC5236" w14:textId="77777777" w:rsidTr="005D1518">
        <w:tc>
          <w:tcPr>
            <w:tcW w:w="2841" w:type="dxa"/>
          </w:tcPr>
          <w:p w14:paraId="7EDC1DC4" w14:textId="7BF0B6D0" w:rsidR="005C70FD" w:rsidRPr="005D1518" w:rsidRDefault="005C70FD" w:rsidP="005C7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605" w:type="dxa"/>
          </w:tcPr>
          <w:p w14:paraId="5D6ED3F3" w14:textId="33D62FF3" w:rsidR="005C70FD" w:rsidRPr="005D1518" w:rsidRDefault="005C70FD" w:rsidP="005C7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дополнительной общеразвивающей программы</w:t>
            </w:r>
          </w:p>
        </w:tc>
        <w:tc>
          <w:tcPr>
            <w:tcW w:w="2379" w:type="dxa"/>
          </w:tcPr>
          <w:p w14:paraId="3637BEAA" w14:textId="77777777" w:rsidR="005C70FD" w:rsidRPr="005D1518" w:rsidRDefault="005C70FD" w:rsidP="005C7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14:paraId="7FC5F2E8" w14:textId="7E6650D4" w:rsidR="005C70FD" w:rsidRPr="005D1518" w:rsidRDefault="005C70FD" w:rsidP="005C7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2370" w:type="dxa"/>
          </w:tcPr>
          <w:p w14:paraId="6804A21E" w14:textId="602173DA" w:rsidR="005C70FD" w:rsidRPr="005D1518" w:rsidRDefault="005C70FD" w:rsidP="005C7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учащихся</w:t>
            </w:r>
          </w:p>
        </w:tc>
      </w:tr>
      <w:tr w:rsidR="00535F56" w:rsidRPr="005D1518" w14:paraId="432BE893" w14:textId="77777777" w:rsidTr="005D1518">
        <w:tc>
          <w:tcPr>
            <w:tcW w:w="2841" w:type="dxa"/>
            <w:vMerge w:val="restart"/>
          </w:tcPr>
          <w:p w14:paraId="7D7A9803" w14:textId="0027C1E1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2605" w:type="dxa"/>
          </w:tcPr>
          <w:p w14:paraId="6326A658" w14:textId="4AEC1D7E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"Искусство видеть мир"</w:t>
            </w:r>
          </w:p>
        </w:tc>
        <w:tc>
          <w:tcPr>
            <w:tcW w:w="2379" w:type="dxa"/>
          </w:tcPr>
          <w:p w14:paraId="5CC87687" w14:textId="51E699BB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14:paraId="1177FCDA" w14:textId="176EE60A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</w:tr>
      <w:tr w:rsidR="00535F56" w:rsidRPr="005D1518" w14:paraId="0F1334DD" w14:textId="77777777" w:rsidTr="005D1518">
        <w:tc>
          <w:tcPr>
            <w:tcW w:w="2841" w:type="dxa"/>
            <w:vMerge/>
          </w:tcPr>
          <w:p w14:paraId="06861DC8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623134FB" w14:textId="5F3458B1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"Мастерская чудес"</w:t>
            </w:r>
          </w:p>
        </w:tc>
        <w:tc>
          <w:tcPr>
            <w:tcW w:w="2379" w:type="dxa"/>
          </w:tcPr>
          <w:p w14:paraId="14CA6B49" w14:textId="147BC77B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14:paraId="34828ACA" w14:textId="05D60092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535F56" w:rsidRPr="005D1518" w14:paraId="19EA135D" w14:textId="77777777" w:rsidTr="005D1518">
        <w:tc>
          <w:tcPr>
            <w:tcW w:w="2841" w:type="dxa"/>
            <w:vMerge/>
          </w:tcPr>
          <w:p w14:paraId="6EDFAEB7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163E97AC" w14:textId="763B6A0B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 xml:space="preserve"> "Весёлые ребята"</w:t>
            </w:r>
          </w:p>
        </w:tc>
        <w:tc>
          <w:tcPr>
            <w:tcW w:w="2379" w:type="dxa"/>
          </w:tcPr>
          <w:p w14:paraId="7A4D5841" w14:textId="7DE0828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14:paraId="043FAD5A" w14:textId="794756E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535F56" w:rsidRPr="005D1518" w14:paraId="17FE4E05" w14:textId="77777777" w:rsidTr="005D1518">
        <w:tc>
          <w:tcPr>
            <w:tcW w:w="2841" w:type="dxa"/>
            <w:vMerge/>
          </w:tcPr>
          <w:p w14:paraId="43F59D11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40977D8D" w14:textId="60602FD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"Креативный художник"</w:t>
            </w:r>
          </w:p>
        </w:tc>
        <w:tc>
          <w:tcPr>
            <w:tcW w:w="2379" w:type="dxa"/>
          </w:tcPr>
          <w:p w14:paraId="0EB8650A" w14:textId="40DDD142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5308E9CD" w14:textId="6FCE09CE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535F56" w:rsidRPr="005D1518" w14:paraId="5DBD1AB8" w14:textId="77777777" w:rsidTr="005D1518">
        <w:tc>
          <w:tcPr>
            <w:tcW w:w="2841" w:type="dxa"/>
            <w:vMerge/>
          </w:tcPr>
          <w:p w14:paraId="1203C28D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354B5F8F" w14:textId="65183115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"Планета творчества"</w:t>
            </w:r>
          </w:p>
        </w:tc>
        <w:tc>
          <w:tcPr>
            <w:tcW w:w="2379" w:type="dxa"/>
          </w:tcPr>
          <w:p w14:paraId="279DBD9A" w14:textId="4E5B2696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697F8FD0" w14:textId="5FD22AE1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535F56" w:rsidRPr="005D1518" w14:paraId="6FAF4382" w14:textId="77777777" w:rsidTr="005D1518">
        <w:tc>
          <w:tcPr>
            <w:tcW w:w="2841" w:type="dxa"/>
            <w:vMerge/>
          </w:tcPr>
          <w:p w14:paraId="3AB6DDDC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146A12AC" w14:textId="6C1FD4A2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"Юный гитарист"</w:t>
            </w:r>
          </w:p>
        </w:tc>
        <w:tc>
          <w:tcPr>
            <w:tcW w:w="2379" w:type="dxa"/>
          </w:tcPr>
          <w:p w14:paraId="445B0A7B" w14:textId="1CC3D095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73ADDAC9" w14:textId="03356474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535F56" w:rsidRPr="005D1518" w14:paraId="7A0E6E39" w14:textId="77777777" w:rsidTr="005D1518">
        <w:tc>
          <w:tcPr>
            <w:tcW w:w="2841" w:type="dxa"/>
            <w:vMerge/>
          </w:tcPr>
          <w:p w14:paraId="3344D78A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730DA178" w14:textId="1C2D3B2C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"Фантазия"</w:t>
            </w:r>
          </w:p>
        </w:tc>
        <w:tc>
          <w:tcPr>
            <w:tcW w:w="2379" w:type="dxa"/>
          </w:tcPr>
          <w:p w14:paraId="6CF87EB7" w14:textId="325B7562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142211B8" w14:textId="60A527C4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35F56" w:rsidRPr="005D1518" w14:paraId="7897CAAF" w14:textId="77777777" w:rsidTr="005D1518">
        <w:tc>
          <w:tcPr>
            <w:tcW w:w="2841" w:type="dxa"/>
            <w:vMerge w:val="restart"/>
          </w:tcPr>
          <w:p w14:paraId="16A76B42" w14:textId="1D8BFCE0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Естественнонаучная</w:t>
            </w:r>
          </w:p>
        </w:tc>
        <w:tc>
          <w:tcPr>
            <w:tcW w:w="2605" w:type="dxa"/>
          </w:tcPr>
          <w:p w14:paraId="2FCA81D8" w14:textId="76437C4F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"Мир экологии"</w:t>
            </w:r>
          </w:p>
        </w:tc>
        <w:tc>
          <w:tcPr>
            <w:tcW w:w="2379" w:type="dxa"/>
          </w:tcPr>
          <w:p w14:paraId="06E3FE29" w14:textId="3AF363E5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739A1154" w14:textId="4E7264BB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35F56" w:rsidRPr="005D1518" w14:paraId="73604EBD" w14:textId="77777777" w:rsidTr="005D1518">
        <w:tc>
          <w:tcPr>
            <w:tcW w:w="2841" w:type="dxa"/>
            <w:vMerge/>
          </w:tcPr>
          <w:p w14:paraId="72478F7C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3E588840" w14:textId="1604E6CD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"Этот удивительный мир"</w:t>
            </w:r>
          </w:p>
        </w:tc>
        <w:tc>
          <w:tcPr>
            <w:tcW w:w="2379" w:type="dxa"/>
          </w:tcPr>
          <w:p w14:paraId="656FD0FF" w14:textId="158F276A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14:paraId="0DB1A6FF" w14:textId="67D52160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535F56" w:rsidRPr="005D1518" w14:paraId="4003E157" w14:textId="77777777" w:rsidTr="005D1518">
        <w:tc>
          <w:tcPr>
            <w:tcW w:w="2841" w:type="dxa"/>
            <w:vMerge/>
          </w:tcPr>
          <w:p w14:paraId="50B99B26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7B81EF9F" w14:textId="551702F0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"Волшебный мир науки"</w:t>
            </w:r>
          </w:p>
        </w:tc>
        <w:tc>
          <w:tcPr>
            <w:tcW w:w="2379" w:type="dxa"/>
          </w:tcPr>
          <w:p w14:paraId="42D29967" w14:textId="766E3D02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2453DAF6" w14:textId="499F2BE5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35F56" w:rsidRPr="005D1518" w14:paraId="4552560B" w14:textId="77777777" w:rsidTr="005D1518">
        <w:tc>
          <w:tcPr>
            <w:tcW w:w="2841" w:type="dxa"/>
            <w:vMerge/>
          </w:tcPr>
          <w:p w14:paraId="6FE89581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48BC59F8" w14:textId="6ED8A16D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"Биология, химия +"</w:t>
            </w:r>
          </w:p>
        </w:tc>
        <w:tc>
          <w:tcPr>
            <w:tcW w:w="2379" w:type="dxa"/>
          </w:tcPr>
          <w:p w14:paraId="7CD44C57" w14:textId="7A63DCE9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7781B038" w14:textId="0B9E51C1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535F56" w:rsidRPr="005D1518" w14:paraId="35E3947C" w14:textId="77777777" w:rsidTr="005D1518">
        <w:tc>
          <w:tcPr>
            <w:tcW w:w="2841" w:type="dxa"/>
            <w:vMerge w:val="restart"/>
          </w:tcPr>
          <w:p w14:paraId="02BBCE06" w14:textId="0AB6D0E2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2605" w:type="dxa"/>
          </w:tcPr>
          <w:p w14:paraId="79DB707A" w14:textId="055C519F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"Умелые руки"</w:t>
            </w:r>
          </w:p>
        </w:tc>
        <w:tc>
          <w:tcPr>
            <w:tcW w:w="2379" w:type="dxa"/>
          </w:tcPr>
          <w:p w14:paraId="7276F048" w14:textId="53B32098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14:paraId="57ECE394" w14:textId="18CE5B3E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535F56" w:rsidRPr="005D1518" w14:paraId="60AD1184" w14:textId="77777777" w:rsidTr="005D1518">
        <w:tc>
          <w:tcPr>
            <w:tcW w:w="2841" w:type="dxa"/>
            <w:vMerge/>
          </w:tcPr>
          <w:p w14:paraId="20B67DC0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1402F20A" w14:textId="41B3E3E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"Мир из бумаги"</w:t>
            </w:r>
          </w:p>
        </w:tc>
        <w:tc>
          <w:tcPr>
            <w:tcW w:w="2379" w:type="dxa"/>
          </w:tcPr>
          <w:p w14:paraId="500C2174" w14:textId="3F8F18B0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14:paraId="7C6C4557" w14:textId="3FA748D1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535F56" w:rsidRPr="005D1518" w14:paraId="3A18399D" w14:textId="77777777" w:rsidTr="005D1518">
        <w:tc>
          <w:tcPr>
            <w:tcW w:w="2841" w:type="dxa"/>
            <w:vMerge/>
          </w:tcPr>
          <w:p w14:paraId="6A85D8FB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2BE201D5" w14:textId="2D3AF60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"Роботоландия"</w:t>
            </w:r>
          </w:p>
        </w:tc>
        <w:tc>
          <w:tcPr>
            <w:tcW w:w="2379" w:type="dxa"/>
          </w:tcPr>
          <w:p w14:paraId="186D0A65" w14:textId="0FA15C4F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2A347925" w14:textId="24EE2D4D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35F56" w:rsidRPr="005D1518" w14:paraId="5EFA7673" w14:textId="77777777" w:rsidTr="005D1518">
        <w:tc>
          <w:tcPr>
            <w:tcW w:w="2841" w:type="dxa"/>
            <w:vMerge/>
          </w:tcPr>
          <w:p w14:paraId="4E670637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61663F13" w14:textId="49FD2D9A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"Мир роботов"</w:t>
            </w:r>
          </w:p>
        </w:tc>
        <w:tc>
          <w:tcPr>
            <w:tcW w:w="2379" w:type="dxa"/>
          </w:tcPr>
          <w:p w14:paraId="2A8EA69A" w14:textId="604CB58B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14:paraId="3D9A2E99" w14:textId="3FFC3CCB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35F56" w:rsidRPr="005D1518" w14:paraId="1DA1F390" w14:textId="77777777" w:rsidTr="005D1518">
        <w:tc>
          <w:tcPr>
            <w:tcW w:w="2841" w:type="dxa"/>
            <w:vMerge w:val="restart"/>
          </w:tcPr>
          <w:p w14:paraId="499F15EF" w14:textId="5807824D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605" w:type="dxa"/>
          </w:tcPr>
          <w:p w14:paraId="77194AD6" w14:textId="3065832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 xml:space="preserve"> "Мы вместе"</w:t>
            </w:r>
          </w:p>
        </w:tc>
        <w:tc>
          <w:tcPr>
            <w:tcW w:w="2379" w:type="dxa"/>
          </w:tcPr>
          <w:p w14:paraId="2058EBDB" w14:textId="4AB507FE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14:paraId="0E5CEAA2" w14:textId="15B027A5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535F56" w:rsidRPr="005D1518" w14:paraId="7FFBAAB7" w14:textId="77777777" w:rsidTr="005D1518">
        <w:tc>
          <w:tcPr>
            <w:tcW w:w="2841" w:type="dxa"/>
            <w:vMerge/>
          </w:tcPr>
          <w:p w14:paraId="6909A351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31CB499F" w14:textId="41654004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"Дневник современной девушки"</w:t>
            </w:r>
          </w:p>
        </w:tc>
        <w:tc>
          <w:tcPr>
            <w:tcW w:w="2379" w:type="dxa"/>
          </w:tcPr>
          <w:p w14:paraId="5ED42184" w14:textId="21EDA994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0B16AD1B" w14:textId="56B9F0D9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535F56" w:rsidRPr="005D1518" w14:paraId="28464177" w14:textId="77777777" w:rsidTr="005D1518">
        <w:tc>
          <w:tcPr>
            <w:tcW w:w="2841" w:type="dxa"/>
            <w:vMerge/>
          </w:tcPr>
          <w:p w14:paraId="74D11A60" w14:textId="77777777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14:paraId="14EDC44C" w14:textId="6455B2EA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sz w:val="28"/>
                <w:szCs w:val="28"/>
              </w:rPr>
              <w:t>"Мой первый Английский"</w:t>
            </w:r>
          </w:p>
        </w:tc>
        <w:tc>
          <w:tcPr>
            <w:tcW w:w="2379" w:type="dxa"/>
          </w:tcPr>
          <w:p w14:paraId="00904EFC" w14:textId="36598C20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14:paraId="3B32D5F1" w14:textId="49747DA3" w:rsidR="00535F56" w:rsidRPr="005D1518" w:rsidRDefault="00535F56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5D1518" w:rsidRPr="005D1518" w14:paraId="267622F4" w14:textId="77777777" w:rsidTr="005D1518">
        <w:tc>
          <w:tcPr>
            <w:tcW w:w="5446" w:type="dxa"/>
            <w:gridSpan w:val="2"/>
          </w:tcPr>
          <w:p w14:paraId="3BF3442A" w14:textId="3E23B342" w:rsidR="005D1518" w:rsidRPr="005D1518" w:rsidRDefault="005D1518" w:rsidP="0053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79" w:type="dxa"/>
          </w:tcPr>
          <w:p w14:paraId="7E8AC038" w14:textId="147B444B" w:rsidR="005D1518" w:rsidRPr="005D1518" w:rsidRDefault="005D1518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2370" w:type="dxa"/>
          </w:tcPr>
          <w:p w14:paraId="2BFD10B1" w14:textId="32A572BF" w:rsidR="005D1518" w:rsidRPr="005D1518" w:rsidRDefault="005D1518" w:rsidP="00535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</w:t>
            </w:r>
          </w:p>
        </w:tc>
      </w:tr>
    </w:tbl>
    <w:p w14:paraId="59934B44" w14:textId="77777777" w:rsidR="005C70FD" w:rsidRPr="005C70FD" w:rsidRDefault="005C70FD" w:rsidP="005C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70FD" w:rsidRPr="005C70FD" w:rsidSect="00F76B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27"/>
    <w:rsid w:val="00535F56"/>
    <w:rsid w:val="005C70FD"/>
    <w:rsid w:val="005D1518"/>
    <w:rsid w:val="008C3827"/>
    <w:rsid w:val="008E668F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8CB"/>
  <w15:chartTrackingRefBased/>
  <w15:docId w15:val="{A4C64EE7-E179-4902-951E-5C824268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3</cp:revision>
  <dcterms:created xsi:type="dcterms:W3CDTF">2019-11-11T10:26:00Z</dcterms:created>
  <dcterms:modified xsi:type="dcterms:W3CDTF">2019-11-11T10:54:00Z</dcterms:modified>
</cp:coreProperties>
</file>