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38" w:rsidRDefault="00614138" w:rsidP="00F0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Информационная справка </w:t>
      </w:r>
    </w:p>
    <w:p w:rsidR="00F008DA" w:rsidRPr="00A104C6" w:rsidRDefault="00614138" w:rsidP="00F0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A43358"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районного </w:t>
      </w:r>
      <w:r w:rsidR="00F008DA"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 семейных фотографий "Засветись!"</w:t>
      </w:r>
    </w:p>
    <w:p w:rsidR="005F58A2" w:rsidRDefault="005F58A2" w:rsidP="005F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66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CC0C6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28.10.2019 года № 390</w:t>
      </w:r>
      <w:r w:rsidRPr="00CC0C66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ышения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асности пешеходов, популяризации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</w:t>
      </w:r>
      <w:proofErr w:type="spellStart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среди пешеходов, в том числе — учащихся школ, воспитанников детских</w:t>
      </w:r>
      <w:r w:rsidR="00054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 и их родителей, повышения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ответственности последних за безопасность </w:t>
      </w:r>
      <w:r w:rsidR="00054BA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детей, а также привлечения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внимания общественности, родителей, педагогов к проблеме детского дорожно-транспортног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травматизма в ноябре 2019 года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был проведен конкурс с</w:t>
      </w:r>
      <w:r w:rsidR="00AE518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емейных фотографий "Засветись" (далее Конкурс).</w:t>
      </w:r>
    </w:p>
    <w:p w:rsidR="005F58A2" w:rsidRPr="005F58A2" w:rsidRDefault="005F58A2" w:rsidP="005F58A2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 w:rsidRPr="005F58A2">
        <w:rPr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5F58A2">
        <w:rPr>
          <w:sz w:val="26"/>
          <w:szCs w:val="26"/>
        </w:rPr>
        <w:t>Починковского</w:t>
      </w:r>
      <w:proofErr w:type="spellEnd"/>
      <w:r w:rsidRPr="005F58A2">
        <w:rPr>
          <w:sz w:val="26"/>
          <w:szCs w:val="26"/>
        </w:rPr>
        <w:t xml:space="preserve"> муниципального района</w:t>
      </w:r>
      <w:r w:rsidR="002B5C42">
        <w:rPr>
          <w:sz w:val="26"/>
          <w:szCs w:val="26"/>
        </w:rPr>
        <w:t>,</w:t>
      </w:r>
      <w:r w:rsidR="002B5C42" w:rsidRPr="002B5C42">
        <w:rPr>
          <w:sz w:val="26"/>
          <w:szCs w:val="26"/>
        </w:rPr>
        <w:t xml:space="preserve"> </w:t>
      </w:r>
      <w:r w:rsidR="002B5C42" w:rsidRPr="00A104C6">
        <w:rPr>
          <w:sz w:val="26"/>
          <w:szCs w:val="26"/>
        </w:rPr>
        <w:t xml:space="preserve">ОГИБДД МВД России по </w:t>
      </w:r>
      <w:proofErr w:type="spellStart"/>
      <w:r w:rsidR="002B5C42" w:rsidRPr="00A104C6">
        <w:rPr>
          <w:sz w:val="26"/>
          <w:szCs w:val="26"/>
        </w:rPr>
        <w:t>Починковскому</w:t>
      </w:r>
      <w:proofErr w:type="spellEnd"/>
      <w:r w:rsidR="002B5C42" w:rsidRPr="00A104C6">
        <w:rPr>
          <w:sz w:val="26"/>
          <w:szCs w:val="26"/>
        </w:rPr>
        <w:t xml:space="preserve"> району</w:t>
      </w:r>
      <w:r w:rsidR="002B5C42">
        <w:rPr>
          <w:sz w:val="26"/>
          <w:szCs w:val="26"/>
        </w:rPr>
        <w:t xml:space="preserve"> и</w:t>
      </w:r>
      <w:r w:rsidRPr="005F58A2">
        <w:rPr>
          <w:sz w:val="26"/>
          <w:szCs w:val="26"/>
        </w:rPr>
        <w:t xml:space="preserve"> МБОУ ДО "Починковский ЦДО".</w:t>
      </w:r>
    </w:p>
    <w:p w:rsidR="005F58A2" w:rsidRDefault="005F58A2" w:rsidP="005F58A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F58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5F58A2">
        <w:rPr>
          <w:rFonts w:ascii="Times New Roman" w:hAnsi="Times New Roman" w:cs="Times New Roman"/>
          <w:sz w:val="26"/>
          <w:szCs w:val="26"/>
        </w:rPr>
        <w:t xml:space="preserve"> Конкурсе приняли</w:t>
      </w:r>
      <w:r w:rsidR="00002284">
        <w:rPr>
          <w:rFonts w:ascii="Times New Roman" w:hAnsi="Times New Roman" w:cs="Times New Roman"/>
          <w:sz w:val="26"/>
          <w:szCs w:val="26"/>
        </w:rPr>
        <w:t xml:space="preserve"> участие семейные коллективы</w:t>
      </w:r>
      <w:r w:rsidRPr="005F58A2">
        <w:rPr>
          <w:rFonts w:ascii="Times New Roman" w:hAnsi="Times New Roman" w:cs="Times New Roman"/>
          <w:sz w:val="26"/>
          <w:szCs w:val="26"/>
        </w:rPr>
        <w:t xml:space="preserve"> следующих образовательных организаций </w:t>
      </w:r>
      <w:proofErr w:type="spellStart"/>
      <w:r w:rsidRPr="005F58A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F58A2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FC1379" w:rsidRDefault="00FC1379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C1379" w:rsidRDefault="00FC1379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FC1379" w:rsidRDefault="00FC1379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C1379" w:rsidRDefault="00FC1379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54BA8" w:rsidRDefault="00054BA8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МКОУ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школа-интернат"</w:t>
      </w:r>
    </w:p>
    <w:p w:rsidR="00FC1379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FC1379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FC1379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2B5C42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FC1379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FC1379" w:rsidRDefault="002B5C42" w:rsidP="00FC1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МК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FC1379" w:rsidRDefault="002B5C42" w:rsidP="002B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C1379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FC137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FC1379"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054BA8" w:rsidRDefault="002B5C42" w:rsidP="002B5C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54BA8">
        <w:rPr>
          <w:rFonts w:ascii="Times New Roman" w:hAnsi="Times New Roman" w:cs="Times New Roman"/>
          <w:sz w:val="26"/>
          <w:szCs w:val="26"/>
        </w:rPr>
        <w:t xml:space="preserve">. МБ ДОУ </w:t>
      </w:r>
      <w:proofErr w:type="spellStart"/>
      <w:r w:rsidR="00054BA8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="00054BA8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54BA8" w:rsidRDefault="00054BA8" w:rsidP="005F58A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E518C" w:rsidRDefault="00AE518C" w:rsidP="005F58A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были представлены 70 работ 195 участников.</w:t>
      </w:r>
    </w:p>
    <w:p w:rsidR="005F58A2" w:rsidRPr="0050355A" w:rsidRDefault="005F58A2" w:rsidP="005F58A2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5F58A2" w:rsidRPr="0050355A" w:rsidRDefault="005F58A2" w:rsidP="00AE518C">
      <w:pPr>
        <w:pStyle w:val="a6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Наградить грамотами победителей и призеров Конкурса </w:t>
      </w:r>
    </w:p>
    <w:p w:rsidR="005F58A2" w:rsidRPr="0050355A" w:rsidRDefault="005F58A2" w:rsidP="00AE51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В номинации "</w:t>
      </w:r>
      <w:r w:rsidR="00AE518C" w:rsidRPr="00503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Мама, папа, брат и я – "засветилась" вся семья!"</w:t>
      </w:r>
    </w:p>
    <w:p w:rsidR="00794E91" w:rsidRDefault="00AE518C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55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0355A">
        <w:rPr>
          <w:rFonts w:ascii="Times New Roman" w:hAnsi="Times New Roman" w:cs="Times New Roman"/>
          <w:b/>
          <w:sz w:val="26"/>
          <w:szCs w:val="26"/>
        </w:rPr>
        <w:t xml:space="preserve"> 1 место </w:t>
      </w:r>
      <w:r w:rsidR="00516518" w:rsidRPr="0050355A">
        <w:rPr>
          <w:rFonts w:ascii="Times New Roman" w:hAnsi="Times New Roman" w:cs="Times New Roman"/>
          <w:b/>
          <w:sz w:val="26"/>
          <w:szCs w:val="26"/>
        </w:rPr>
        <w:t>–</w:t>
      </w:r>
      <w:r w:rsidRPr="00503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518" w:rsidRPr="0050355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516518" w:rsidRPr="0050355A">
        <w:rPr>
          <w:rFonts w:ascii="Times New Roman" w:hAnsi="Times New Roman" w:cs="Times New Roman"/>
          <w:sz w:val="26"/>
          <w:szCs w:val="26"/>
        </w:rPr>
        <w:t>емью</w:t>
      </w:r>
      <w:proofErr w:type="spellEnd"/>
      <w:r w:rsidR="00516518" w:rsidRPr="005035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518" w:rsidRPr="0050355A">
        <w:rPr>
          <w:rFonts w:ascii="Times New Roman" w:hAnsi="Times New Roman" w:cs="Times New Roman"/>
          <w:sz w:val="26"/>
          <w:szCs w:val="26"/>
        </w:rPr>
        <w:t>Нагиных</w:t>
      </w:r>
      <w:proofErr w:type="spellEnd"/>
      <w:r w:rsidR="00516518" w:rsidRPr="0050355A">
        <w:rPr>
          <w:rFonts w:ascii="Times New Roman" w:hAnsi="Times New Roman" w:cs="Times New Roman"/>
          <w:sz w:val="26"/>
          <w:szCs w:val="26"/>
        </w:rPr>
        <w:t>, МБ ДОУ Починковский детский сад №2, руко</w:t>
      </w:r>
      <w:r w:rsidR="00794E91">
        <w:rPr>
          <w:rFonts w:ascii="Times New Roman" w:hAnsi="Times New Roman" w:cs="Times New Roman"/>
          <w:sz w:val="26"/>
          <w:szCs w:val="26"/>
        </w:rPr>
        <w:t>водитель Рожкова Юлия Вячеславовна</w:t>
      </w:r>
    </w:p>
    <w:p w:rsidR="00516518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55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0355A">
        <w:rPr>
          <w:rFonts w:ascii="Times New Roman" w:hAnsi="Times New Roman" w:cs="Times New Roman"/>
          <w:b/>
          <w:sz w:val="26"/>
          <w:szCs w:val="26"/>
        </w:rPr>
        <w:t xml:space="preserve">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Захаровых,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№3, руководитель Губанова Людмила Юрьевна</w:t>
      </w:r>
    </w:p>
    <w:p w:rsidR="000C1D3E" w:rsidRPr="000C1D3E" w:rsidRDefault="000C1D3E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D3E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Засыпкиных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Юченкова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Бубновых, МК ДОУ Починковский детский сад №8, руководитель Короткова Ирина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Рябовых, МБ ДОУ Починковский детский сад №2,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Анощенкова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Мария Николаевна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в номинации "Засветился сам - "засвети" другого"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50355A">
        <w:rPr>
          <w:rFonts w:ascii="Times New Roman" w:hAnsi="Times New Roman" w:cs="Times New Roman"/>
          <w:sz w:val="26"/>
          <w:szCs w:val="26"/>
        </w:rPr>
        <w:t xml:space="preserve">коллектив детей, родителей и педагогов младшей и старшей группы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Петрова Надежда Евгеньевна</w:t>
      </w:r>
    </w:p>
    <w:p w:rsidR="00516518" w:rsidRPr="0050355A" w:rsidRDefault="00516518" w:rsidP="009B5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</w:t>
      </w:r>
      <w:r w:rsidR="009B5AD7" w:rsidRPr="0050355A">
        <w:rPr>
          <w:rFonts w:ascii="Times New Roman" w:hAnsi="Times New Roman" w:cs="Times New Roman"/>
          <w:sz w:val="26"/>
          <w:szCs w:val="26"/>
        </w:rPr>
        <w:t>–</w:t>
      </w:r>
      <w:r w:rsidRPr="0050355A">
        <w:rPr>
          <w:rFonts w:ascii="Times New Roman" w:hAnsi="Times New Roman" w:cs="Times New Roman"/>
          <w:sz w:val="26"/>
          <w:szCs w:val="26"/>
        </w:rPr>
        <w:t xml:space="preserve"> </w:t>
      </w:r>
      <w:r w:rsidR="009B5AD7" w:rsidRPr="0050355A">
        <w:rPr>
          <w:rFonts w:ascii="Times New Roman" w:hAnsi="Times New Roman" w:cs="Times New Roman"/>
          <w:sz w:val="26"/>
          <w:szCs w:val="26"/>
        </w:rPr>
        <w:t xml:space="preserve">семью Лисиных, МБОУ </w:t>
      </w:r>
      <w:proofErr w:type="spellStart"/>
      <w:r w:rsidR="009B5AD7"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9B5AD7" w:rsidRPr="005035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9B5AD7" w:rsidRPr="0050355A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="009B5AD7" w:rsidRPr="0050355A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9B5AD7" w:rsidRPr="0050355A" w:rsidRDefault="009B5AD7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семьи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Коротаевых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Сазоновых, Махмудовых, Крупениных,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Лепенькиных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Новиковых,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Пыресевых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9B5AD7" w:rsidRPr="0050355A" w:rsidRDefault="009B5AD7" w:rsidP="00516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</w:t>
      </w:r>
      <w:r w:rsidRPr="0050355A">
        <w:rPr>
          <w:rFonts w:ascii="Times New Roman" w:hAnsi="Times New Roman" w:cs="Times New Roman"/>
          <w:sz w:val="26"/>
          <w:szCs w:val="26"/>
        </w:rPr>
        <w:t xml:space="preserve"> </w:t>
      </w:r>
      <w:r w:rsidRPr="0050355A">
        <w:rPr>
          <w:rFonts w:ascii="Times New Roman" w:hAnsi="Times New Roman" w:cs="Times New Roman"/>
          <w:b/>
          <w:sz w:val="26"/>
          <w:szCs w:val="26"/>
        </w:rPr>
        <w:t>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коллектив семей младшей группы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Псалмова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18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в номинации "Безопасно и модно"</w:t>
      </w: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55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0355A">
        <w:rPr>
          <w:rFonts w:ascii="Times New Roman" w:hAnsi="Times New Roman" w:cs="Times New Roman"/>
          <w:b/>
          <w:sz w:val="26"/>
          <w:szCs w:val="26"/>
        </w:rPr>
        <w:t xml:space="preserve"> 1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 семью Гуляевых, МК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55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0355A">
        <w:rPr>
          <w:rFonts w:ascii="Times New Roman" w:hAnsi="Times New Roman" w:cs="Times New Roman"/>
          <w:b/>
          <w:sz w:val="26"/>
          <w:szCs w:val="26"/>
        </w:rPr>
        <w:t xml:space="preserve"> 1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Дурниных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>, МБ</w:t>
      </w:r>
      <w:r w:rsidR="00794E91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794E91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794E91">
        <w:rPr>
          <w:rFonts w:ascii="Times New Roman" w:hAnsi="Times New Roman" w:cs="Times New Roman"/>
          <w:sz w:val="26"/>
          <w:szCs w:val="26"/>
        </w:rPr>
        <w:t xml:space="preserve"> СШ</w:t>
      </w:r>
      <w:r w:rsidRPr="0050355A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55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0355A">
        <w:rPr>
          <w:rFonts w:ascii="Times New Roman" w:hAnsi="Times New Roman" w:cs="Times New Roman"/>
          <w:b/>
          <w:sz w:val="26"/>
          <w:szCs w:val="26"/>
        </w:rPr>
        <w:t xml:space="preserve">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Кулавских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>, МБ</w:t>
      </w:r>
      <w:r w:rsidR="00794E91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794E91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794E91">
        <w:rPr>
          <w:rFonts w:ascii="Times New Roman" w:hAnsi="Times New Roman" w:cs="Times New Roman"/>
          <w:sz w:val="26"/>
          <w:szCs w:val="26"/>
        </w:rPr>
        <w:t xml:space="preserve"> СШ</w:t>
      </w:r>
      <w:r w:rsidRPr="0050355A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Рябовых, МКОУ "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школа-интернат", руководитель Серебрякова Людмила Анатольевна</w:t>
      </w:r>
    </w:p>
    <w:p w:rsidR="00022480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семьи Труфановых, Корневых, Лопатиных, Гуляевых, МК ДОУ Починковский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Тяпухина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в номинации "Малышок – светлячок"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Барышевых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№3,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Луцина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Новиковых,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Тагаевский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Дашаевых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МК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№8, руководитель Кошкина Галина Ивановна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2</w:t>
      </w:r>
      <w:r w:rsidRPr="0050355A">
        <w:rPr>
          <w:rFonts w:ascii="Times New Roman" w:hAnsi="Times New Roman" w:cs="Times New Roman"/>
          <w:sz w:val="26"/>
          <w:szCs w:val="26"/>
        </w:rPr>
        <w:t xml:space="preserve"> </w:t>
      </w:r>
      <w:r w:rsidRPr="0050355A">
        <w:rPr>
          <w:rFonts w:ascii="Times New Roman" w:hAnsi="Times New Roman" w:cs="Times New Roman"/>
          <w:b/>
          <w:sz w:val="26"/>
          <w:szCs w:val="26"/>
        </w:rPr>
        <w:t>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Пряничниковых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№6, руководитель Петрова Надежда Евгеньевна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Лопиных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№2,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Ирсецкая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семью Дружининых, МБ ДОУ Починковский детский сад №2,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b/>
          <w:sz w:val="26"/>
          <w:szCs w:val="26"/>
        </w:rPr>
        <w:t>за 3 место</w:t>
      </w:r>
      <w:r w:rsidRPr="0050355A">
        <w:rPr>
          <w:rFonts w:ascii="Times New Roman" w:hAnsi="Times New Roman" w:cs="Times New Roman"/>
          <w:sz w:val="26"/>
          <w:szCs w:val="26"/>
        </w:rPr>
        <w:t xml:space="preserve"> – Лосеву Анастасию,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Татьяну, Аникину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Диляру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Хисяметдинову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Ринату, членов отряда "ЮИД ", учащихся МБ 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Корнева Любовь Сергеевна</w:t>
      </w:r>
    </w:p>
    <w:p w:rsidR="006D76E1" w:rsidRPr="0050355A" w:rsidRDefault="006D76E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>2. Наградить грамотами за творческий подход в работе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Оточиных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МК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Патрогиных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№3, руководитель Машкова Елена Алексеевна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lastRenderedPageBreak/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Голубковых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Павликовых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Чичеровых,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Щапова Екатерина Александровна</w:t>
      </w:r>
    </w:p>
    <w:p w:rsidR="00516518" w:rsidRPr="0050355A" w:rsidRDefault="00516518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Горюшкиных, МБ 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Газопроводская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Савинова Наталья Васильевна</w:t>
      </w:r>
    </w:p>
    <w:p w:rsidR="009B5AD7" w:rsidRPr="0050355A" w:rsidRDefault="009B5AD7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воспитанников средней группы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Ирсецкая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022480" w:rsidRPr="0050355A" w:rsidRDefault="00022480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Кузнецовых, ДОО "Радуга", МБ 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Кочкуровская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Кузнецова Нина Васильевна</w:t>
      </w:r>
    </w:p>
    <w:p w:rsidR="00FD7A9E" w:rsidRPr="0050355A" w:rsidRDefault="00FD7A9E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Пчелиных,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Кожаевых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МК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>- семью Гуляевых, МК ДОУ Починковский детский сад №8, руководитель Гуляева Екатерина Александровна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Ароновых,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 №</w:t>
      </w:r>
      <w:r w:rsidR="00794E91">
        <w:rPr>
          <w:rFonts w:ascii="Times New Roman" w:hAnsi="Times New Roman" w:cs="Times New Roman"/>
          <w:sz w:val="26"/>
          <w:szCs w:val="26"/>
        </w:rPr>
        <w:t>2</w:t>
      </w:r>
      <w:r w:rsidRPr="0050355A">
        <w:rPr>
          <w:rFonts w:ascii="Times New Roman" w:hAnsi="Times New Roman" w:cs="Times New Roman"/>
          <w:sz w:val="26"/>
          <w:szCs w:val="26"/>
        </w:rPr>
        <w:t>, руководитель Архипова Елена Александровна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Морозовых,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Лепенькиных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Газопроводская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Акулинина Наталья Леонидовна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Молчановых, МБ ДОУ Починковский детский сад №3,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Косоногова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Чичеровых,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Щапова Екатерина Александровна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Почукалиных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Запалова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Лапкиных, МК ДОУ Починковский детский сад №8, руководители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Мелехина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Вера Ивановна,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Легкова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4F567D" w:rsidRPr="0050355A" w:rsidRDefault="004F567D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Барабановых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Байковский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сад, руководитель Хмелева Марина Александровна</w:t>
      </w:r>
    </w:p>
    <w:p w:rsidR="004F567D" w:rsidRPr="0050355A" w:rsidRDefault="004F567D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Жарковых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Байковский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детский сад, руководитель Хмелева Марина Александровна</w:t>
      </w:r>
    </w:p>
    <w:p w:rsidR="004F567D" w:rsidRPr="0050355A" w:rsidRDefault="00794E91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семью Костюниных</w:t>
      </w:r>
      <w:r w:rsidR="004F567D" w:rsidRPr="0050355A"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 w:rsidR="004F567D" w:rsidRPr="0050355A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4F567D" w:rsidRPr="0050355A">
        <w:rPr>
          <w:rFonts w:ascii="Times New Roman" w:hAnsi="Times New Roman" w:cs="Times New Roman"/>
          <w:sz w:val="26"/>
          <w:szCs w:val="26"/>
        </w:rPr>
        <w:t xml:space="preserve">-Хованский детский сад, руководитель </w:t>
      </w:r>
      <w:proofErr w:type="spellStart"/>
      <w:r w:rsidR="004F567D" w:rsidRPr="0050355A"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 w:rsidR="004F567D" w:rsidRPr="0050355A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4F567D" w:rsidRPr="0050355A" w:rsidRDefault="004F567D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Перепелкиных, МБ ДОУ Починковский детский сад №2,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4F567D" w:rsidRPr="0050355A" w:rsidRDefault="004F567D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семьи Дедушкиных, </w:t>
      </w:r>
      <w:proofErr w:type="spellStart"/>
      <w:r w:rsidR="00C003CA">
        <w:rPr>
          <w:rFonts w:ascii="Times New Roman" w:hAnsi="Times New Roman" w:cs="Times New Roman"/>
          <w:sz w:val="26"/>
          <w:szCs w:val="26"/>
        </w:rPr>
        <w:t>Аршиновых</w:t>
      </w:r>
      <w:proofErr w:type="spellEnd"/>
      <w:r w:rsidR="00C003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003CA">
        <w:rPr>
          <w:rFonts w:ascii="Times New Roman" w:hAnsi="Times New Roman" w:cs="Times New Roman"/>
          <w:sz w:val="26"/>
          <w:szCs w:val="26"/>
        </w:rPr>
        <w:t>Чурбановых</w:t>
      </w:r>
      <w:proofErr w:type="spellEnd"/>
      <w:r w:rsidR="00C003CA">
        <w:rPr>
          <w:rFonts w:ascii="Times New Roman" w:hAnsi="Times New Roman" w:cs="Times New Roman"/>
          <w:sz w:val="26"/>
          <w:szCs w:val="26"/>
        </w:rPr>
        <w:t>, Пешковых</w:t>
      </w:r>
      <w:r w:rsidRPr="0050355A">
        <w:rPr>
          <w:rFonts w:ascii="Times New Roman" w:hAnsi="Times New Roman" w:cs="Times New Roman"/>
          <w:sz w:val="26"/>
          <w:szCs w:val="26"/>
        </w:rPr>
        <w:t>,</w:t>
      </w:r>
      <w:r w:rsidR="00C003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Чурбановых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, Гусевых, МБ ДОУ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Ризоват</w:t>
      </w:r>
      <w:r w:rsidR="00794E91">
        <w:rPr>
          <w:rFonts w:ascii="Times New Roman" w:hAnsi="Times New Roman" w:cs="Times New Roman"/>
          <w:sz w:val="26"/>
          <w:szCs w:val="26"/>
        </w:rPr>
        <w:t>овский</w:t>
      </w:r>
      <w:proofErr w:type="spellEnd"/>
      <w:r w:rsidR="00794E91">
        <w:rPr>
          <w:rFonts w:ascii="Times New Roman" w:hAnsi="Times New Roman" w:cs="Times New Roman"/>
          <w:sz w:val="26"/>
          <w:szCs w:val="26"/>
        </w:rPr>
        <w:t xml:space="preserve"> детский сад, руководители</w:t>
      </w:r>
      <w:bookmarkStart w:id="0" w:name="_GoBack"/>
      <w:bookmarkEnd w:id="0"/>
      <w:r w:rsidRPr="0050355A">
        <w:rPr>
          <w:rFonts w:ascii="Times New Roman" w:hAnsi="Times New Roman" w:cs="Times New Roman"/>
          <w:sz w:val="26"/>
          <w:szCs w:val="26"/>
        </w:rPr>
        <w:t xml:space="preserve"> Зинченко Галина Викторовна,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2F6AE2" w:rsidRPr="0050355A" w:rsidRDefault="002F6AE2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Корневых, МК ДОУ Починковский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2F6AE2" w:rsidRPr="0050355A" w:rsidRDefault="002F6AE2" w:rsidP="002F6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55A">
        <w:rPr>
          <w:rFonts w:ascii="Times New Roman" w:hAnsi="Times New Roman" w:cs="Times New Roman"/>
          <w:sz w:val="26"/>
          <w:szCs w:val="26"/>
        </w:rPr>
        <w:t xml:space="preserve">- семью Лопатиных, МК ДОУ Починковский детский сад №8, руководитель </w:t>
      </w:r>
      <w:proofErr w:type="spellStart"/>
      <w:r w:rsidRPr="0050355A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Pr="0050355A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2F6AE2" w:rsidRPr="0050355A" w:rsidRDefault="002F6AE2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569" w:rsidRPr="0050355A" w:rsidRDefault="00353569" w:rsidP="0051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94" w:rsidRPr="0050355A" w:rsidRDefault="000F7F94" w:rsidP="000F7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F7F94" w:rsidRPr="0050355A" w:rsidSect="00A433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3EE5"/>
    <w:multiLevelType w:val="hybridMultilevel"/>
    <w:tmpl w:val="2B3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91F07"/>
    <w:multiLevelType w:val="hybridMultilevel"/>
    <w:tmpl w:val="754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2625"/>
    <w:multiLevelType w:val="hybridMultilevel"/>
    <w:tmpl w:val="A6B6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4AC"/>
    <w:rsid w:val="00002284"/>
    <w:rsid w:val="00022480"/>
    <w:rsid w:val="00032F96"/>
    <w:rsid w:val="00051588"/>
    <w:rsid w:val="00054BA8"/>
    <w:rsid w:val="000C1D3E"/>
    <w:rsid w:val="000D5B70"/>
    <w:rsid w:val="000F7F94"/>
    <w:rsid w:val="001E3C3C"/>
    <w:rsid w:val="00206848"/>
    <w:rsid w:val="002B5C42"/>
    <w:rsid w:val="002F6AE2"/>
    <w:rsid w:val="00353569"/>
    <w:rsid w:val="0035471F"/>
    <w:rsid w:val="00360023"/>
    <w:rsid w:val="0036202A"/>
    <w:rsid w:val="00364949"/>
    <w:rsid w:val="003D0FC4"/>
    <w:rsid w:val="004134AC"/>
    <w:rsid w:val="004F567D"/>
    <w:rsid w:val="0050355A"/>
    <w:rsid w:val="00516518"/>
    <w:rsid w:val="00595889"/>
    <w:rsid w:val="005F58A2"/>
    <w:rsid w:val="00614138"/>
    <w:rsid w:val="006D76E1"/>
    <w:rsid w:val="00794E91"/>
    <w:rsid w:val="007A1880"/>
    <w:rsid w:val="008E5D9C"/>
    <w:rsid w:val="009B5AD7"/>
    <w:rsid w:val="00A104C6"/>
    <w:rsid w:val="00A43358"/>
    <w:rsid w:val="00AE518C"/>
    <w:rsid w:val="00C003CA"/>
    <w:rsid w:val="00D06565"/>
    <w:rsid w:val="00F008DA"/>
    <w:rsid w:val="00FC1379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B0AAE-CBAD-4525-996D-CF23A8C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8"/>
  </w:style>
  <w:style w:type="paragraph" w:styleId="2">
    <w:name w:val="heading 2"/>
    <w:basedOn w:val="a"/>
    <w:next w:val="a"/>
    <w:link w:val="20"/>
    <w:qFormat/>
    <w:rsid w:val="000F7F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0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3C3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8DA"/>
    <w:rPr>
      <w:b/>
      <w:bCs/>
    </w:rPr>
  </w:style>
  <w:style w:type="character" w:styleId="a5">
    <w:name w:val="Hyperlink"/>
    <w:basedOn w:val="a0"/>
    <w:uiPriority w:val="99"/>
    <w:unhideWhenUsed/>
    <w:rsid w:val="00F008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358"/>
    <w:pPr>
      <w:ind w:left="720"/>
      <w:contextualSpacing/>
    </w:pPr>
  </w:style>
  <w:style w:type="paragraph" w:customStyle="1" w:styleId="1">
    <w:name w:val="Абзац списка1"/>
    <w:basedOn w:val="a"/>
    <w:rsid w:val="003D0F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F7F9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E3C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No Spacing"/>
    <w:uiPriority w:val="1"/>
    <w:qFormat/>
    <w:rsid w:val="001E3C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1E3C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1E3C3C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2019-11-11T11:08:00Z</cp:lastPrinted>
  <dcterms:created xsi:type="dcterms:W3CDTF">2019-10-22T17:54:00Z</dcterms:created>
  <dcterms:modified xsi:type="dcterms:W3CDTF">2020-01-07T18:39:00Z</dcterms:modified>
</cp:coreProperties>
</file>