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94" w:rsidRPr="00A104C6" w:rsidRDefault="00F008DA" w:rsidP="00F0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04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 </w:t>
      </w:r>
    </w:p>
    <w:p w:rsidR="00F008DA" w:rsidRPr="00A104C6" w:rsidRDefault="000F7F94" w:rsidP="00F0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04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  <w:r w:rsidR="00A43358" w:rsidRPr="00A104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районного </w:t>
      </w:r>
      <w:r w:rsidR="00F008DA" w:rsidRPr="00A104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конкурса семейных фотографий "Засветись!"</w:t>
      </w:r>
    </w:p>
    <w:p w:rsidR="00A43358" w:rsidRPr="00A104C6" w:rsidRDefault="00A43358" w:rsidP="00A433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04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положения.</w:t>
      </w:r>
    </w:p>
    <w:p w:rsidR="00F008DA" w:rsidRPr="00A104C6" w:rsidRDefault="00F008DA" w:rsidP="00A43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0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Районный конкурс семейных фотографий проводится в рамках месячника по б</w:t>
      </w:r>
      <w:r w:rsidR="00A43358" w:rsidRPr="00A10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езопасности дорожного движения </w:t>
      </w:r>
      <w:r w:rsidR="000F7F94" w:rsidRPr="00A10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"Засветись</w:t>
      </w:r>
      <w:r w:rsidRPr="00A10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="00A43358" w:rsidRPr="00A10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Конкурс)</w:t>
      </w:r>
    </w:p>
    <w:p w:rsidR="00A43358" w:rsidRPr="00A104C6" w:rsidRDefault="00A43358" w:rsidP="00A433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0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К</w:t>
      </w:r>
      <w:r w:rsidR="00F008DA" w:rsidRPr="00A10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онкурса</w:t>
      </w:r>
    </w:p>
    <w:p w:rsidR="00F008DA" w:rsidRPr="00A104C6" w:rsidRDefault="00A43358" w:rsidP="00A43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008DA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овышение безопасности пешеходов, популяризация использования </w:t>
      </w:r>
      <w:proofErr w:type="spellStart"/>
      <w:r w:rsidR="00F008DA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="00F008DA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среди пешеходов, в том числе — учащихся школ, воспитанников детских садов и их родителей, повышение ответственности последних за безопасность своих детей, а также привлечение внимания общественности, родителей, педагогов к проблеме детского дорожно-транспортного травматизма и его профилактика.</w:t>
      </w:r>
    </w:p>
    <w:p w:rsidR="00F008DA" w:rsidRPr="00A104C6" w:rsidRDefault="00A43358" w:rsidP="00A433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hAnsi="Times New Roman" w:cs="Times New Roman"/>
          <w:b/>
          <w:sz w:val="26"/>
          <w:szCs w:val="26"/>
        </w:rPr>
        <w:t>3. Организаторы Конкурса</w:t>
      </w:r>
    </w:p>
    <w:p w:rsidR="00F008DA" w:rsidRPr="00A104C6" w:rsidRDefault="00F008DA" w:rsidP="00A43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 xml:space="preserve">- Управление образования администрации </w:t>
      </w:r>
      <w:proofErr w:type="spellStart"/>
      <w:r w:rsidRPr="00A104C6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A104C6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3D0FC4" w:rsidRPr="00A104C6" w:rsidRDefault="003D0FC4" w:rsidP="00A43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 xml:space="preserve">- ОГИБДД МВД России по </w:t>
      </w:r>
      <w:proofErr w:type="spellStart"/>
      <w:r w:rsidRPr="00A104C6">
        <w:rPr>
          <w:rFonts w:ascii="Times New Roman" w:hAnsi="Times New Roman" w:cs="Times New Roman"/>
          <w:sz w:val="26"/>
          <w:szCs w:val="26"/>
        </w:rPr>
        <w:t>Починковскому</w:t>
      </w:r>
      <w:proofErr w:type="spellEnd"/>
      <w:r w:rsidRPr="00A104C6">
        <w:rPr>
          <w:rFonts w:ascii="Times New Roman" w:hAnsi="Times New Roman" w:cs="Times New Roman"/>
          <w:sz w:val="26"/>
          <w:szCs w:val="26"/>
        </w:rPr>
        <w:t xml:space="preserve"> району;</w:t>
      </w:r>
    </w:p>
    <w:p w:rsidR="00F008DA" w:rsidRPr="00A104C6" w:rsidRDefault="00F008DA" w:rsidP="00A43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>- МБОУ ДО "Починковский ЦДО"</w:t>
      </w:r>
    </w:p>
    <w:p w:rsidR="00F008DA" w:rsidRPr="00A104C6" w:rsidRDefault="00F008DA" w:rsidP="00A43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08DA" w:rsidRPr="00A104C6" w:rsidRDefault="00A43358" w:rsidP="00A433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F008DA" w:rsidRPr="00A104C6" w:rsidRDefault="000F7F94" w:rsidP="00D06565">
      <w:pPr>
        <w:jc w:val="both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>В Конкурсе</w:t>
      </w:r>
      <w:r w:rsidR="00F008DA" w:rsidRPr="00A104C6">
        <w:rPr>
          <w:rFonts w:ascii="Times New Roman" w:hAnsi="Times New Roman" w:cs="Times New Roman"/>
          <w:sz w:val="26"/>
          <w:szCs w:val="26"/>
        </w:rPr>
        <w:t xml:space="preserve"> могут приня</w:t>
      </w:r>
      <w:r w:rsidR="00A43358" w:rsidRPr="00A104C6">
        <w:rPr>
          <w:rFonts w:ascii="Times New Roman" w:hAnsi="Times New Roman" w:cs="Times New Roman"/>
          <w:sz w:val="26"/>
          <w:szCs w:val="26"/>
        </w:rPr>
        <w:t>ть участие семейные коллективы</w:t>
      </w:r>
      <w:r w:rsidR="00F008DA" w:rsidRPr="00A104C6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всех типов и видов.</w:t>
      </w:r>
    </w:p>
    <w:p w:rsidR="00F008DA" w:rsidRPr="00A104C6" w:rsidRDefault="00A43358" w:rsidP="00A433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hAnsi="Times New Roman" w:cs="Times New Roman"/>
          <w:b/>
          <w:sz w:val="26"/>
          <w:szCs w:val="26"/>
        </w:rPr>
        <w:t>5. Содержание Конкурса</w:t>
      </w:r>
    </w:p>
    <w:p w:rsidR="00A43358" w:rsidRPr="00A104C6" w:rsidRDefault="0035471F" w:rsidP="00A4335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принимаются работы и заявки (Приложение) в срок </w:t>
      </w:r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A43358" w:rsidRPr="00A10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 ноября</w:t>
      </w:r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358" w:rsidRPr="00A10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г.</w:t>
      </w:r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471F" w:rsidRPr="00A104C6" w:rsidRDefault="00A43358" w:rsidP="00A4335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по сле</w:t>
      </w:r>
      <w:r w:rsidR="0035471F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дующим номинациям</w:t>
      </w: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471F" w:rsidRPr="00A104C6" w:rsidRDefault="0035471F" w:rsidP="0035471F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"Мама, папа, брат и я – "засветилась" вся семья!"</w:t>
      </w:r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 лучшую фотоработу по популяриза</w:t>
      </w: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proofErr w:type="spellStart"/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элементов.</w:t>
      </w:r>
    </w:p>
    <w:p w:rsidR="0035471F" w:rsidRPr="00A104C6" w:rsidRDefault="0035471F" w:rsidP="0035471F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"Засветился" сам – "засвети" другого!"</w:t>
      </w:r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 лучшую фотоработу с наибольшим числом изображенных участников со </w:t>
      </w:r>
      <w:proofErr w:type="spellStart"/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световозвращающими</w:t>
      </w:r>
      <w:proofErr w:type="spellEnd"/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элементами.</w:t>
      </w:r>
    </w:p>
    <w:p w:rsidR="0035471F" w:rsidRPr="00A104C6" w:rsidRDefault="0035471F" w:rsidP="0035471F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</w:t>
      </w: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модно!"</w:t>
      </w:r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 лучшую фотоработу по использованию </w:t>
      </w:r>
      <w:proofErr w:type="spellStart"/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="00A43358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(полосок, нашивок, эмблем и т.д.) для создания (украшения) повседневной и иной одежды.</w:t>
      </w:r>
    </w:p>
    <w:p w:rsidR="00A43358" w:rsidRPr="00206848" w:rsidRDefault="00A43358" w:rsidP="0035471F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FC4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"Малышок-све</w:t>
      </w:r>
      <w:r w:rsidR="0035471F"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тлячок"</w:t>
      </w:r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 лучшую фотоработу по применению </w:t>
      </w:r>
      <w:proofErr w:type="spellStart"/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для детей дошкольного возраста.</w:t>
      </w:r>
    </w:p>
    <w:p w:rsidR="00206848" w:rsidRPr="00206848" w:rsidRDefault="00206848" w:rsidP="0020684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Работы предоставляются в электронном виде (можно по адресу электронной почты МБОУ ДО "Починковский ЦДО" </w:t>
      </w:r>
      <w:hyperlink r:id="rId5" w:history="1">
        <w:r w:rsidRPr="00AB7628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cdo</w:t>
        </w:r>
        <w:r w:rsidRPr="00206848">
          <w:rPr>
            <w:rStyle w:val="a5"/>
            <w:rFonts w:ascii="Times New Roman" w:hAnsi="Times New Roman" w:cs="Times New Roman"/>
            <w:b/>
            <w:sz w:val="26"/>
            <w:szCs w:val="26"/>
          </w:rPr>
          <w:t>-</w:t>
        </w:r>
        <w:r w:rsidRPr="00AB7628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pochinki</w:t>
        </w:r>
        <w:r w:rsidRPr="00206848">
          <w:rPr>
            <w:rStyle w:val="a5"/>
            <w:rFonts w:ascii="Times New Roman" w:hAnsi="Times New Roman" w:cs="Times New Roman"/>
            <w:b/>
            <w:sz w:val="26"/>
            <w:szCs w:val="26"/>
          </w:rPr>
          <w:t>@</w:t>
        </w:r>
        <w:r w:rsidRPr="00AB7628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206848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AB7628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206848">
        <w:rPr>
          <w:rFonts w:ascii="Times New Roman" w:hAnsi="Times New Roman" w:cs="Times New Roman"/>
          <w:b/>
          <w:sz w:val="26"/>
          <w:szCs w:val="26"/>
        </w:rPr>
        <w:t xml:space="preserve"> )</w:t>
      </w:r>
      <w:bookmarkStart w:id="0" w:name="_GoBack"/>
      <w:bookmarkEnd w:id="0"/>
    </w:p>
    <w:p w:rsidR="00A43358" w:rsidRPr="00A104C6" w:rsidRDefault="00A43358" w:rsidP="00A433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8DA" w:rsidRPr="00A104C6" w:rsidRDefault="00595889" w:rsidP="00595889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hAnsi="Times New Roman" w:cs="Times New Roman"/>
          <w:b/>
          <w:sz w:val="26"/>
          <w:szCs w:val="26"/>
        </w:rPr>
        <w:t>Критерии оценки работ</w:t>
      </w:r>
    </w:p>
    <w:p w:rsidR="003D0FC4" w:rsidRPr="00A104C6" w:rsidRDefault="003D0FC4" w:rsidP="003D0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lastRenderedPageBreak/>
        <w:t>• соответствие целям и тематике</w:t>
      </w:r>
      <w:r w:rsidR="00595889" w:rsidRPr="00A104C6">
        <w:rPr>
          <w:rFonts w:ascii="Times New Roman" w:hAnsi="Times New Roman" w:cs="Times New Roman"/>
          <w:sz w:val="26"/>
          <w:szCs w:val="26"/>
        </w:rPr>
        <w:t xml:space="preserve"> фотоконкурса; </w:t>
      </w:r>
    </w:p>
    <w:p w:rsidR="003D0FC4" w:rsidRPr="00A104C6" w:rsidRDefault="00595889" w:rsidP="003D0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>• оригинальность идеи;</w:t>
      </w:r>
    </w:p>
    <w:p w:rsidR="003D0FC4" w:rsidRPr="00A104C6" w:rsidRDefault="00595889" w:rsidP="003D0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 xml:space="preserve">• художественный уровень фотоработы; </w:t>
      </w:r>
    </w:p>
    <w:p w:rsidR="00595889" w:rsidRPr="00A104C6" w:rsidRDefault="00595889" w:rsidP="003D0F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>• техника и качество исполнения.</w:t>
      </w:r>
    </w:p>
    <w:p w:rsidR="00595889" w:rsidRPr="00A104C6" w:rsidRDefault="00595889" w:rsidP="00595889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95889" w:rsidRPr="00A104C6" w:rsidRDefault="003D0FC4" w:rsidP="003D0FC4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C6">
        <w:rPr>
          <w:rFonts w:ascii="Times New Roman" w:hAnsi="Times New Roman" w:cs="Times New Roman"/>
          <w:b/>
          <w:sz w:val="26"/>
          <w:szCs w:val="26"/>
        </w:rPr>
        <w:t>Подведение итогов Конкурса.</w:t>
      </w:r>
    </w:p>
    <w:p w:rsidR="003D0FC4" w:rsidRPr="00A104C6" w:rsidRDefault="003D0FC4" w:rsidP="003D0FC4">
      <w:pPr>
        <w:jc w:val="both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 xml:space="preserve">По итогам Конкурса определяются победители (1 место) и призеры (2,3 места) в каждой номинации. Победители и призеры награждаются грамотами. </w:t>
      </w:r>
    </w:p>
    <w:p w:rsidR="003D0FC4" w:rsidRPr="00A104C6" w:rsidRDefault="003D0FC4" w:rsidP="003D0FC4">
      <w:pPr>
        <w:jc w:val="both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>Жюри оставляет за собой право самостоятельно определять количество призовых мест. Жюри может отметить поощрительными грамотами качественные работы, не занявшие призовых мест.</w:t>
      </w:r>
    </w:p>
    <w:p w:rsidR="003D0FC4" w:rsidRPr="00A104C6" w:rsidRDefault="003D0FC4" w:rsidP="003D0FC4">
      <w:pPr>
        <w:rPr>
          <w:rFonts w:ascii="Times New Roman" w:hAnsi="Times New Roman" w:cs="Times New Roman"/>
          <w:sz w:val="26"/>
          <w:szCs w:val="26"/>
        </w:rPr>
      </w:pPr>
    </w:p>
    <w:p w:rsidR="000F7F94" w:rsidRPr="00A104C6" w:rsidRDefault="000F7F94" w:rsidP="003D0FC4">
      <w:pPr>
        <w:rPr>
          <w:rFonts w:ascii="Times New Roman" w:hAnsi="Times New Roman" w:cs="Times New Roman"/>
          <w:sz w:val="26"/>
          <w:szCs w:val="26"/>
        </w:rPr>
      </w:pPr>
    </w:p>
    <w:p w:rsidR="000F7F94" w:rsidRPr="00A104C6" w:rsidRDefault="000F7F94" w:rsidP="000F7F94">
      <w:pPr>
        <w:jc w:val="right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F7F94" w:rsidRPr="00A104C6" w:rsidRDefault="000F7F94" w:rsidP="000F7F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104C6">
        <w:rPr>
          <w:rFonts w:ascii="Times New Roman" w:hAnsi="Times New Roman" w:cs="Times New Roman"/>
          <w:sz w:val="26"/>
          <w:szCs w:val="26"/>
        </w:rPr>
        <w:t>к положение</w:t>
      </w:r>
      <w:proofErr w:type="gramEnd"/>
      <w:r w:rsidRPr="00A104C6">
        <w:rPr>
          <w:rFonts w:ascii="Times New Roman" w:hAnsi="Times New Roman" w:cs="Times New Roman"/>
          <w:sz w:val="26"/>
          <w:szCs w:val="26"/>
        </w:rPr>
        <w:t xml:space="preserve"> о районном конкурсе</w:t>
      </w:r>
    </w:p>
    <w:p w:rsidR="000F7F94" w:rsidRPr="00A104C6" w:rsidRDefault="000F7F94" w:rsidP="000F7F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 xml:space="preserve"> семейных фотографий "Засветись!"</w:t>
      </w:r>
    </w:p>
    <w:p w:rsidR="000F7F94" w:rsidRPr="00A104C6" w:rsidRDefault="000F7F94" w:rsidP="000F7F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F7F94" w:rsidRPr="00A104C6" w:rsidRDefault="000F7F94" w:rsidP="000F7F94">
      <w:pPr>
        <w:pStyle w:val="2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F7F94" w:rsidRPr="00A104C6" w:rsidRDefault="000F7F94" w:rsidP="000F7F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104C6">
        <w:rPr>
          <w:rFonts w:ascii="Times New Roman" w:hAnsi="Times New Roman" w:cs="Times New Roman"/>
          <w:b w:val="0"/>
          <w:i w:val="0"/>
          <w:sz w:val="26"/>
          <w:szCs w:val="26"/>
        </w:rPr>
        <w:t>Заявка</w:t>
      </w:r>
    </w:p>
    <w:p w:rsidR="000F7F94" w:rsidRPr="00A104C6" w:rsidRDefault="000F7F94" w:rsidP="000F7F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104C6">
        <w:rPr>
          <w:rFonts w:ascii="Times New Roman" w:hAnsi="Times New Roman" w:cs="Times New Roman"/>
          <w:b w:val="0"/>
          <w:i w:val="0"/>
          <w:sz w:val="26"/>
          <w:szCs w:val="26"/>
        </w:rPr>
        <w:t>на участие в районном конкурсе семейных фотографий "Засветись"</w:t>
      </w:r>
    </w:p>
    <w:p w:rsidR="000F7F94" w:rsidRPr="00A104C6" w:rsidRDefault="000F7F94" w:rsidP="000F7F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F7F94" w:rsidRPr="00A104C6" w:rsidRDefault="000F7F94" w:rsidP="000F7F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104C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Администрация _____________________________________ОО </w:t>
      </w:r>
    </w:p>
    <w:p w:rsidR="000F7F94" w:rsidRPr="00A104C6" w:rsidRDefault="000F7F94" w:rsidP="000F7F9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2649"/>
        <w:gridCol w:w="1797"/>
        <w:gridCol w:w="1800"/>
        <w:gridCol w:w="1595"/>
        <w:gridCol w:w="1596"/>
      </w:tblGrid>
      <w:tr w:rsidR="000F7F94" w:rsidRPr="00A104C6" w:rsidTr="00A104C6">
        <w:tc>
          <w:tcPr>
            <w:tcW w:w="465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A104C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№</w:t>
            </w:r>
          </w:p>
        </w:tc>
        <w:tc>
          <w:tcPr>
            <w:tcW w:w="2649" w:type="dxa"/>
          </w:tcPr>
          <w:p w:rsidR="000F7F94" w:rsidRPr="00A104C6" w:rsidRDefault="00A104C6" w:rsidP="00A104C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A104C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Ф.И.О. участников</w:t>
            </w:r>
            <w:r w:rsidR="000F7F94" w:rsidRPr="00A104C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,</w:t>
            </w:r>
            <w:r w:rsidRPr="00A104C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возраст</w:t>
            </w:r>
          </w:p>
        </w:tc>
        <w:tc>
          <w:tcPr>
            <w:tcW w:w="1797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A104C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Творческое объединение</w:t>
            </w:r>
          </w:p>
        </w:tc>
        <w:tc>
          <w:tcPr>
            <w:tcW w:w="1800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A104C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Ф.И.О. руководителя, контактный телефон</w:t>
            </w:r>
          </w:p>
        </w:tc>
        <w:tc>
          <w:tcPr>
            <w:tcW w:w="1595" w:type="dxa"/>
          </w:tcPr>
          <w:p w:rsidR="000F7F94" w:rsidRPr="00A104C6" w:rsidRDefault="000F7F94" w:rsidP="000F7F9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A104C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номинация</w:t>
            </w:r>
          </w:p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596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A104C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название работы </w:t>
            </w:r>
          </w:p>
        </w:tc>
      </w:tr>
      <w:tr w:rsidR="000F7F94" w:rsidRPr="00A104C6" w:rsidTr="00A104C6">
        <w:tc>
          <w:tcPr>
            <w:tcW w:w="465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649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97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596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0F7F94" w:rsidRPr="00A104C6" w:rsidTr="00A104C6">
        <w:tc>
          <w:tcPr>
            <w:tcW w:w="465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649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97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596" w:type="dxa"/>
          </w:tcPr>
          <w:p w:rsidR="000F7F94" w:rsidRPr="00A104C6" w:rsidRDefault="000F7F94" w:rsidP="00DC046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</w:tbl>
    <w:p w:rsidR="000F7F94" w:rsidRPr="00A104C6" w:rsidRDefault="000F7F94" w:rsidP="000F7F94">
      <w:pPr>
        <w:pStyle w:val="2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0F7F94" w:rsidRPr="00A104C6" w:rsidRDefault="000F7F94" w:rsidP="000F7F94">
      <w:pPr>
        <w:rPr>
          <w:sz w:val="26"/>
          <w:szCs w:val="26"/>
        </w:rPr>
      </w:pPr>
    </w:p>
    <w:p w:rsidR="000F7F94" w:rsidRPr="00A104C6" w:rsidRDefault="000F7F94" w:rsidP="000F7F94">
      <w:pPr>
        <w:rPr>
          <w:rFonts w:ascii="Times New Roman" w:hAnsi="Times New Roman" w:cs="Times New Roman"/>
          <w:sz w:val="26"/>
          <w:szCs w:val="26"/>
        </w:rPr>
      </w:pPr>
    </w:p>
    <w:p w:rsidR="000F7F94" w:rsidRPr="00A104C6" w:rsidRDefault="000F7F94" w:rsidP="000F7F94">
      <w:pPr>
        <w:rPr>
          <w:rFonts w:ascii="Times New Roman" w:hAnsi="Times New Roman" w:cs="Times New Roman"/>
          <w:sz w:val="26"/>
          <w:szCs w:val="26"/>
        </w:rPr>
      </w:pPr>
      <w:r w:rsidRPr="00A104C6">
        <w:rPr>
          <w:rFonts w:ascii="Times New Roman" w:hAnsi="Times New Roman" w:cs="Times New Roman"/>
          <w:sz w:val="26"/>
          <w:szCs w:val="26"/>
        </w:rPr>
        <w:t>Директор    ___________          __________</w:t>
      </w:r>
    </w:p>
    <w:p w:rsidR="000F7F94" w:rsidRPr="00A104C6" w:rsidRDefault="000F7F94" w:rsidP="000F7F94">
      <w:pPr>
        <w:rPr>
          <w:sz w:val="26"/>
          <w:szCs w:val="26"/>
        </w:rPr>
      </w:pPr>
    </w:p>
    <w:p w:rsidR="000F7F94" w:rsidRPr="00A104C6" w:rsidRDefault="000F7F94" w:rsidP="000F7F94">
      <w:pPr>
        <w:rPr>
          <w:sz w:val="26"/>
          <w:szCs w:val="26"/>
        </w:rPr>
      </w:pPr>
    </w:p>
    <w:p w:rsidR="000F7F94" w:rsidRPr="00A104C6" w:rsidRDefault="000F7F94" w:rsidP="000F7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0F7F94" w:rsidRPr="00A104C6" w:rsidSect="00A433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3EE5"/>
    <w:multiLevelType w:val="hybridMultilevel"/>
    <w:tmpl w:val="2B3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2625"/>
    <w:multiLevelType w:val="hybridMultilevel"/>
    <w:tmpl w:val="A6B6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AC"/>
    <w:rsid w:val="00032F96"/>
    <w:rsid w:val="000D5B70"/>
    <w:rsid w:val="000F7F94"/>
    <w:rsid w:val="00206848"/>
    <w:rsid w:val="0035471F"/>
    <w:rsid w:val="003D0FC4"/>
    <w:rsid w:val="004134AC"/>
    <w:rsid w:val="00595889"/>
    <w:rsid w:val="008E5D9C"/>
    <w:rsid w:val="00A104C6"/>
    <w:rsid w:val="00A43358"/>
    <w:rsid w:val="00D06565"/>
    <w:rsid w:val="00F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7EB2-2298-4B25-842D-89957C00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7F9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0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8DA"/>
    <w:rPr>
      <w:b/>
      <w:bCs/>
    </w:rPr>
  </w:style>
  <w:style w:type="character" w:styleId="a5">
    <w:name w:val="Hyperlink"/>
    <w:basedOn w:val="a0"/>
    <w:uiPriority w:val="99"/>
    <w:unhideWhenUsed/>
    <w:rsid w:val="00F008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358"/>
    <w:pPr>
      <w:ind w:left="720"/>
      <w:contextualSpacing/>
    </w:pPr>
  </w:style>
  <w:style w:type="paragraph" w:customStyle="1" w:styleId="1">
    <w:name w:val="Абзац списка1"/>
    <w:basedOn w:val="a"/>
    <w:rsid w:val="003D0FC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F7F94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2019-10-22T17:54:00Z</dcterms:created>
  <dcterms:modified xsi:type="dcterms:W3CDTF">2019-10-23T07:37:00Z</dcterms:modified>
</cp:coreProperties>
</file>