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CB" w:rsidRDefault="00AE22CB" w:rsidP="002E74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E74EF" w:rsidRPr="002E74EF" w:rsidRDefault="002E74EF" w:rsidP="002E74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E74EF">
        <w:rPr>
          <w:rFonts w:ascii="Times New Roman" w:hAnsi="Times New Roman" w:cs="Times New Roman"/>
          <w:sz w:val="26"/>
          <w:szCs w:val="26"/>
        </w:rPr>
        <w:t>МУНИЦИПАЛЬНОЕ  БЮДЖЕТНОЕ</w:t>
      </w:r>
      <w:proofErr w:type="gramEnd"/>
      <w:r w:rsidRPr="002E74EF">
        <w:rPr>
          <w:rFonts w:ascii="Times New Roman" w:hAnsi="Times New Roman" w:cs="Times New Roman"/>
          <w:sz w:val="26"/>
          <w:szCs w:val="26"/>
        </w:rPr>
        <w:t xml:space="preserve"> ОБРАЗОВАТЕЛЬНОЕ УЧРЕЖДЕНИЕ</w:t>
      </w:r>
    </w:p>
    <w:p w:rsidR="002E74EF" w:rsidRPr="002E74EF" w:rsidRDefault="002E74EF" w:rsidP="002E74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74EF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</w:t>
      </w:r>
    </w:p>
    <w:p w:rsidR="002E74EF" w:rsidRPr="002E74EF" w:rsidRDefault="00CE04C0" w:rsidP="002E74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="002E74EF" w:rsidRPr="002E74EF">
        <w:rPr>
          <w:rFonts w:ascii="Times New Roman" w:hAnsi="Times New Roman" w:cs="Times New Roman"/>
          <w:sz w:val="26"/>
          <w:szCs w:val="26"/>
        </w:rPr>
        <w:t>ПОЧИНКОВСКИЙ ЦЕНТР ДОПОЛНИТЕЛЬНОГО ОБРАЗОВАНИЯ</w:t>
      </w:r>
      <w:r>
        <w:rPr>
          <w:rFonts w:ascii="Times New Roman" w:hAnsi="Times New Roman" w:cs="Times New Roman"/>
          <w:sz w:val="26"/>
          <w:szCs w:val="26"/>
        </w:rPr>
        <w:t>"</w:t>
      </w:r>
    </w:p>
    <w:p w:rsidR="002E74EF" w:rsidRPr="002E74EF" w:rsidRDefault="002E74EF" w:rsidP="002E74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E74EF" w:rsidRPr="001F3DE5" w:rsidRDefault="006F5CE2" w:rsidP="002E74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на весенние каникулы 2024-2025</w:t>
      </w:r>
    </w:p>
    <w:p w:rsidR="002E74EF" w:rsidRPr="00081167" w:rsidRDefault="002E74EF" w:rsidP="002E74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41424" w:rsidRDefault="006F5CE2" w:rsidP="00B414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24.03.2025 – 31.03.2025</w:t>
      </w:r>
    </w:p>
    <w:p w:rsidR="00AE22CB" w:rsidRPr="00312286" w:rsidRDefault="00312286" w:rsidP="00B56D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228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Муниципальная акция "Добрые каникулы</w:t>
      </w:r>
      <w:r w:rsidR="001F0FB3">
        <w:rPr>
          <w:rFonts w:ascii="Times New Roman" w:hAnsi="Times New Roman" w:cs="Times New Roman"/>
          <w:sz w:val="26"/>
          <w:szCs w:val="26"/>
        </w:rPr>
        <w:t>. Весна.</w:t>
      </w:r>
      <w:r w:rsidR="001F3DE5">
        <w:rPr>
          <w:rFonts w:ascii="Times New Roman" w:hAnsi="Times New Roman" w:cs="Times New Roman"/>
          <w:sz w:val="26"/>
          <w:szCs w:val="26"/>
        </w:rPr>
        <w:t>"</w:t>
      </w:r>
    </w:p>
    <w:p w:rsidR="004E2A27" w:rsidRDefault="006F5CE2" w:rsidP="00F85322">
      <w:pPr>
        <w:pStyle w:val="a3"/>
        <w:ind w:left="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24</w:t>
      </w:r>
      <w:r w:rsidR="001F0FB3">
        <w:rPr>
          <w:sz w:val="26"/>
          <w:szCs w:val="26"/>
          <w:u w:val="single"/>
        </w:rPr>
        <w:t>.03</w:t>
      </w:r>
      <w:r>
        <w:rPr>
          <w:sz w:val="26"/>
          <w:szCs w:val="26"/>
          <w:u w:val="single"/>
        </w:rPr>
        <w:t>.2025</w:t>
      </w:r>
    </w:p>
    <w:p w:rsidR="006F5CE2" w:rsidRPr="006F5CE2" w:rsidRDefault="006F5CE2" w:rsidP="00F85322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Муниципальная Классная встреча с </w:t>
      </w:r>
      <w:proofErr w:type="spellStart"/>
      <w:r>
        <w:rPr>
          <w:sz w:val="26"/>
          <w:szCs w:val="26"/>
        </w:rPr>
        <w:t>артековцами</w:t>
      </w:r>
      <w:proofErr w:type="spellEnd"/>
      <w:r>
        <w:rPr>
          <w:sz w:val="26"/>
          <w:szCs w:val="26"/>
        </w:rPr>
        <w:t xml:space="preserve"> "Артек сегодня – </w:t>
      </w:r>
      <w:proofErr w:type="spellStart"/>
      <w:r>
        <w:rPr>
          <w:sz w:val="26"/>
          <w:szCs w:val="26"/>
        </w:rPr>
        <w:t>артековец</w:t>
      </w:r>
      <w:proofErr w:type="spellEnd"/>
      <w:r>
        <w:rPr>
          <w:sz w:val="26"/>
          <w:szCs w:val="26"/>
        </w:rPr>
        <w:t xml:space="preserve"> всегда" 10.00</w:t>
      </w:r>
    </w:p>
    <w:p w:rsidR="00B41424" w:rsidRDefault="006F5CE2" w:rsidP="00B41424">
      <w:pPr>
        <w:pStyle w:val="a3"/>
        <w:ind w:left="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25</w:t>
      </w:r>
      <w:r w:rsidR="001F0FB3">
        <w:rPr>
          <w:sz w:val="26"/>
          <w:szCs w:val="26"/>
          <w:u w:val="single"/>
        </w:rPr>
        <w:t>.03.</w:t>
      </w:r>
      <w:r>
        <w:rPr>
          <w:sz w:val="26"/>
          <w:szCs w:val="26"/>
          <w:u w:val="single"/>
        </w:rPr>
        <w:t>2025</w:t>
      </w:r>
    </w:p>
    <w:p w:rsidR="00D84756" w:rsidRDefault="00D84756" w:rsidP="001F0FB3">
      <w:pPr>
        <w:pStyle w:val="a3"/>
        <w:ind w:left="0"/>
        <w:jc w:val="both"/>
        <w:rPr>
          <w:sz w:val="26"/>
          <w:szCs w:val="26"/>
        </w:rPr>
      </w:pPr>
      <w:r w:rsidRPr="00CE04C0">
        <w:rPr>
          <w:sz w:val="26"/>
          <w:szCs w:val="26"/>
        </w:rPr>
        <w:t xml:space="preserve">- </w:t>
      </w:r>
      <w:r w:rsidR="005E27B9">
        <w:rPr>
          <w:sz w:val="26"/>
          <w:szCs w:val="26"/>
        </w:rPr>
        <w:t xml:space="preserve">Муниципальный </w:t>
      </w:r>
      <w:r w:rsidR="001F0FB3">
        <w:rPr>
          <w:sz w:val="26"/>
          <w:szCs w:val="26"/>
        </w:rPr>
        <w:t xml:space="preserve">турнир по техническому творчеству "Удивительный квадрат", 10.00 </w:t>
      </w:r>
    </w:p>
    <w:p w:rsidR="006F5CE2" w:rsidRPr="001F0FB3" w:rsidRDefault="006F5CE2" w:rsidP="001F0FB3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Заседание Совета Первых, 10.00</w:t>
      </w:r>
    </w:p>
    <w:p w:rsidR="005E27B9" w:rsidRDefault="006F5CE2" w:rsidP="00FE7BF7">
      <w:pPr>
        <w:pStyle w:val="a3"/>
        <w:ind w:left="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26</w:t>
      </w:r>
      <w:r w:rsidR="001F0FB3">
        <w:rPr>
          <w:sz w:val="26"/>
          <w:szCs w:val="26"/>
          <w:u w:val="single"/>
        </w:rPr>
        <w:t>.03.</w:t>
      </w:r>
      <w:r>
        <w:rPr>
          <w:sz w:val="26"/>
          <w:szCs w:val="26"/>
          <w:u w:val="single"/>
        </w:rPr>
        <w:t>2025</w:t>
      </w:r>
    </w:p>
    <w:p w:rsidR="004F1AF7" w:rsidRDefault="006F5CE2" w:rsidP="00FE7BF7">
      <w:pPr>
        <w:pStyle w:val="a3"/>
        <w:ind w:left="0"/>
        <w:jc w:val="both"/>
        <w:rPr>
          <w:sz w:val="26"/>
          <w:szCs w:val="26"/>
        </w:rPr>
      </w:pPr>
      <w:r w:rsidRPr="001F0FB3">
        <w:rPr>
          <w:sz w:val="26"/>
          <w:szCs w:val="26"/>
        </w:rPr>
        <w:t xml:space="preserve">- </w:t>
      </w:r>
      <w:r>
        <w:rPr>
          <w:sz w:val="26"/>
          <w:szCs w:val="26"/>
        </w:rPr>
        <w:t>Муниципальный конкурс чтецов "История с продолжением", посвященный 80-летию Победы в Великой Отечественной войне в рамках реализации областной Недели детской и юношеской книги – 2025     09.00</w:t>
      </w:r>
    </w:p>
    <w:p w:rsidR="004F1AF7" w:rsidRDefault="004F1AF7" w:rsidP="00FE7BF7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Муниципальная "Школа актива", 10.00</w:t>
      </w:r>
    </w:p>
    <w:p w:rsidR="001F0FB3" w:rsidRDefault="006F5CE2" w:rsidP="00FE7BF7">
      <w:pPr>
        <w:pStyle w:val="a3"/>
        <w:ind w:left="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27.03.2025</w:t>
      </w:r>
    </w:p>
    <w:p w:rsidR="004F1AF7" w:rsidRPr="004F1AF7" w:rsidRDefault="004F1AF7" w:rsidP="00FE7BF7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Муниципальный фестиваль детского творчества "Салют Победы", посвященный 80-летию Победы </w:t>
      </w:r>
      <w:r w:rsidR="0010343B">
        <w:rPr>
          <w:sz w:val="26"/>
          <w:szCs w:val="26"/>
        </w:rPr>
        <w:t xml:space="preserve">в Великой Отечественной </w:t>
      </w:r>
      <w:proofErr w:type="gramStart"/>
      <w:r w:rsidR="0010343B">
        <w:rPr>
          <w:sz w:val="26"/>
          <w:szCs w:val="26"/>
        </w:rPr>
        <w:t>войне  (</w:t>
      </w:r>
      <w:proofErr w:type="gramEnd"/>
      <w:r w:rsidR="0010343B">
        <w:rPr>
          <w:sz w:val="26"/>
          <w:szCs w:val="26"/>
        </w:rPr>
        <w:t>РДК) 10</w:t>
      </w:r>
      <w:r>
        <w:rPr>
          <w:sz w:val="26"/>
          <w:szCs w:val="26"/>
        </w:rPr>
        <w:t>.00</w:t>
      </w:r>
    </w:p>
    <w:p w:rsidR="004F1AF7" w:rsidRPr="004F1AF7" w:rsidRDefault="004F1AF7" w:rsidP="00FE7BF7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Мастер-класс "Весенняя капель", 13.00</w:t>
      </w:r>
    </w:p>
    <w:p w:rsidR="001F0FB3" w:rsidRDefault="001F0FB3" w:rsidP="00FE7BF7">
      <w:pPr>
        <w:pStyle w:val="a3"/>
        <w:ind w:left="0"/>
        <w:jc w:val="both"/>
        <w:rPr>
          <w:sz w:val="26"/>
          <w:szCs w:val="26"/>
          <w:u w:val="single"/>
        </w:rPr>
      </w:pPr>
      <w:r w:rsidRPr="001F0FB3">
        <w:rPr>
          <w:sz w:val="26"/>
          <w:szCs w:val="26"/>
          <w:u w:val="single"/>
        </w:rPr>
        <w:t>2</w:t>
      </w:r>
      <w:r w:rsidR="006F5CE2">
        <w:rPr>
          <w:sz w:val="26"/>
          <w:szCs w:val="26"/>
          <w:u w:val="single"/>
        </w:rPr>
        <w:t>8.03.2025</w:t>
      </w:r>
    </w:p>
    <w:p w:rsidR="004F1AF7" w:rsidRDefault="004F1AF7" w:rsidP="004F1AF7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Муниципальный фестиваль детских и молодежных общественных объединений "Время действовать" – 10.00</w:t>
      </w:r>
    </w:p>
    <w:p w:rsidR="004F1AF7" w:rsidRPr="009F2F63" w:rsidRDefault="004F1AF7" w:rsidP="004F1AF7">
      <w:pPr>
        <w:pStyle w:val="a3"/>
        <w:ind w:left="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29.03.2025</w:t>
      </w:r>
    </w:p>
    <w:p w:rsidR="004F1AF7" w:rsidRPr="004F1AF7" w:rsidRDefault="004F1AF7" w:rsidP="00FE7BF7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Семейный мастер-класс "Птица счастья", 10.00</w:t>
      </w:r>
    </w:p>
    <w:p w:rsidR="004F1AF7" w:rsidRDefault="004F1AF7" w:rsidP="004F1AF7">
      <w:pPr>
        <w:pStyle w:val="a3"/>
        <w:ind w:left="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31.03.2025</w:t>
      </w:r>
    </w:p>
    <w:p w:rsidR="004F1AF7" w:rsidRPr="004F1AF7" w:rsidRDefault="004F1AF7" w:rsidP="004F1AF7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Муниципальный смотр-конкурс школьных театров "Во славу Отечества", 10.00</w:t>
      </w:r>
    </w:p>
    <w:p w:rsidR="0095314A" w:rsidRDefault="004F1AF7" w:rsidP="004F1AF7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Муниципальное методическое объединение педагогов</w:t>
      </w:r>
      <w:r w:rsidR="0095314A">
        <w:rPr>
          <w:sz w:val="26"/>
          <w:szCs w:val="26"/>
        </w:rPr>
        <w:t xml:space="preserve"> дополнительного образования, 9</w:t>
      </w:r>
      <w:r>
        <w:rPr>
          <w:sz w:val="26"/>
          <w:szCs w:val="26"/>
        </w:rPr>
        <w:t>.00</w:t>
      </w:r>
    </w:p>
    <w:p w:rsidR="004F1AF7" w:rsidRPr="001F0FB3" w:rsidRDefault="0095314A" w:rsidP="004F1AF7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Педагогические мастер-классы 10.00</w:t>
      </w:r>
      <w:bookmarkStart w:id="0" w:name="_GoBack"/>
      <w:bookmarkEnd w:id="0"/>
      <w:r w:rsidR="004F1AF7">
        <w:rPr>
          <w:sz w:val="26"/>
          <w:szCs w:val="26"/>
        </w:rPr>
        <w:t xml:space="preserve"> </w:t>
      </w:r>
    </w:p>
    <w:p w:rsidR="004F1AF7" w:rsidRDefault="004F1AF7" w:rsidP="00FE7BF7">
      <w:pPr>
        <w:pStyle w:val="a3"/>
        <w:ind w:left="0"/>
        <w:jc w:val="both"/>
        <w:rPr>
          <w:sz w:val="26"/>
          <w:szCs w:val="26"/>
          <w:u w:val="single"/>
        </w:rPr>
      </w:pPr>
    </w:p>
    <w:p w:rsidR="004F1AF7" w:rsidRDefault="004F1AF7" w:rsidP="00FE7BF7">
      <w:pPr>
        <w:pStyle w:val="a3"/>
        <w:ind w:left="0"/>
        <w:jc w:val="both"/>
        <w:rPr>
          <w:sz w:val="26"/>
          <w:szCs w:val="26"/>
          <w:u w:val="single"/>
        </w:rPr>
      </w:pPr>
    </w:p>
    <w:p w:rsidR="004F1AF7" w:rsidRPr="001F0FB3" w:rsidRDefault="004F1AF7" w:rsidP="00FE7BF7">
      <w:pPr>
        <w:pStyle w:val="a3"/>
        <w:ind w:left="0"/>
        <w:jc w:val="both"/>
        <w:rPr>
          <w:sz w:val="26"/>
          <w:szCs w:val="26"/>
          <w:u w:val="single"/>
        </w:rPr>
      </w:pPr>
    </w:p>
    <w:sectPr w:rsidR="004F1AF7" w:rsidRPr="001F0FB3" w:rsidSect="00A53F85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7EE3"/>
    <w:multiLevelType w:val="hybridMultilevel"/>
    <w:tmpl w:val="9744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51805"/>
    <w:multiLevelType w:val="hybridMultilevel"/>
    <w:tmpl w:val="EE4675FE"/>
    <w:lvl w:ilvl="0" w:tplc="10282410">
      <w:start w:val="2"/>
      <w:numFmt w:val="decimal"/>
      <w:lvlText w:val="%1"/>
      <w:lvlJc w:val="left"/>
      <w:pPr>
        <w:ind w:left="78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9DD0DD2"/>
    <w:multiLevelType w:val="hybridMultilevel"/>
    <w:tmpl w:val="79B8E382"/>
    <w:lvl w:ilvl="0" w:tplc="A63E0D8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BF"/>
    <w:rsid w:val="000544BB"/>
    <w:rsid w:val="00081167"/>
    <w:rsid w:val="000A4C21"/>
    <w:rsid w:val="000D7D62"/>
    <w:rsid w:val="0010343B"/>
    <w:rsid w:val="00147AC8"/>
    <w:rsid w:val="00171CA3"/>
    <w:rsid w:val="001F0FB3"/>
    <w:rsid w:val="001F2904"/>
    <w:rsid w:val="001F3DE5"/>
    <w:rsid w:val="001F6F9E"/>
    <w:rsid w:val="00246D99"/>
    <w:rsid w:val="002A4FEB"/>
    <w:rsid w:val="002E74EF"/>
    <w:rsid w:val="00306DBF"/>
    <w:rsid w:val="00310136"/>
    <w:rsid w:val="00312286"/>
    <w:rsid w:val="00383D8E"/>
    <w:rsid w:val="0038472A"/>
    <w:rsid w:val="0039116E"/>
    <w:rsid w:val="00497883"/>
    <w:rsid w:val="004C6CBC"/>
    <w:rsid w:val="004D34BF"/>
    <w:rsid w:val="004D5552"/>
    <w:rsid w:val="004E2A27"/>
    <w:rsid w:val="004F1AF7"/>
    <w:rsid w:val="004F4E6C"/>
    <w:rsid w:val="00504486"/>
    <w:rsid w:val="00594B4C"/>
    <w:rsid w:val="005E27B9"/>
    <w:rsid w:val="00681CEA"/>
    <w:rsid w:val="006841C2"/>
    <w:rsid w:val="006A4065"/>
    <w:rsid w:val="006C3B32"/>
    <w:rsid w:val="006F5CE2"/>
    <w:rsid w:val="008511D3"/>
    <w:rsid w:val="008C736D"/>
    <w:rsid w:val="0095093D"/>
    <w:rsid w:val="0095314A"/>
    <w:rsid w:val="009A35F2"/>
    <w:rsid w:val="009D2DDC"/>
    <w:rsid w:val="009F2F63"/>
    <w:rsid w:val="00A03B99"/>
    <w:rsid w:val="00A05BA4"/>
    <w:rsid w:val="00A17CC5"/>
    <w:rsid w:val="00A468E4"/>
    <w:rsid w:val="00A53F85"/>
    <w:rsid w:val="00A71635"/>
    <w:rsid w:val="00AA6124"/>
    <w:rsid w:val="00AE22CB"/>
    <w:rsid w:val="00AF7551"/>
    <w:rsid w:val="00B41424"/>
    <w:rsid w:val="00B56D89"/>
    <w:rsid w:val="00C042DC"/>
    <w:rsid w:val="00C44EA8"/>
    <w:rsid w:val="00CA2CEA"/>
    <w:rsid w:val="00CE04C0"/>
    <w:rsid w:val="00CE1529"/>
    <w:rsid w:val="00D126D7"/>
    <w:rsid w:val="00D21449"/>
    <w:rsid w:val="00D70092"/>
    <w:rsid w:val="00D84756"/>
    <w:rsid w:val="00E72970"/>
    <w:rsid w:val="00E7770D"/>
    <w:rsid w:val="00E96F7B"/>
    <w:rsid w:val="00E97BF2"/>
    <w:rsid w:val="00EA13AE"/>
    <w:rsid w:val="00EC7865"/>
    <w:rsid w:val="00EE5BBC"/>
    <w:rsid w:val="00F428B3"/>
    <w:rsid w:val="00F42DB4"/>
    <w:rsid w:val="00F85322"/>
    <w:rsid w:val="00FE7BF7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40F9B-79DA-4C91-914C-E8CC5575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4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0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9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Olga</cp:lastModifiedBy>
  <cp:revision>56</cp:revision>
  <cp:lastPrinted>2021-12-25T07:20:00Z</cp:lastPrinted>
  <dcterms:created xsi:type="dcterms:W3CDTF">2016-10-13T12:08:00Z</dcterms:created>
  <dcterms:modified xsi:type="dcterms:W3CDTF">2025-03-13T08:38:00Z</dcterms:modified>
</cp:coreProperties>
</file>