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722B" w14:textId="2822422E" w:rsidR="003820F4" w:rsidRPr="00995126" w:rsidRDefault="00E616D0" w:rsidP="00E616D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95126">
        <w:rPr>
          <w:rFonts w:ascii="Times New Roman" w:hAnsi="Times New Roman" w:cs="Times New Roman"/>
          <w:bCs/>
          <w:sz w:val="26"/>
          <w:szCs w:val="26"/>
        </w:rPr>
        <w:t>ПРОЕКТ</w:t>
      </w:r>
    </w:p>
    <w:p w14:paraId="45519CFA" w14:textId="77777777" w:rsidR="00995126" w:rsidRDefault="00995126" w:rsidP="00E616D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C37A99F" w14:textId="77777777" w:rsidR="003820F4" w:rsidRDefault="003820F4" w:rsidP="003820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1847">
        <w:rPr>
          <w:rFonts w:ascii="Times New Roman" w:hAnsi="Times New Roman" w:cs="Times New Roman"/>
          <w:b/>
          <w:sz w:val="26"/>
          <w:szCs w:val="26"/>
        </w:rPr>
        <w:t>Положение о проведении  муниципального этапа</w:t>
      </w:r>
    </w:p>
    <w:p w14:paraId="3E7315F9" w14:textId="77777777" w:rsidR="003820F4" w:rsidRPr="00DC1847" w:rsidRDefault="003820F4" w:rsidP="003820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Всероссийского конкурса учебных и методических материалов </w:t>
      </w:r>
      <w:r w:rsidR="00B70C8D">
        <w:rPr>
          <w:rFonts w:ascii="Times New Roman" w:hAnsi="Times New Roman" w:cs="Times New Roman"/>
          <w:b/>
          <w:sz w:val="26"/>
          <w:szCs w:val="26"/>
        </w:rPr>
        <w:t>в помощь педагогам, организаторам</w:t>
      </w:r>
      <w:r>
        <w:rPr>
          <w:rFonts w:ascii="Times New Roman" w:hAnsi="Times New Roman" w:cs="Times New Roman"/>
          <w:b/>
          <w:sz w:val="26"/>
          <w:szCs w:val="26"/>
        </w:rPr>
        <w:t xml:space="preserve"> туристско-краеведческой и </w:t>
      </w:r>
      <w:r w:rsidR="00B70C8D">
        <w:rPr>
          <w:rFonts w:ascii="Times New Roman" w:hAnsi="Times New Roman" w:cs="Times New Roman"/>
          <w:b/>
          <w:sz w:val="26"/>
          <w:szCs w:val="26"/>
        </w:rPr>
        <w:t xml:space="preserve"> экскурсионной работы с обучающимися, воспитанниками</w:t>
      </w:r>
    </w:p>
    <w:p w14:paraId="601EC9CC" w14:textId="77777777" w:rsidR="003820F4" w:rsidRDefault="003820F4" w:rsidP="003820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3076DF" w14:textId="77777777" w:rsidR="003820F4" w:rsidRDefault="003820F4" w:rsidP="003820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1.Цель и задачи</w:t>
      </w:r>
    </w:p>
    <w:p w14:paraId="164D01BC" w14:textId="2DD6C4EB" w:rsidR="003820F4" w:rsidRDefault="00B70C8D" w:rsidP="00B7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B70C8D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0C8D">
        <w:rPr>
          <w:rFonts w:ascii="Times New Roman" w:hAnsi="Times New Roman" w:cs="Times New Roman"/>
          <w:sz w:val="26"/>
          <w:szCs w:val="26"/>
        </w:rPr>
        <w:t>Всероссийского конкурса учебных и методических материалов в помощь педагогам, организаторам туристско-краеведческой и  экскурсионной работы с обучающимися, воспитанниками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20F4">
        <w:rPr>
          <w:rFonts w:ascii="Times New Roman" w:hAnsi="Times New Roman" w:cs="Times New Roman"/>
          <w:sz w:val="26"/>
          <w:szCs w:val="26"/>
        </w:rPr>
        <w:t>(далее – Конкурс) проводится с целью совершенствования научно-методической и инновационной педагогической  деятельности, направленной на обеспечение высокого качества образовательного процесса в системе дополнительного образования детей</w:t>
      </w:r>
      <w:r>
        <w:rPr>
          <w:rFonts w:ascii="Times New Roman" w:hAnsi="Times New Roman" w:cs="Times New Roman"/>
          <w:sz w:val="26"/>
          <w:szCs w:val="26"/>
        </w:rPr>
        <w:t xml:space="preserve"> туристско-краеведческой направленности</w:t>
      </w:r>
      <w:r w:rsidR="00E616D0">
        <w:rPr>
          <w:rFonts w:ascii="Times New Roman" w:hAnsi="Times New Roman" w:cs="Times New Roman"/>
          <w:sz w:val="26"/>
          <w:szCs w:val="26"/>
        </w:rPr>
        <w:t>, реализации требований Федеральных государственных образовательных стандартов среднего (полного) и основного общего образования</w:t>
      </w:r>
      <w:r w:rsidR="003820F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3485008" w14:textId="234D3195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14:paraId="6373DC2C" w14:textId="153D9394" w:rsidR="00E616D0" w:rsidRDefault="00E616D0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содействие в создании условий, обеспечивающих инновационное взаимодействие образовательных организаций и организаций дополнительного образования детей в реализации Федерального государственного образовательного стандарта  дошкольного, начального, основного  общего и среднего (полного) общего образования средствами туристско-краеведческой и экскурсионной деятельности;</w:t>
      </w:r>
    </w:p>
    <w:p w14:paraId="2833085E" w14:textId="77777777" w:rsidR="00CD0EC2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0EC2">
        <w:rPr>
          <w:rFonts w:ascii="Times New Roman" w:hAnsi="Times New Roman" w:cs="Times New Roman"/>
          <w:sz w:val="26"/>
          <w:szCs w:val="26"/>
        </w:rPr>
        <w:t xml:space="preserve"> активизация научного, методического и творческого потенциала педагогов и специалистов системы образования, членов общественных организаций;</w:t>
      </w:r>
    </w:p>
    <w:p w14:paraId="48D4C03C" w14:textId="77777777" w:rsidR="00CD0EC2" w:rsidRDefault="00CD0EC2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стимулирование педагогической инициативы, повышение профессионального мастерства работников образования;</w:t>
      </w:r>
    </w:p>
    <w:p w14:paraId="24DF9F95" w14:textId="77777777" w:rsidR="00CD0EC2" w:rsidRDefault="00CD0EC2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новых направлений, педагогических идей, перспективных проектов и методик, содержания учебных и методических материалов;</w:t>
      </w:r>
    </w:p>
    <w:p w14:paraId="31F9CC2E" w14:textId="4F2AAB7E" w:rsidR="00CD0EC2" w:rsidRDefault="003820F4" w:rsidP="00E616D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эффективности образовательного процесса путём внедрения в педагогическую практику методических материалов нового поколения, ориентированных на достижение качественно новых образовательных результатов</w:t>
      </w:r>
      <w:r w:rsidR="00CD0EC2">
        <w:rPr>
          <w:rFonts w:ascii="Times New Roman" w:hAnsi="Times New Roman" w:cs="Times New Roman"/>
          <w:sz w:val="26"/>
          <w:szCs w:val="26"/>
        </w:rPr>
        <w:t xml:space="preserve"> и успешную гармонизацию и социализацию личности на современном этапе развития государства</w:t>
      </w:r>
      <w:r w:rsidR="00E616D0">
        <w:rPr>
          <w:rFonts w:ascii="Times New Roman" w:hAnsi="Times New Roman" w:cs="Times New Roman"/>
          <w:sz w:val="26"/>
          <w:szCs w:val="26"/>
        </w:rPr>
        <w:t>.</w:t>
      </w:r>
    </w:p>
    <w:p w14:paraId="571ACB43" w14:textId="77777777" w:rsidR="003820F4" w:rsidRDefault="003820F4" w:rsidP="003820F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F4BF47" w14:textId="77777777" w:rsidR="003820F4" w:rsidRDefault="003820F4" w:rsidP="003820F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2.Участники Конкурса</w:t>
      </w:r>
    </w:p>
    <w:p w14:paraId="7D5ADCE2" w14:textId="04935C64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Конкурсе </w:t>
      </w:r>
      <w:r w:rsidR="00CD0EC2">
        <w:rPr>
          <w:rFonts w:ascii="Times New Roman" w:hAnsi="Times New Roman" w:cs="Times New Roman"/>
          <w:sz w:val="26"/>
          <w:szCs w:val="26"/>
        </w:rPr>
        <w:t>могут принять</w:t>
      </w:r>
      <w:r>
        <w:rPr>
          <w:rFonts w:ascii="Times New Roman" w:hAnsi="Times New Roman" w:cs="Times New Roman"/>
          <w:sz w:val="26"/>
          <w:szCs w:val="26"/>
        </w:rPr>
        <w:t xml:space="preserve"> участие педагогические работники </w:t>
      </w:r>
      <w:r w:rsidR="00E616D0">
        <w:rPr>
          <w:rFonts w:ascii="Times New Roman" w:hAnsi="Times New Roman" w:cs="Times New Roman"/>
          <w:sz w:val="26"/>
          <w:szCs w:val="26"/>
        </w:rPr>
        <w:t xml:space="preserve">и специалисты </w:t>
      </w:r>
      <w:r>
        <w:rPr>
          <w:rFonts w:ascii="Times New Roman" w:hAnsi="Times New Roman" w:cs="Times New Roman"/>
          <w:sz w:val="26"/>
          <w:szCs w:val="26"/>
        </w:rPr>
        <w:t>(отдельные авторы и авторские коллективы) образовательных организаций</w:t>
      </w:r>
      <w:r w:rsidR="00CD0EC2">
        <w:rPr>
          <w:rFonts w:ascii="Times New Roman" w:hAnsi="Times New Roman" w:cs="Times New Roman"/>
          <w:sz w:val="26"/>
          <w:szCs w:val="26"/>
        </w:rPr>
        <w:t xml:space="preserve">  Починковского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D8BEFE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и педагогический стаж участников не ограничен.</w:t>
      </w:r>
    </w:p>
    <w:p w14:paraId="1323D78A" w14:textId="77777777" w:rsidR="003820F4" w:rsidRDefault="003820F4" w:rsidP="003820F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1084A0" w14:textId="60084D65" w:rsidR="003820F4" w:rsidRDefault="003820F4" w:rsidP="003820F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Порядок и условия проведения Конкурса</w:t>
      </w:r>
    </w:p>
    <w:p w14:paraId="398E04BE" w14:textId="00041022" w:rsidR="009C7DB5" w:rsidRDefault="009C7DB5" w:rsidP="009C7DB5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Организаторами Конкурса  являются</w:t>
      </w:r>
    </w:p>
    <w:p w14:paraId="36EB93A9" w14:textId="39EC3FEC" w:rsidR="009C7DB5" w:rsidRDefault="009C7DB5" w:rsidP="009C7DB5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управление образование администрации Починковского муниципального района</w:t>
      </w:r>
    </w:p>
    <w:p w14:paraId="375D0525" w14:textId="04350A53" w:rsidR="009C7DB5" w:rsidRDefault="009C7DB5" w:rsidP="009C7DB5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МБОУ ДО "Починковский ЦДО"</w:t>
      </w:r>
    </w:p>
    <w:p w14:paraId="01D9C9C1" w14:textId="38016B1C" w:rsidR="00313625" w:rsidRDefault="00313625" w:rsidP="009C7DB5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Они проводят экспертизу конкурсных материалов в соответствии с критериями</w:t>
      </w:r>
    </w:p>
    <w:p w14:paraId="0103F6ED" w14:textId="5949EDCF" w:rsidR="00313625" w:rsidRPr="00313625" w:rsidRDefault="00313625" w:rsidP="009C7DB5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BCD081" w14:textId="77777777" w:rsidR="00395F27" w:rsidRDefault="00395F27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Конкурс проводится по следующим номинациям:</w:t>
      </w:r>
    </w:p>
    <w:p w14:paraId="5397D1A9" w14:textId="00F86921" w:rsidR="00395F27" w:rsidRDefault="00395F27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учебно</w:t>
      </w:r>
      <w:r w:rsidR="00313625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пособие;</w:t>
      </w:r>
    </w:p>
    <w:p w14:paraId="54E5CC56" w14:textId="03C54517" w:rsidR="00313625" w:rsidRDefault="0031362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озвученные видеоматериалы (лекции, мастер-классы, тренировки, онлайн-лаборатории и т.д.);</w:t>
      </w:r>
    </w:p>
    <w:p w14:paraId="41F8418C" w14:textId="743149F5" w:rsidR="00313625" w:rsidRDefault="0031362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интернет-, видеоигры;</w:t>
      </w:r>
    </w:p>
    <w:p w14:paraId="21EF328B" w14:textId="3565B4FB" w:rsidR="00313625" w:rsidRDefault="0031362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методическое пособие;</w:t>
      </w:r>
    </w:p>
    <w:p w14:paraId="19DCC66C" w14:textId="6C321E92" w:rsidR="00313625" w:rsidRDefault="0031362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информационно-методические материалы;</w:t>
      </w:r>
    </w:p>
    <w:p w14:paraId="02531059" w14:textId="77777777" w:rsidR="00395F27" w:rsidRDefault="00395F27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дополнительные общеобразовательные общеразвивающие программы;</w:t>
      </w:r>
    </w:p>
    <w:p w14:paraId="47A6D28A" w14:textId="77777777" w:rsidR="00395F27" w:rsidRDefault="00395F27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методические рекомендации по организации учебного процесса;</w:t>
      </w:r>
    </w:p>
    <w:p w14:paraId="65E7D86B" w14:textId="77777777" w:rsidR="00395F27" w:rsidRDefault="00395F27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методические организации по  организации воспитательного процесса;</w:t>
      </w:r>
    </w:p>
    <w:p w14:paraId="0A665B03" w14:textId="7A11C268" w:rsidR="00395F27" w:rsidRDefault="00395F27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дидактические материалы (видеофильмы, словари, путеводители, описания маршрутов и т.д.)</w:t>
      </w:r>
      <w:r w:rsidR="00313625">
        <w:rPr>
          <w:rFonts w:ascii="Times New Roman" w:hAnsi="Times New Roman" w:cs="Times New Roman"/>
          <w:sz w:val="26"/>
          <w:szCs w:val="26"/>
        </w:rPr>
        <w:t>;</w:t>
      </w:r>
    </w:p>
    <w:p w14:paraId="165C1083" w14:textId="56324FB2" w:rsidR="00313625" w:rsidRDefault="0031362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информационные технологии в учебно-воспитательном процессе;</w:t>
      </w:r>
    </w:p>
    <w:p w14:paraId="63284B56" w14:textId="08E4FD53" w:rsidR="00313625" w:rsidRDefault="0031362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сценарий подготовки и проведения внеклассного или социально-значимого мероприятия с обучающимися, в том числе посвящённых 800-летию Нижнего Новгорода;</w:t>
      </w:r>
    </w:p>
    <w:p w14:paraId="53D71744" w14:textId="17D8607C" w:rsidR="00313625" w:rsidRDefault="0031362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следующих направлений с обучающимися:</w:t>
      </w:r>
    </w:p>
    <w:p w14:paraId="2870990D" w14:textId="662F97C2" w:rsidR="00313625" w:rsidRDefault="0031362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различные виды туризма;</w:t>
      </w:r>
    </w:p>
    <w:p w14:paraId="4ADDDF38" w14:textId="0FFEC912" w:rsidR="00313625" w:rsidRDefault="0031362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-различные направления краеведения;</w:t>
      </w:r>
    </w:p>
    <w:p w14:paraId="3C746E3D" w14:textId="3A274322" w:rsidR="00313625" w:rsidRDefault="0031362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ориентирование на местности;</w:t>
      </w:r>
    </w:p>
    <w:p w14:paraId="0F47411A" w14:textId="29B2D7BD" w:rsidR="00313625" w:rsidRDefault="0031362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музеи образовательных организаций (школьные музеи);</w:t>
      </w:r>
    </w:p>
    <w:p w14:paraId="3628B608" w14:textId="1E12B9C2" w:rsidR="00313625" w:rsidRDefault="0031362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экологическое образование средствами туризма и краеведения;</w:t>
      </w:r>
    </w:p>
    <w:p w14:paraId="4F6CFA21" w14:textId="24C13C71" w:rsidR="00313625" w:rsidRDefault="0031362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летнего отдыха обучающихся, воспитанников;</w:t>
      </w:r>
    </w:p>
    <w:p w14:paraId="24387A84" w14:textId="57614F49" w:rsidR="00313625" w:rsidRDefault="0031362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безопасности жизнедеятельности в природной среде;</w:t>
      </w:r>
    </w:p>
    <w:p w14:paraId="4B2B8F1E" w14:textId="4B4E431A" w:rsidR="00313625" w:rsidRDefault="0031362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профессиональной квалификации работников системы дополнительного образования детей.</w:t>
      </w:r>
    </w:p>
    <w:p w14:paraId="13BE4946" w14:textId="77777777" w:rsidR="00395F27" w:rsidRDefault="00395F27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0DCB57" w14:textId="77E93583" w:rsidR="003820F4" w:rsidRDefault="00395F27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3820F4">
        <w:rPr>
          <w:rFonts w:ascii="Times New Roman" w:hAnsi="Times New Roman" w:cs="Times New Roman"/>
          <w:sz w:val="26"/>
          <w:szCs w:val="26"/>
        </w:rPr>
        <w:t>Для участия в муниципальном этапе (заочном)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="00313625">
        <w:rPr>
          <w:rFonts w:ascii="Times New Roman" w:hAnsi="Times New Roman" w:cs="Times New Roman"/>
          <w:sz w:val="26"/>
          <w:szCs w:val="26"/>
        </w:rPr>
        <w:t>1</w:t>
      </w:r>
      <w:r w:rsidR="00176C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3625">
        <w:rPr>
          <w:rFonts w:ascii="Times New Roman" w:hAnsi="Times New Roman" w:cs="Times New Roman"/>
          <w:sz w:val="26"/>
          <w:szCs w:val="26"/>
        </w:rPr>
        <w:t>дека</w:t>
      </w:r>
      <w:r>
        <w:rPr>
          <w:rFonts w:ascii="Times New Roman" w:hAnsi="Times New Roman" w:cs="Times New Roman"/>
          <w:sz w:val="26"/>
          <w:szCs w:val="26"/>
        </w:rPr>
        <w:t>бря 20</w:t>
      </w:r>
      <w:r w:rsidR="0031362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3820F4">
        <w:rPr>
          <w:rFonts w:ascii="Times New Roman" w:hAnsi="Times New Roman" w:cs="Times New Roman"/>
          <w:sz w:val="26"/>
          <w:szCs w:val="26"/>
        </w:rPr>
        <w:t xml:space="preserve"> – в адрес МБОУ ДО "Починковский ЦДО" направляются </w:t>
      </w:r>
      <w:r>
        <w:rPr>
          <w:rFonts w:ascii="Times New Roman" w:hAnsi="Times New Roman" w:cs="Times New Roman"/>
          <w:sz w:val="26"/>
          <w:szCs w:val="26"/>
        </w:rPr>
        <w:t xml:space="preserve">(в печатном и электронном виде) </w:t>
      </w:r>
      <w:r w:rsidR="003820F4">
        <w:rPr>
          <w:rFonts w:ascii="Times New Roman" w:hAnsi="Times New Roman" w:cs="Times New Roman"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sz w:val="26"/>
          <w:szCs w:val="26"/>
        </w:rPr>
        <w:t>материалы</w:t>
      </w:r>
      <w:r w:rsidR="003820F4">
        <w:rPr>
          <w:rFonts w:ascii="Times New Roman" w:hAnsi="Times New Roman" w:cs="Times New Roman"/>
          <w:sz w:val="26"/>
          <w:szCs w:val="26"/>
        </w:rPr>
        <w:t>:</w:t>
      </w:r>
    </w:p>
    <w:p w14:paraId="5A3E71F7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Заявка</w:t>
      </w:r>
      <w:r w:rsidR="00395F27">
        <w:rPr>
          <w:rFonts w:ascii="Times New Roman" w:hAnsi="Times New Roman" w:cs="Times New Roman"/>
          <w:sz w:val="26"/>
          <w:szCs w:val="26"/>
        </w:rPr>
        <w:t>-анкета</w:t>
      </w:r>
      <w:r>
        <w:rPr>
          <w:rFonts w:ascii="Times New Roman" w:hAnsi="Times New Roman" w:cs="Times New Roman"/>
          <w:sz w:val="26"/>
          <w:szCs w:val="26"/>
        </w:rPr>
        <w:t>, заверенная подписью и печатью руководителя ОО (</w:t>
      </w:r>
      <w:r w:rsidR="00E1126B">
        <w:rPr>
          <w:rFonts w:ascii="Times New Roman" w:hAnsi="Times New Roman" w:cs="Times New Roman"/>
          <w:sz w:val="26"/>
          <w:szCs w:val="26"/>
        </w:rPr>
        <w:t>Приложение 1);</w:t>
      </w:r>
    </w:p>
    <w:p w14:paraId="28A6F4C3" w14:textId="314EB056" w:rsidR="00395F27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5F27">
        <w:rPr>
          <w:rFonts w:ascii="Times New Roman" w:hAnsi="Times New Roman" w:cs="Times New Roman"/>
          <w:sz w:val="26"/>
          <w:szCs w:val="26"/>
        </w:rPr>
        <w:t xml:space="preserve">Текст конкурсной работы в формате </w:t>
      </w:r>
      <w:r w:rsidR="00395F27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395F27" w:rsidRPr="00395F27">
        <w:rPr>
          <w:rFonts w:ascii="Times New Roman" w:hAnsi="Times New Roman" w:cs="Times New Roman"/>
          <w:sz w:val="26"/>
          <w:szCs w:val="26"/>
        </w:rPr>
        <w:t xml:space="preserve"> </w:t>
      </w:r>
      <w:r w:rsidR="00395F27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395F27">
        <w:rPr>
          <w:rFonts w:ascii="Times New Roman" w:hAnsi="Times New Roman" w:cs="Times New Roman"/>
          <w:sz w:val="26"/>
          <w:szCs w:val="26"/>
        </w:rPr>
        <w:t xml:space="preserve">, шрифт – </w:t>
      </w:r>
      <w:r w:rsidR="00395F27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="00395F27" w:rsidRPr="009A6332">
        <w:rPr>
          <w:rFonts w:ascii="Times New Roman" w:hAnsi="Times New Roman" w:cs="Times New Roman"/>
          <w:sz w:val="26"/>
          <w:szCs w:val="26"/>
        </w:rPr>
        <w:t xml:space="preserve"> </w:t>
      </w:r>
      <w:r w:rsidR="00395F27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="00395F27" w:rsidRPr="009A6332">
        <w:rPr>
          <w:rFonts w:ascii="Times New Roman" w:hAnsi="Times New Roman" w:cs="Times New Roman"/>
          <w:sz w:val="26"/>
          <w:szCs w:val="26"/>
        </w:rPr>
        <w:t xml:space="preserve"> </w:t>
      </w:r>
      <w:r w:rsidR="00395F27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="00395F27">
        <w:rPr>
          <w:rFonts w:ascii="Times New Roman" w:hAnsi="Times New Roman" w:cs="Times New Roman"/>
          <w:sz w:val="26"/>
          <w:szCs w:val="26"/>
        </w:rPr>
        <w:t xml:space="preserve">, размер шрифта – 14 кегль, межстрочный интервал  - 1,5. Страницы работы должны быть пронумерованы, сброшюрованы, </w:t>
      </w:r>
      <w:r w:rsidR="00395F27" w:rsidRPr="00313625">
        <w:rPr>
          <w:rFonts w:ascii="Times New Roman" w:hAnsi="Times New Roman" w:cs="Times New Roman"/>
          <w:sz w:val="26"/>
          <w:szCs w:val="26"/>
          <w:u w:val="single"/>
        </w:rPr>
        <w:t>без пластиковых файлов</w:t>
      </w:r>
      <w:r w:rsidR="00395F27">
        <w:rPr>
          <w:rFonts w:ascii="Times New Roman" w:hAnsi="Times New Roman" w:cs="Times New Roman"/>
          <w:sz w:val="26"/>
          <w:szCs w:val="26"/>
        </w:rPr>
        <w:t>.</w:t>
      </w:r>
      <w:r w:rsidR="00313625">
        <w:rPr>
          <w:rFonts w:ascii="Times New Roman" w:hAnsi="Times New Roman" w:cs="Times New Roman"/>
          <w:sz w:val="26"/>
          <w:szCs w:val="26"/>
        </w:rPr>
        <w:t xml:space="preserve"> В каждом файле и н</w:t>
      </w:r>
      <w:r w:rsidR="00395F27">
        <w:rPr>
          <w:rFonts w:ascii="Times New Roman" w:hAnsi="Times New Roman" w:cs="Times New Roman"/>
          <w:sz w:val="26"/>
          <w:szCs w:val="26"/>
        </w:rPr>
        <w:t>а каждой странице документа указываются Ф.И.О. участника и название образовательной организации (колонтитул)</w:t>
      </w:r>
      <w:r w:rsidR="00E1126B">
        <w:rPr>
          <w:rFonts w:ascii="Times New Roman" w:hAnsi="Times New Roman" w:cs="Times New Roman"/>
          <w:sz w:val="26"/>
          <w:szCs w:val="26"/>
        </w:rPr>
        <w:t>;</w:t>
      </w:r>
    </w:p>
    <w:p w14:paraId="2808A320" w14:textId="77777777" w:rsidR="00E1126B" w:rsidRDefault="00395F27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126B">
        <w:rPr>
          <w:rFonts w:ascii="Times New Roman" w:hAnsi="Times New Roman" w:cs="Times New Roman"/>
          <w:sz w:val="26"/>
          <w:szCs w:val="26"/>
        </w:rPr>
        <w:t>Согласие на некоммерческое использование конкурсных работ (Приложение 2);</w:t>
      </w:r>
    </w:p>
    <w:p w14:paraId="6E66C4A2" w14:textId="77777777" w:rsidR="003820F4" w:rsidRDefault="00E1126B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820F4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820F4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3).</w:t>
      </w:r>
    </w:p>
    <w:p w14:paraId="77927C06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ACF814" w14:textId="1EA1F11D" w:rsidR="003820F4" w:rsidRDefault="00C86D18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</w:t>
      </w:r>
      <w:r w:rsidR="003820F4">
        <w:rPr>
          <w:rFonts w:ascii="Times New Roman" w:hAnsi="Times New Roman" w:cs="Times New Roman"/>
          <w:sz w:val="26"/>
          <w:szCs w:val="26"/>
        </w:rPr>
        <w:t xml:space="preserve">Электронный вариант всех конкурсных документов принимается в формате </w:t>
      </w:r>
      <w:r w:rsidR="003820F4" w:rsidRPr="009A6332">
        <w:rPr>
          <w:rFonts w:ascii="Times New Roman" w:hAnsi="Times New Roman" w:cs="Times New Roman"/>
          <w:sz w:val="26"/>
          <w:szCs w:val="26"/>
        </w:rPr>
        <w:t>.</w:t>
      </w:r>
      <w:r w:rsidR="003820F4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="003820F4" w:rsidRPr="009A6332">
        <w:rPr>
          <w:rFonts w:ascii="Times New Roman" w:hAnsi="Times New Roman" w:cs="Times New Roman"/>
          <w:sz w:val="26"/>
          <w:szCs w:val="26"/>
        </w:rPr>
        <w:t xml:space="preserve"> </w:t>
      </w:r>
      <w:r w:rsidR="003820F4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3820F4" w:rsidRPr="009A6332">
        <w:rPr>
          <w:rFonts w:ascii="Times New Roman" w:hAnsi="Times New Roman" w:cs="Times New Roman"/>
          <w:sz w:val="26"/>
          <w:szCs w:val="26"/>
        </w:rPr>
        <w:t xml:space="preserve"> </w:t>
      </w:r>
      <w:r w:rsidR="003820F4">
        <w:rPr>
          <w:rFonts w:ascii="Times New Roman" w:hAnsi="Times New Roman" w:cs="Times New Roman"/>
          <w:sz w:val="26"/>
          <w:szCs w:val="26"/>
        </w:rPr>
        <w:t>– 2000 и более новых версий, иллюстрации в формате</w:t>
      </w:r>
      <w:r w:rsidR="003820F4" w:rsidRPr="009A6332">
        <w:rPr>
          <w:rFonts w:ascii="Times New Roman" w:hAnsi="Times New Roman" w:cs="Times New Roman"/>
          <w:sz w:val="26"/>
          <w:szCs w:val="26"/>
        </w:rPr>
        <w:t xml:space="preserve"> .</w:t>
      </w:r>
      <w:r w:rsidR="003820F4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3820F4">
        <w:rPr>
          <w:rFonts w:ascii="Times New Roman" w:hAnsi="Times New Roman" w:cs="Times New Roman"/>
          <w:sz w:val="26"/>
          <w:szCs w:val="26"/>
        </w:rPr>
        <w:t>. Каждый электронный документ – в отдельном файле с соответствующим названием.</w:t>
      </w:r>
    </w:p>
    <w:p w14:paraId="0BB5E186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Титульный лист конкурсных материалов должен содержать:</w:t>
      </w:r>
    </w:p>
    <w:p w14:paraId="5B998561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название Конкурса;</w:t>
      </w:r>
    </w:p>
    <w:p w14:paraId="2B9EC0D1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номинация Конкурса;</w:t>
      </w:r>
    </w:p>
    <w:p w14:paraId="0457DEF5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фамилия, имя, отчество участника полностью, место работы, занимаемая должность;</w:t>
      </w:r>
    </w:p>
    <w:p w14:paraId="3A1105FE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полное наименование образовательной организации;</w:t>
      </w:r>
    </w:p>
    <w:p w14:paraId="3A1FA276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название муниципального района;</w:t>
      </w:r>
    </w:p>
    <w:p w14:paraId="6AA863C1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с индексом, электронный адрес организации, контактный телефон участник</w:t>
      </w:r>
      <w:r w:rsidR="00E32621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907C99D" w14:textId="77777777" w:rsidR="00015245" w:rsidRDefault="0001524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ACE7876" w14:textId="25C62281" w:rsidR="003820F4" w:rsidRDefault="00C86D18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3820F4">
        <w:rPr>
          <w:rFonts w:ascii="Times New Roman" w:hAnsi="Times New Roman" w:cs="Times New Roman"/>
          <w:sz w:val="26"/>
          <w:szCs w:val="26"/>
        </w:rPr>
        <w:t>К участию не допускаются методические материалы:</w:t>
      </w:r>
    </w:p>
    <w:p w14:paraId="7DEFF3F8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</w:t>
      </w:r>
      <w:r w:rsidR="00E112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соответствующие требованиям настоящего Положения;</w:t>
      </w:r>
    </w:p>
    <w:p w14:paraId="796F7EA1" w14:textId="32974B04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публиковавшиеся </w:t>
      </w:r>
      <w:r w:rsidR="00C15859">
        <w:rPr>
          <w:rFonts w:ascii="Times New Roman" w:hAnsi="Times New Roman" w:cs="Times New Roman"/>
          <w:sz w:val="26"/>
          <w:szCs w:val="26"/>
        </w:rPr>
        <w:t>и распространённые ранее в средствах массовой информации на региональном и федеральном уровне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559EB56" w14:textId="29194F16" w:rsidR="003820F4" w:rsidRPr="009A6332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поступившие в МБОУ ДО "Починковский ЦДО" позднее </w:t>
      </w:r>
      <w:r w:rsidR="00C15859">
        <w:rPr>
          <w:rFonts w:ascii="Times New Roman" w:hAnsi="Times New Roman" w:cs="Times New Roman"/>
          <w:sz w:val="26"/>
          <w:szCs w:val="26"/>
        </w:rPr>
        <w:t>1</w:t>
      </w:r>
      <w:r w:rsidR="00176C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5859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C1585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25A61E08" w14:textId="77777777" w:rsidR="00015245" w:rsidRDefault="00015245" w:rsidP="000152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DADFF0" w14:textId="4F1F18E2" w:rsidR="00015245" w:rsidRDefault="00C86D18" w:rsidP="000152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015245">
        <w:rPr>
          <w:rFonts w:ascii="Times New Roman" w:hAnsi="Times New Roman" w:cs="Times New Roman"/>
          <w:sz w:val="26"/>
          <w:szCs w:val="26"/>
        </w:rPr>
        <w:t>Представленные на Конкурс материалы не возвращаются, оценочные протоколы и рецензии авторам не высылаются.</w:t>
      </w:r>
    </w:p>
    <w:p w14:paraId="4981741B" w14:textId="77777777" w:rsidR="00C86D18" w:rsidRDefault="00015245" w:rsidP="000152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Представляя свои работы на Конкурс, участники гарантируют, что они являются авторами и не нарушают авторских прав. </w:t>
      </w:r>
    </w:p>
    <w:p w14:paraId="099463BE" w14:textId="77777777" w:rsidR="00C86D18" w:rsidRDefault="00C86D18" w:rsidP="000152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прав участников Конкурса на интеллектуальную собственность обеспечивается организаторами Конкурса.</w:t>
      </w:r>
    </w:p>
    <w:p w14:paraId="17CDDB86" w14:textId="1E75002C" w:rsidR="00015245" w:rsidRDefault="00015245" w:rsidP="000152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Распространение и публикация представленных на Конкурс методических материалов осуществляется с согласия авторов.</w:t>
      </w:r>
    </w:p>
    <w:p w14:paraId="4F6B555B" w14:textId="77777777" w:rsidR="003820F4" w:rsidRPr="00DC1847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B66E4E" w14:textId="77777777" w:rsidR="003820F4" w:rsidRDefault="003820F4" w:rsidP="003820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проверки текстовых документов на наличие заимствований из открытых источников с в сети Интернет и других источников конкурсные работы проверяются с использованием системы автоматической проверки текстов Антиплагиат.</w:t>
      </w:r>
    </w:p>
    <w:p w14:paraId="68B295E7" w14:textId="053954D2" w:rsidR="00486159" w:rsidRDefault="00486159" w:rsidP="003820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участия в Конкурсе обращаться по телефону: 8(831)97</w:t>
      </w:r>
      <w:r w:rsidR="009951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50674;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861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86159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74579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Pr="00486159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74579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pochinki</w:t>
        </w:r>
        <w:r w:rsidRPr="00486159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74579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486159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74579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861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Хорева Валентина Александровна</w:t>
      </w:r>
      <w:r w:rsidR="00015245">
        <w:rPr>
          <w:rFonts w:ascii="Times New Roman" w:hAnsi="Times New Roman" w:cs="Times New Roman"/>
          <w:sz w:val="26"/>
          <w:szCs w:val="26"/>
        </w:rPr>
        <w:t>, методист МБОУ ДО "Починковский ЦДО"</w:t>
      </w:r>
    </w:p>
    <w:p w14:paraId="40F35D80" w14:textId="77777777" w:rsidR="006F46E9" w:rsidRPr="006F46E9" w:rsidRDefault="006F46E9" w:rsidP="006F46E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6E9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 xml:space="preserve"> Критерии оценки конкурсных работ</w:t>
      </w:r>
    </w:p>
    <w:p w14:paraId="5356BF48" w14:textId="77777777" w:rsidR="00015245" w:rsidRDefault="00015245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Конкурсные материалы оцениваются по следующим критериям:</w:t>
      </w:r>
    </w:p>
    <w:p w14:paraId="41F50772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новизна и актуальность;</w:t>
      </w:r>
    </w:p>
    <w:p w14:paraId="702B7588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педагогическая целесообразность отбора содержания, средств, методов и форм туристско-краеведческой деятельности;</w:t>
      </w:r>
    </w:p>
    <w:p w14:paraId="4E48C96F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учёт национально-региональных особенностей;</w:t>
      </w:r>
    </w:p>
    <w:p w14:paraId="596477DF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научная и фактическая достоверность;</w:t>
      </w:r>
    </w:p>
    <w:p w14:paraId="7E5789F6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качество оформления и наглядность;</w:t>
      </w:r>
    </w:p>
    <w:p w14:paraId="7F54AE68" w14:textId="5E43D8E2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наличие системы </w:t>
      </w:r>
      <w:r w:rsidR="00C86D18">
        <w:rPr>
          <w:rFonts w:ascii="Times New Roman" w:hAnsi="Times New Roman" w:cs="Times New Roman"/>
          <w:sz w:val="26"/>
          <w:szCs w:val="26"/>
        </w:rPr>
        <w:t>отслеживания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 результатов;</w:t>
      </w:r>
    </w:p>
    <w:p w14:paraId="6EB3B85A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использования данных методических материалов в образовательных организациях.</w:t>
      </w:r>
    </w:p>
    <w:p w14:paraId="7FB4362C" w14:textId="77777777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критерий оценивается от 0 до 10 баллов.</w:t>
      </w:r>
    </w:p>
    <w:p w14:paraId="3F8F4253" w14:textId="459511BB" w:rsidR="003820F4" w:rsidRPr="00C86D18" w:rsidRDefault="00C86D18" w:rsidP="00C86D1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D18">
        <w:rPr>
          <w:rFonts w:ascii="Times New Roman" w:hAnsi="Times New Roman" w:cs="Times New Roman"/>
          <w:bCs/>
          <w:sz w:val="26"/>
          <w:szCs w:val="26"/>
        </w:rPr>
        <w:t xml:space="preserve">Дополнительные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общеобразовательные </w:t>
      </w:r>
      <w:r w:rsidRPr="00C86D18">
        <w:rPr>
          <w:rFonts w:ascii="Times New Roman" w:hAnsi="Times New Roman" w:cs="Times New Roman"/>
          <w:bCs/>
          <w:sz w:val="26"/>
          <w:szCs w:val="26"/>
        </w:rPr>
        <w:t>общеразвивающие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программы, предоставляемые на Конкурс, должны соответствовать требованиям согласно Приказу Минпросвещения России от 09 ноября 2018 года № 196</w:t>
      </w:r>
    </w:p>
    <w:p w14:paraId="00DD2472" w14:textId="77777777" w:rsidR="00C86D18" w:rsidRDefault="00C86D18" w:rsidP="003820F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F04C3B" w14:textId="349CDD28" w:rsidR="003820F4" w:rsidRDefault="00C86D18" w:rsidP="003820F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820F4">
        <w:rPr>
          <w:rFonts w:ascii="Times New Roman" w:hAnsi="Times New Roman" w:cs="Times New Roman"/>
          <w:b/>
          <w:sz w:val="26"/>
          <w:szCs w:val="26"/>
        </w:rPr>
        <w:t>. Определение результатов и награждение победителей</w:t>
      </w:r>
    </w:p>
    <w:p w14:paraId="1EA96AB9" w14:textId="36BB7208" w:rsidR="003820F4" w:rsidRDefault="003820F4" w:rsidP="003820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(1 место) и призёры (2,3 места) Конкурса </w:t>
      </w:r>
      <w:r w:rsidR="00B41F5A">
        <w:rPr>
          <w:rFonts w:ascii="Times New Roman" w:hAnsi="Times New Roman" w:cs="Times New Roman"/>
          <w:sz w:val="26"/>
          <w:szCs w:val="26"/>
        </w:rPr>
        <w:t>определяются в каждой номинации</w:t>
      </w:r>
      <w:r w:rsidR="0009009A">
        <w:rPr>
          <w:rFonts w:ascii="Times New Roman" w:hAnsi="Times New Roman" w:cs="Times New Roman"/>
          <w:sz w:val="26"/>
          <w:szCs w:val="26"/>
        </w:rPr>
        <w:t xml:space="preserve"> по всем направлениям деятельности</w:t>
      </w:r>
      <w:r w:rsidR="00B41F5A">
        <w:rPr>
          <w:rFonts w:ascii="Times New Roman" w:hAnsi="Times New Roman" w:cs="Times New Roman"/>
          <w:sz w:val="26"/>
          <w:szCs w:val="26"/>
        </w:rPr>
        <w:t xml:space="preserve">  и </w:t>
      </w:r>
      <w:r>
        <w:rPr>
          <w:rFonts w:ascii="Times New Roman" w:hAnsi="Times New Roman" w:cs="Times New Roman"/>
          <w:sz w:val="26"/>
          <w:szCs w:val="26"/>
        </w:rPr>
        <w:t>награждаются дипломами.</w:t>
      </w:r>
    </w:p>
    <w:p w14:paraId="646FF546" w14:textId="7703C332" w:rsidR="003820F4" w:rsidRPr="005542EA" w:rsidRDefault="003820F4" w:rsidP="003820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C86D1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победители</w:t>
      </w:r>
      <w:r w:rsidR="00C86D18">
        <w:rPr>
          <w:rFonts w:ascii="Times New Roman" w:hAnsi="Times New Roman" w:cs="Times New Roman"/>
          <w:sz w:val="26"/>
          <w:szCs w:val="26"/>
        </w:rPr>
        <w:t xml:space="preserve"> и призёры</w:t>
      </w:r>
      <w:r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0E6D84">
        <w:rPr>
          <w:rFonts w:ascii="Times New Roman" w:hAnsi="Times New Roman" w:cs="Times New Roman"/>
          <w:sz w:val="26"/>
          <w:szCs w:val="26"/>
        </w:rPr>
        <w:t xml:space="preserve"> (1</w:t>
      </w:r>
      <w:r w:rsidR="00C86D18">
        <w:rPr>
          <w:rFonts w:ascii="Times New Roman" w:hAnsi="Times New Roman" w:cs="Times New Roman"/>
          <w:sz w:val="26"/>
          <w:szCs w:val="26"/>
        </w:rPr>
        <w:t xml:space="preserve">, 2, 3 </w:t>
      </w:r>
      <w:r w:rsidR="000E6D84">
        <w:rPr>
          <w:rFonts w:ascii="Times New Roman" w:hAnsi="Times New Roman" w:cs="Times New Roman"/>
          <w:sz w:val="26"/>
          <w:szCs w:val="26"/>
        </w:rPr>
        <w:t xml:space="preserve"> места) </w:t>
      </w:r>
      <w:r>
        <w:rPr>
          <w:rFonts w:ascii="Times New Roman" w:hAnsi="Times New Roman" w:cs="Times New Roman"/>
          <w:sz w:val="26"/>
          <w:szCs w:val="26"/>
        </w:rPr>
        <w:t xml:space="preserve"> направляются для участия в областном этапе </w:t>
      </w:r>
      <w:r w:rsidR="000E6D84" w:rsidRPr="00B70C8D">
        <w:rPr>
          <w:rFonts w:ascii="Times New Roman" w:hAnsi="Times New Roman" w:cs="Times New Roman"/>
          <w:sz w:val="26"/>
          <w:szCs w:val="26"/>
        </w:rPr>
        <w:t>Всероссийского конкурса учебных и методических материалов в помощь педагогам, организаторам туристско-краеведческой и  экскурсионной работы с обучающимися, воспитанниками</w:t>
      </w:r>
      <w:r w:rsidR="000E6D84">
        <w:rPr>
          <w:rFonts w:ascii="Times New Roman" w:hAnsi="Times New Roman" w:cs="Times New Roman"/>
          <w:sz w:val="26"/>
          <w:szCs w:val="26"/>
        </w:rPr>
        <w:t>.</w:t>
      </w:r>
    </w:p>
    <w:p w14:paraId="362175DE" w14:textId="77777777" w:rsidR="003820F4" w:rsidRDefault="003820F4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B38DA8" w14:textId="77777777" w:rsidR="003820F4" w:rsidRDefault="003820F4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4E2EDC" w14:textId="77777777" w:rsidR="000E6D84" w:rsidRDefault="000E6D84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689D0B" w14:textId="77777777" w:rsidR="000E6D84" w:rsidRDefault="000E6D84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5D70C9" w14:textId="77777777" w:rsidR="000E6D84" w:rsidRDefault="000E6D84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BC94EE" w14:textId="77777777" w:rsidR="000E6D84" w:rsidRDefault="000E6D84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AA33FE" w14:textId="77777777" w:rsidR="000E6D84" w:rsidRDefault="000E6D84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9986B2" w14:textId="77777777" w:rsidR="000E6D84" w:rsidRDefault="000E6D84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D111F6" w14:textId="770A8584" w:rsidR="000E6D84" w:rsidRDefault="000E6D84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B11CF9" w14:textId="4AB17EC2" w:rsidR="00C86D18" w:rsidRDefault="00C86D18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58AD73" w14:textId="6302C781" w:rsidR="00C86D18" w:rsidRDefault="00C86D18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AC7893" w14:textId="7F9AA200" w:rsidR="00C86D18" w:rsidRDefault="00C86D18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45CAEA" w14:textId="12866906" w:rsidR="00C86D18" w:rsidRDefault="00C86D18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77C1E1" w14:textId="12559F25" w:rsidR="00C86D18" w:rsidRDefault="00C86D18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C71013" w14:textId="64C0AD99" w:rsidR="00C86D18" w:rsidRDefault="00C86D18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D0BACC" w14:textId="389AF362" w:rsidR="00C86D18" w:rsidRDefault="00C86D18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77D730" w14:textId="2F870516" w:rsidR="00C86D18" w:rsidRDefault="00C86D18" w:rsidP="003820F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4C5390" w14:textId="77777777" w:rsidR="003820F4" w:rsidRPr="003B79DB" w:rsidRDefault="00220C8E" w:rsidP="003820F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3820F4">
        <w:rPr>
          <w:rFonts w:ascii="Times New Roman" w:hAnsi="Times New Roman" w:cs="Times New Roman"/>
          <w:sz w:val="26"/>
          <w:szCs w:val="26"/>
        </w:rPr>
        <w:t>РИЛОЖЕНИЕ</w:t>
      </w:r>
      <w:r w:rsidR="003820F4" w:rsidRPr="003B79DB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5E2E9CA5" w14:textId="77777777" w:rsidR="003820F4" w:rsidRPr="003B79DB" w:rsidRDefault="003820F4" w:rsidP="003820F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3B79D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Положению о проведении муниципального этапа</w:t>
      </w:r>
      <w:r w:rsidRPr="003B79DB">
        <w:rPr>
          <w:rFonts w:ascii="Times New Roman" w:hAnsi="Times New Roman" w:cs="Times New Roman"/>
          <w:sz w:val="26"/>
          <w:szCs w:val="26"/>
        </w:rPr>
        <w:t xml:space="preserve"> </w:t>
      </w:r>
      <w:r w:rsidR="000E6D84" w:rsidRPr="00B70C8D">
        <w:rPr>
          <w:rFonts w:ascii="Times New Roman" w:hAnsi="Times New Roman" w:cs="Times New Roman"/>
          <w:sz w:val="26"/>
          <w:szCs w:val="26"/>
        </w:rPr>
        <w:t>Всероссийского конкурса учебных и методических материалов в помощь педагогам, организаторам туристско-краеведческой и  экскурсионной работы с обучающимися, воспитанниками</w:t>
      </w:r>
      <w:r w:rsidR="000E6D84">
        <w:rPr>
          <w:rFonts w:ascii="Times New Roman" w:hAnsi="Times New Roman" w:cs="Times New Roman"/>
          <w:sz w:val="26"/>
          <w:szCs w:val="26"/>
        </w:rPr>
        <w:t>.</w:t>
      </w:r>
    </w:p>
    <w:p w14:paraId="3D3C3DFC" w14:textId="77777777" w:rsidR="003820F4" w:rsidRDefault="003820F4" w:rsidP="003820F4">
      <w:pPr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CD75B88" w14:textId="793A8902" w:rsidR="003820F4" w:rsidRPr="000E6D84" w:rsidRDefault="003820F4" w:rsidP="00294741">
      <w:pPr>
        <w:tabs>
          <w:tab w:val="left" w:pos="853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D84">
        <w:rPr>
          <w:rFonts w:ascii="Times New Roman" w:hAnsi="Times New Roman" w:cs="Times New Roman"/>
          <w:b/>
          <w:sz w:val="26"/>
          <w:szCs w:val="26"/>
        </w:rPr>
        <w:t>Заявка</w:t>
      </w:r>
      <w:r w:rsidR="00294741">
        <w:rPr>
          <w:rFonts w:ascii="Times New Roman" w:hAnsi="Times New Roman" w:cs="Times New Roman"/>
          <w:b/>
          <w:sz w:val="26"/>
          <w:szCs w:val="26"/>
        </w:rPr>
        <w:t>-анкета</w:t>
      </w:r>
    </w:p>
    <w:p w14:paraId="3CDF35A4" w14:textId="77777777" w:rsidR="000E6D84" w:rsidRPr="000E6D84" w:rsidRDefault="003820F4" w:rsidP="000E6D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D84">
        <w:rPr>
          <w:rFonts w:ascii="Times New Roman" w:hAnsi="Times New Roman" w:cs="Times New Roman"/>
          <w:b/>
          <w:sz w:val="26"/>
          <w:szCs w:val="26"/>
        </w:rPr>
        <w:t xml:space="preserve">участника муниципального этапа </w:t>
      </w:r>
      <w:r w:rsidR="000E6D84" w:rsidRPr="000E6D84">
        <w:rPr>
          <w:rFonts w:ascii="Times New Roman" w:hAnsi="Times New Roman" w:cs="Times New Roman"/>
          <w:b/>
          <w:sz w:val="26"/>
          <w:szCs w:val="26"/>
        </w:rPr>
        <w:t>Всероссийского конкурса учебных и методических материалов в помощь педагогам, организаторам туристско-краеведческой и  экскурсионной работы с обучающимися, воспитанниками.</w:t>
      </w:r>
    </w:p>
    <w:p w14:paraId="5A19A81F" w14:textId="77777777" w:rsidR="003820F4" w:rsidRDefault="003820F4" w:rsidP="003820F4">
      <w:pPr>
        <w:tabs>
          <w:tab w:val="left" w:pos="853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539B69" w14:textId="77777777" w:rsidR="003820F4" w:rsidRDefault="003820F4" w:rsidP="003820F4">
      <w:pPr>
        <w:pStyle w:val="a3"/>
        <w:numPr>
          <w:ilvl w:val="0"/>
          <w:numId w:val="1"/>
        </w:numPr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автора (авторов) полностью.</w:t>
      </w:r>
    </w:p>
    <w:p w14:paraId="137DBF13" w14:textId="77777777" w:rsidR="003820F4" w:rsidRDefault="003820F4" w:rsidP="003820F4">
      <w:pPr>
        <w:pStyle w:val="a3"/>
        <w:numPr>
          <w:ilvl w:val="0"/>
          <w:numId w:val="1"/>
        </w:numPr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рождения.</w:t>
      </w:r>
    </w:p>
    <w:p w14:paraId="5A17EAA8" w14:textId="77777777" w:rsidR="003820F4" w:rsidRDefault="003820F4" w:rsidP="003820F4">
      <w:pPr>
        <w:pStyle w:val="a3"/>
        <w:numPr>
          <w:ilvl w:val="0"/>
          <w:numId w:val="1"/>
        </w:numPr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(полное наименование организации), должность.</w:t>
      </w:r>
    </w:p>
    <w:p w14:paraId="6292160E" w14:textId="77777777" w:rsidR="003820F4" w:rsidRDefault="003820F4" w:rsidP="003820F4">
      <w:pPr>
        <w:pStyle w:val="a3"/>
        <w:numPr>
          <w:ilvl w:val="0"/>
          <w:numId w:val="1"/>
        </w:numPr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места работы, телефон,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027F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027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организации.</w:t>
      </w:r>
    </w:p>
    <w:p w14:paraId="19650DED" w14:textId="77777777" w:rsidR="003820F4" w:rsidRDefault="003820F4" w:rsidP="003820F4">
      <w:pPr>
        <w:pStyle w:val="a3"/>
        <w:numPr>
          <w:ilvl w:val="0"/>
          <w:numId w:val="1"/>
        </w:numPr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Домашний адрес, телефон, личный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027F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027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D3F3B8" w14:textId="77777777" w:rsidR="003820F4" w:rsidRDefault="003820F4" w:rsidP="003820F4">
      <w:pPr>
        <w:pStyle w:val="a3"/>
        <w:numPr>
          <w:ilvl w:val="0"/>
          <w:numId w:val="1"/>
        </w:numPr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образовании.</w:t>
      </w:r>
    </w:p>
    <w:p w14:paraId="6239C3A4" w14:textId="77777777" w:rsidR="003820F4" w:rsidRDefault="003820F4" w:rsidP="003820F4">
      <w:pPr>
        <w:pStyle w:val="a3"/>
        <w:numPr>
          <w:ilvl w:val="0"/>
          <w:numId w:val="1"/>
        </w:numPr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Стаж работы.</w:t>
      </w:r>
    </w:p>
    <w:p w14:paraId="5D1356B3" w14:textId="77777777" w:rsidR="003820F4" w:rsidRDefault="003820F4" w:rsidP="003820F4">
      <w:pPr>
        <w:pStyle w:val="a3"/>
        <w:numPr>
          <w:ilvl w:val="0"/>
          <w:numId w:val="1"/>
        </w:numPr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Конкурса.</w:t>
      </w:r>
    </w:p>
    <w:p w14:paraId="49F1EEFD" w14:textId="77777777" w:rsidR="003820F4" w:rsidRDefault="003820F4" w:rsidP="003820F4">
      <w:pPr>
        <w:pStyle w:val="a3"/>
        <w:numPr>
          <w:ilvl w:val="0"/>
          <w:numId w:val="1"/>
        </w:numPr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конкурсного материала.</w:t>
      </w:r>
    </w:p>
    <w:p w14:paraId="616A3135" w14:textId="77777777" w:rsidR="003820F4" w:rsidRDefault="003820F4" w:rsidP="003820F4">
      <w:pPr>
        <w:pStyle w:val="a3"/>
        <w:numPr>
          <w:ilvl w:val="0"/>
          <w:numId w:val="1"/>
        </w:numPr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сведения.</w:t>
      </w:r>
    </w:p>
    <w:p w14:paraId="41EE9B2A" w14:textId="77777777" w:rsidR="003820F4" w:rsidRDefault="003820F4" w:rsidP="003820F4">
      <w:pPr>
        <w:pStyle w:val="a3"/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</w:p>
    <w:p w14:paraId="79C37D16" w14:textId="77777777" w:rsidR="003820F4" w:rsidRDefault="003820F4" w:rsidP="003820F4">
      <w:pPr>
        <w:pStyle w:val="a3"/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</w:p>
    <w:p w14:paraId="5BA2A53C" w14:textId="77777777" w:rsidR="003820F4" w:rsidRDefault="003820F4" w:rsidP="003820F4">
      <w:pPr>
        <w:pStyle w:val="a3"/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</w:p>
    <w:p w14:paraId="09A9CC89" w14:textId="77777777" w:rsidR="003820F4" w:rsidRDefault="003820F4" w:rsidP="003820F4">
      <w:pPr>
        <w:pStyle w:val="a3"/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</w:p>
    <w:p w14:paraId="52186029" w14:textId="77777777" w:rsidR="003820F4" w:rsidRDefault="003820F4" w:rsidP="003820F4">
      <w:pPr>
        <w:pStyle w:val="a3"/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</w:p>
    <w:p w14:paraId="0C2DEE2C" w14:textId="77777777" w:rsidR="003820F4" w:rsidRDefault="003820F4" w:rsidP="003820F4">
      <w:pPr>
        <w:pStyle w:val="a3"/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</w:p>
    <w:p w14:paraId="5916C954" w14:textId="77777777" w:rsidR="003820F4" w:rsidRDefault="003820F4" w:rsidP="003820F4">
      <w:pPr>
        <w:pStyle w:val="a3"/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</w:p>
    <w:p w14:paraId="5A366FF5" w14:textId="77777777" w:rsidR="003820F4" w:rsidRDefault="003820F4" w:rsidP="003820F4">
      <w:pPr>
        <w:pStyle w:val="a3"/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</w:p>
    <w:p w14:paraId="7571FF0A" w14:textId="77777777" w:rsidR="003820F4" w:rsidRDefault="003820F4" w:rsidP="003820F4">
      <w:pPr>
        <w:pStyle w:val="a3"/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</w:p>
    <w:p w14:paraId="31521832" w14:textId="77777777" w:rsidR="003820F4" w:rsidRDefault="003820F4" w:rsidP="003820F4">
      <w:pPr>
        <w:pStyle w:val="a3"/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</w:p>
    <w:p w14:paraId="35770FDB" w14:textId="77777777" w:rsidR="003820F4" w:rsidRDefault="003820F4" w:rsidP="003820F4">
      <w:pPr>
        <w:pStyle w:val="a3"/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</w:p>
    <w:p w14:paraId="33A8084B" w14:textId="77777777" w:rsidR="003820F4" w:rsidRDefault="003820F4" w:rsidP="003820F4">
      <w:pPr>
        <w:pStyle w:val="a3"/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</w:p>
    <w:p w14:paraId="505306E1" w14:textId="77777777" w:rsidR="003820F4" w:rsidRDefault="003820F4" w:rsidP="003820F4">
      <w:pPr>
        <w:pStyle w:val="a3"/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</w:p>
    <w:p w14:paraId="1C3BB337" w14:textId="77777777" w:rsidR="003820F4" w:rsidRDefault="003820F4" w:rsidP="003820F4">
      <w:pPr>
        <w:pStyle w:val="a3"/>
        <w:tabs>
          <w:tab w:val="left" w:pos="8535"/>
        </w:tabs>
        <w:rPr>
          <w:rFonts w:ascii="Times New Roman" w:hAnsi="Times New Roman" w:cs="Times New Roman"/>
          <w:sz w:val="26"/>
          <w:szCs w:val="26"/>
        </w:rPr>
      </w:pPr>
    </w:p>
    <w:p w14:paraId="395717C7" w14:textId="1875B439" w:rsidR="000E6D84" w:rsidRDefault="000E6D84" w:rsidP="003820F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</w:p>
    <w:p w14:paraId="768FB5E3" w14:textId="77777777" w:rsidR="00EA7009" w:rsidRDefault="00EA7009" w:rsidP="003820F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</w:p>
    <w:p w14:paraId="5D37FC1E" w14:textId="77777777" w:rsidR="000E6D84" w:rsidRDefault="000E6D84" w:rsidP="003820F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</w:p>
    <w:p w14:paraId="47CFE809" w14:textId="77777777" w:rsidR="003820F4" w:rsidRPr="003B79DB" w:rsidRDefault="003820F4" w:rsidP="003820F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3B79DB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>РИЛОЖЕНИЕ</w:t>
      </w:r>
      <w:r w:rsidRPr="003B79DB">
        <w:rPr>
          <w:rFonts w:ascii="Times New Roman" w:hAnsi="Times New Roman" w:cs="Times New Roman"/>
          <w:sz w:val="26"/>
          <w:szCs w:val="26"/>
        </w:rPr>
        <w:t xml:space="preserve"> </w:t>
      </w:r>
      <w:r w:rsidR="000E6D84">
        <w:rPr>
          <w:rFonts w:ascii="Times New Roman" w:hAnsi="Times New Roman" w:cs="Times New Roman"/>
          <w:sz w:val="26"/>
          <w:szCs w:val="26"/>
        </w:rPr>
        <w:t>2</w:t>
      </w:r>
    </w:p>
    <w:p w14:paraId="0E0572A5" w14:textId="77777777" w:rsidR="000E6D84" w:rsidRPr="003B79DB" w:rsidRDefault="000E6D84" w:rsidP="000E6D8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3B79D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Положению о проведении муниципального этапа</w:t>
      </w:r>
      <w:r w:rsidRPr="003B79DB">
        <w:rPr>
          <w:rFonts w:ascii="Times New Roman" w:hAnsi="Times New Roman" w:cs="Times New Roman"/>
          <w:sz w:val="26"/>
          <w:szCs w:val="26"/>
        </w:rPr>
        <w:t xml:space="preserve"> </w:t>
      </w:r>
      <w:r w:rsidRPr="00B70C8D">
        <w:rPr>
          <w:rFonts w:ascii="Times New Roman" w:hAnsi="Times New Roman" w:cs="Times New Roman"/>
          <w:sz w:val="26"/>
          <w:szCs w:val="26"/>
        </w:rPr>
        <w:t>Всероссийского конкурса учебных и методических материалов в помощь педагогам, организаторам туристско-краеведческой и  экскурсионной работы с обучающимися, воспитанниками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20BE176" w14:textId="77777777" w:rsidR="003820F4" w:rsidRDefault="003820F4" w:rsidP="003820F4">
      <w:pPr>
        <w:pStyle w:val="a3"/>
        <w:tabs>
          <w:tab w:val="left" w:pos="8535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CD52437" w14:textId="77777777" w:rsidR="003820F4" w:rsidRDefault="003820F4" w:rsidP="003820F4"/>
    <w:p w14:paraId="37DB1C3D" w14:textId="4D34C12C" w:rsidR="003820F4" w:rsidRDefault="00953505" w:rsidP="003820F4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Лицензионный договор № _____</w:t>
      </w:r>
    </w:p>
    <w:p w14:paraId="7BE38C59" w14:textId="273E6C4E" w:rsidR="00953505" w:rsidRPr="00953505" w:rsidRDefault="00953505" w:rsidP="00953505">
      <w:pPr>
        <w:tabs>
          <w:tab w:val="left" w:pos="3045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3505">
        <w:rPr>
          <w:rFonts w:ascii="Times New Roman" w:hAnsi="Times New Roman" w:cs="Times New Roman"/>
          <w:bCs/>
          <w:sz w:val="26"/>
          <w:szCs w:val="26"/>
        </w:rPr>
        <w:t>Нижегородская область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"_____" _____________2020 год</w:t>
      </w:r>
    </w:p>
    <w:p w14:paraId="6BD71ADC" w14:textId="77777777" w:rsidR="003820F4" w:rsidRDefault="003820F4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________________________________________________________________________,</w:t>
      </w:r>
    </w:p>
    <w:p w14:paraId="362E6DCC" w14:textId="77777777" w:rsidR="003820F4" w:rsidRDefault="003820F4" w:rsidP="003820F4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41F9A829" w14:textId="72E4CDD9" w:rsidR="003820F4" w:rsidRDefault="00953505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именуемый(ая) в дальнейшем "Автор", с одной стороны, и государственное бюджетное</w:t>
      </w:r>
      <w:r w:rsidR="008756EE">
        <w:rPr>
          <w:rFonts w:ascii="Times New Roman" w:hAnsi="Times New Roman" w:cs="Times New Roman"/>
          <w:sz w:val="26"/>
          <w:szCs w:val="26"/>
        </w:rPr>
        <w:t xml:space="preserve"> учреждение "Региональный центр выявления, поддержки и развития способностей  и талантов у детей и молодёжи "Вега" (далее – РЦ "Вега"), именуемое в дальнейшем</w:t>
      </w:r>
      <w:r w:rsidR="00815BE3">
        <w:rPr>
          <w:rFonts w:ascii="Times New Roman" w:hAnsi="Times New Roman" w:cs="Times New Roman"/>
          <w:sz w:val="26"/>
          <w:szCs w:val="26"/>
        </w:rPr>
        <w:t xml:space="preserve"> "Пользователь" в лице директора Тараканова Александра Александровича, действующего на основании Устава, с другой стороны, заключили настоящий договор о нижеследующем:</w:t>
      </w:r>
    </w:p>
    <w:p w14:paraId="4EBA03CE" w14:textId="77777777" w:rsidR="00EA7009" w:rsidRDefault="00EA7009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61345E" w14:textId="0911322D" w:rsidR="00815BE3" w:rsidRDefault="00815BE3" w:rsidP="00815BE3">
      <w:pPr>
        <w:pStyle w:val="a3"/>
        <w:numPr>
          <w:ilvl w:val="0"/>
          <w:numId w:val="2"/>
        </w:num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14:paraId="73BEA38A" w14:textId="49F97C5A" w:rsidR="00815BE3" w:rsidRDefault="00815BE3" w:rsidP="00815BE3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BE3">
        <w:rPr>
          <w:rFonts w:ascii="Times New Roman" w:hAnsi="Times New Roman" w:cs="Times New Roman"/>
          <w:sz w:val="26"/>
          <w:szCs w:val="26"/>
        </w:rPr>
        <w:t xml:space="preserve">Автор БЕЗВОЗМЕЗДНО передаёт Пользователю ограниченное право на использование </w:t>
      </w:r>
    </w:p>
    <w:p w14:paraId="03246982" w14:textId="5AEC5171" w:rsidR="00815BE3" w:rsidRDefault="00815BE3" w:rsidP="00815BE3">
      <w:pPr>
        <w:pStyle w:val="a3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1A30087A" w14:textId="30B80B23" w:rsidR="00815BE3" w:rsidRDefault="00815BE3" w:rsidP="00815BE3">
      <w:pPr>
        <w:pStyle w:val="a3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815BE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именование методического материала</w:t>
      </w:r>
    </w:p>
    <w:p w14:paraId="522C0C86" w14:textId="77777777" w:rsidR="00815BE3" w:rsidRDefault="00815BE3" w:rsidP="00815BE3">
      <w:pPr>
        <w:pStyle w:val="a3"/>
        <w:tabs>
          <w:tab w:val="left" w:pos="30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901130" w14:textId="7EE94A11" w:rsidR="00815BE3" w:rsidRDefault="00815BE3" w:rsidP="00815BE3">
      <w:pPr>
        <w:pStyle w:val="a3"/>
        <w:tabs>
          <w:tab w:val="left" w:pos="30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дальнейшем именуемое "Методический материал", в следующих пределах:</w:t>
      </w:r>
    </w:p>
    <w:p w14:paraId="56CB62C3" w14:textId="0C3C9519" w:rsidR="00815BE3" w:rsidRDefault="00815BE3" w:rsidP="00815BE3">
      <w:pPr>
        <w:pStyle w:val="a3"/>
        <w:numPr>
          <w:ilvl w:val="2"/>
          <w:numId w:val="3"/>
        </w:num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Распространять  экземпляры "методических материалов" путём размещения в информационно-телекоммуникационной сети ИНТЕРНЕТ на сайте Пользователя (право на распространение);</w:t>
      </w:r>
    </w:p>
    <w:p w14:paraId="1164D4F1" w14:textId="3F466FD2" w:rsidR="00815BE3" w:rsidRPr="00815BE3" w:rsidRDefault="00815BE3" w:rsidP="00815BE3">
      <w:pPr>
        <w:pStyle w:val="a3"/>
        <w:numPr>
          <w:ilvl w:val="2"/>
          <w:numId w:val="3"/>
        </w:num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Размещать в печатных изданиях системы дополнительного образования.</w:t>
      </w:r>
    </w:p>
    <w:p w14:paraId="2DE0913E" w14:textId="47717752" w:rsidR="00815BE3" w:rsidRDefault="00815BE3" w:rsidP="00EA700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Пользователь обязуется не вносить в "методические материалы" какие бы то ни было принципиальные изменения, но вправе проводить редакторскую правку, снабжать его иллюстрациями, предисловиями, послесловиями, комментариями и пояснениями</w:t>
      </w:r>
      <w:r w:rsidR="00EA7009">
        <w:rPr>
          <w:rFonts w:ascii="Times New Roman" w:hAnsi="Times New Roman" w:cs="Times New Roman"/>
          <w:sz w:val="26"/>
          <w:szCs w:val="26"/>
        </w:rPr>
        <w:t>.</w:t>
      </w:r>
    </w:p>
    <w:p w14:paraId="66FB5E54" w14:textId="5786560C" w:rsidR="00EA7009" w:rsidRDefault="00EA7009" w:rsidP="00EA7009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"Методические материалы" передаются в соответствии с Положением о проведении областного этапа Всероссийского конкурса учебных  и методических материалов в помощь педагогам, организаторам туристско-краеведческой и экскурсионной работы с обучающимися, воспитанниками в 2020 – 2021 учебном году.</w:t>
      </w:r>
    </w:p>
    <w:p w14:paraId="579FFE92" w14:textId="31B66D6B" w:rsidR="00EA7009" w:rsidRDefault="00EA7009" w:rsidP="00EA7009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 обязуется выслать в адрес Пользователя "методические материалы" на бумажном носителе.</w:t>
      </w:r>
    </w:p>
    <w:p w14:paraId="3E9071D2" w14:textId="4C45E5AD" w:rsidR="00EA7009" w:rsidRDefault="00EA7009" w:rsidP="00EA7009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 вправе отозвать свой "методический материал" письменным заявлением на имя директора РЦ "Вега".</w:t>
      </w:r>
    </w:p>
    <w:p w14:paraId="3088F810" w14:textId="02CEBC87" w:rsidR="00EA7009" w:rsidRDefault="00EA7009" w:rsidP="00EA7009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 гарантирует, что является обладателем исключительного права на "методический материал".</w:t>
      </w:r>
    </w:p>
    <w:p w14:paraId="50233CEA" w14:textId="77777777" w:rsidR="00EA7009" w:rsidRDefault="00EA7009" w:rsidP="00EA7009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C6CB161" w14:textId="5130C6FC" w:rsidR="00EA7009" w:rsidRDefault="00EA7009" w:rsidP="00EA7009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 пользователя права</w:t>
      </w:r>
    </w:p>
    <w:p w14:paraId="574E8085" w14:textId="4DF5AF7A" w:rsidR="00EA7009" w:rsidRDefault="00EA7009" w:rsidP="00EA7009">
      <w:pPr>
        <w:pStyle w:val="a3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Пользователь вправе использовать передаваемое по настоящему договору права на территории Российской Федерации.</w:t>
      </w:r>
    </w:p>
    <w:p w14:paraId="6559BCCD" w14:textId="77777777" w:rsidR="00EA7009" w:rsidRDefault="00EA7009" w:rsidP="00EA7009">
      <w:pPr>
        <w:pStyle w:val="a3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427B81C" w14:textId="3EACEA60" w:rsidR="00EA7009" w:rsidRDefault="00EA7009" w:rsidP="00EA7009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14:paraId="0AA83FEB" w14:textId="61E7A138" w:rsidR="00EA7009" w:rsidRDefault="00EA7009" w:rsidP="004D07FE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Стороны согласны, что скан образ данного документа, подписанного собственноручно и переданного на электронную почту </w:t>
      </w:r>
      <w:hyperlink r:id="rId6" w:history="1">
        <w:r w:rsidR="00BD6F18" w:rsidRPr="002E0C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cdt</w:t>
        </w:r>
        <w:r w:rsidR="00BD6F18" w:rsidRPr="002E0CE3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BD6F18" w:rsidRPr="002E0C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slesareva</w:t>
        </w:r>
        <w:r w:rsidR="00BD6F18" w:rsidRPr="002E0CE3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BD6F18" w:rsidRPr="002E0C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D6F18" w:rsidRPr="002E0CE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BD6F18" w:rsidRPr="002E0C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D6F18" w:rsidRPr="00BD6F18">
        <w:rPr>
          <w:rFonts w:ascii="Times New Roman" w:hAnsi="Times New Roman" w:cs="Times New Roman"/>
          <w:sz w:val="26"/>
          <w:szCs w:val="26"/>
        </w:rPr>
        <w:t xml:space="preserve"> </w:t>
      </w:r>
      <w:r w:rsidR="00BD6F18">
        <w:rPr>
          <w:rFonts w:ascii="Times New Roman" w:hAnsi="Times New Roman" w:cs="Times New Roman"/>
          <w:sz w:val="26"/>
          <w:szCs w:val="26"/>
        </w:rPr>
        <w:t>(указанную в Положении о Конкурсе), приравнивается и признаётся равнозначным с собственноручно подписанным подлинным документом Автора.</w:t>
      </w:r>
    </w:p>
    <w:p w14:paraId="3BA6A58B" w14:textId="51321DBF" w:rsidR="00BD6F18" w:rsidRDefault="00BD6F18" w:rsidP="004D07FE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Сторона, не исполнившая или ненадлежащим образом исполнившая обязательства по настоящему договору, несёт ответственность в соответствии с действующим законодательством.</w:t>
      </w:r>
    </w:p>
    <w:p w14:paraId="0AAC08D3" w14:textId="77777777" w:rsidR="00BD6F18" w:rsidRDefault="00BD6F18" w:rsidP="00BD6F18">
      <w:pPr>
        <w:pStyle w:val="a3"/>
        <w:tabs>
          <w:tab w:val="left" w:pos="1134"/>
          <w:tab w:val="left" w:pos="1560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14:paraId="5216C0F7" w14:textId="7377ACEE" w:rsidR="00EA7009" w:rsidRPr="00815BE3" w:rsidRDefault="00BD6F18" w:rsidP="00EA7009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Юридические адреса и реквизиты сторон</w:t>
      </w:r>
    </w:p>
    <w:p w14:paraId="464988ED" w14:textId="04DB315E" w:rsidR="000E6D84" w:rsidRDefault="000E6D84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0184CA" w14:textId="1D502894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317E86" w14:textId="30CF9C78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35"/>
        <w:gridCol w:w="5286"/>
      </w:tblGrid>
      <w:tr w:rsidR="00BD6F18" w14:paraId="5AA1B959" w14:textId="77777777" w:rsidTr="00BD6F18">
        <w:tc>
          <w:tcPr>
            <w:tcW w:w="5210" w:type="dxa"/>
          </w:tcPr>
          <w:p w14:paraId="7E98F2CD" w14:textId="77777777" w:rsidR="00BD6F18" w:rsidRDefault="00BD6F18" w:rsidP="00BD6F18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Пользователь</w:t>
            </w:r>
          </w:p>
          <w:p w14:paraId="23555A63" w14:textId="4B7FE0DF" w:rsidR="00BD6F18" w:rsidRDefault="00BD6F18" w:rsidP="00BD6F18">
            <w:pPr>
              <w:tabs>
                <w:tab w:val="left" w:pos="3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адрес:</w:t>
            </w:r>
          </w:p>
          <w:p w14:paraId="03E2B5F0" w14:textId="054E8850" w:rsidR="00BD6F18" w:rsidRDefault="00BD6F18" w:rsidP="00BD6F18">
            <w:pPr>
              <w:tabs>
                <w:tab w:val="left" w:pos="3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603005, Нижний Новгород,</w:t>
            </w:r>
          </w:p>
          <w:p w14:paraId="30D027AD" w14:textId="014EEA8C" w:rsidR="00BD6F18" w:rsidRDefault="00BD6F18" w:rsidP="00BD6F18">
            <w:pPr>
              <w:tabs>
                <w:tab w:val="left" w:pos="3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Ул.Алексеевская, д.22-а</w:t>
            </w:r>
          </w:p>
          <w:p w14:paraId="4B889B81" w14:textId="3F03ADCF" w:rsidR="00BD6F18" w:rsidRDefault="00BD6F18" w:rsidP="00BD6F18">
            <w:pPr>
              <w:tabs>
                <w:tab w:val="left" w:pos="3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ИНН/КПП 5260008353/526001001</w:t>
            </w:r>
          </w:p>
          <w:p w14:paraId="0B2FC2FB" w14:textId="04571213" w:rsidR="00BD6F18" w:rsidRDefault="00BD6F18" w:rsidP="00BD6F18">
            <w:pPr>
              <w:tabs>
                <w:tab w:val="left" w:pos="3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1025203025308</w:t>
            </w:r>
          </w:p>
          <w:p w14:paraId="1B5D1003" w14:textId="5C3C03E7" w:rsidR="00BD6F18" w:rsidRDefault="00BD6F18" w:rsidP="00BD6F18">
            <w:pPr>
              <w:tabs>
                <w:tab w:val="left" w:pos="3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6E9355" w14:textId="496CA31A" w:rsidR="00BD6F18" w:rsidRDefault="00BD6F18" w:rsidP="00BD6F18">
            <w:pPr>
              <w:tabs>
                <w:tab w:val="left" w:pos="3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</w:t>
            </w:r>
            <w:r w:rsidR="00FC5FA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FC5FA5" w:rsidRPr="00FC5F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5FA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А.А.Тараканов</w:t>
            </w:r>
          </w:p>
          <w:p w14:paraId="4E511BF5" w14:textId="216B1019" w:rsidR="00BD6F18" w:rsidRDefault="00BD6F18" w:rsidP="00BD6F18">
            <w:pPr>
              <w:tabs>
                <w:tab w:val="left" w:pos="3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14:paraId="2A1D0CDF" w14:textId="77777777" w:rsidR="00BD6F18" w:rsidRDefault="00BD6F18" w:rsidP="00BD6F18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</w:p>
          <w:p w14:paraId="5F6FBBD4" w14:textId="577449B5" w:rsidR="00BD6F18" w:rsidRDefault="00BD6F18" w:rsidP="00BD6F18">
            <w:pPr>
              <w:tabs>
                <w:tab w:val="left" w:pos="3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14:paraId="58AE4769" w14:textId="6935FE93" w:rsidR="00BD6F18" w:rsidRDefault="00BD6F18" w:rsidP="00BD6F18">
            <w:pPr>
              <w:tabs>
                <w:tab w:val="left" w:pos="3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 ________________________________</w:t>
            </w:r>
          </w:p>
          <w:p w14:paraId="403A1A0F" w14:textId="463698A6" w:rsidR="00BD6F18" w:rsidRDefault="00BD6F18" w:rsidP="00BD6F18">
            <w:pPr>
              <w:tabs>
                <w:tab w:val="left" w:pos="3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14:paraId="09142FC1" w14:textId="33470279" w:rsidR="00BD6F18" w:rsidRDefault="00BD6F18" w:rsidP="00BD6F18">
            <w:pPr>
              <w:tabs>
                <w:tab w:val="left" w:pos="3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_______________________________</w:t>
            </w:r>
          </w:p>
          <w:p w14:paraId="05AAC8A9" w14:textId="2B3F37A8" w:rsidR="00BD6F18" w:rsidRDefault="00BD6F18" w:rsidP="00BD6F18">
            <w:pPr>
              <w:tabs>
                <w:tab w:val="left" w:pos="3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 и когда выдан ______________________</w:t>
            </w:r>
          </w:p>
          <w:p w14:paraId="64C86842" w14:textId="77777777" w:rsidR="00BD6F18" w:rsidRDefault="00BD6F18" w:rsidP="00BD6F18">
            <w:pPr>
              <w:tabs>
                <w:tab w:val="left" w:pos="3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14:paraId="18AA5C40" w14:textId="7777FC47" w:rsidR="00BD6F18" w:rsidRDefault="00BD6F18" w:rsidP="00BD6F18">
            <w:pPr>
              <w:tabs>
                <w:tab w:val="left" w:pos="30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              _</w:t>
            </w:r>
            <w:r w:rsidRPr="00BD6F1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</w:t>
            </w:r>
            <w:r w:rsidRPr="00FC5FA5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</w:t>
            </w:r>
          </w:p>
        </w:tc>
      </w:tr>
    </w:tbl>
    <w:p w14:paraId="27B26D81" w14:textId="031FB367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32191B" w14:textId="06FA24D7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63F23E" w14:textId="26511FD3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3E9954" w14:textId="298CDD6B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172AAA" w14:textId="3FCC789A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3B724E" w14:textId="5D9CE351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C9711E" w14:textId="59056BCE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05AADB" w14:textId="3478786A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B040B8" w14:textId="60AF8DE3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E31C66" w14:textId="28C55437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3C8FAF" w14:textId="6F60EDE9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93EC77" w14:textId="69E395ED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FB994F" w14:textId="01356157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E400D2" w14:textId="01007DAB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E1AE10" w14:textId="0EDF6459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1962B8" w14:textId="07ECE767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761F3E" w14:textId="77777777" w:rsidR="00BD6F18" w:rsidRDefault="00BD6F18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16CCD5" w14:textId="77777777" w:rsidR="000E6D84" w:rsidRDefault="000E6D84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BCCDF7" w14:textId="77777777" w:rsidR="000E6D84" w:rsidRDefault="000E6D84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363441" w14:textId="77777777" w:rsidR="000E6D84" w:rsidRDefault="000E6D84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7F6BF0" w14:textId="77777777" w:rsidR="000E6D84" w:rsidRDefault="000E6D84" w:rsidP="003820F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B1CDF8" w14:textId="77777777" w:rsidR="000E6D84" w:rsidRPr="003B79DB" w:rsidRDefault="000E6D84" w:rsidP="000E6D8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3B79DB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>РИЛОЖЕНИЕ</w:t>
      </w:r>
      <w:r w:rsidRPr="003B79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14:paraId="373789BF" w14:textId="77777777" w:rsidR="000E6D84" w:rsidRPr="003B79DB" w:rsidRDefault="000E6D84" w:rsidP="000E6D8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3B79D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Положению о проведении муниципального этапа</w:t>
      </w:r>
      <w:r w:rsidRPr="003B79DB">
        <w:rPr>
          <w:rFonts w:ascii="Times New Roman" w:hAnsi="Times New Roman" w:cs="Times New Roman"/>
          <w:sz w:val="26"/>
          <w:szCs w:val="26"/>
        </w:rPr>
        <w:t xml:space="preserve"> </w:t>
      </w:r>
      <w:r w:rsidRPr="00B70C8D">
        <w:rPr>
          <w:rFonts w:ascii="Times New Roman" w:hAnsi="Times New Roman" w:cs="Times New Roman"/>
          <w:sz w:val="26"/>
          <w:szCs w:val="26"/>
        </w:rPr>
        <w:t>Всероссийского конкурса учебных и методических материалов в помощь педагогам, организаторам туристско-краеведческой и  экскурсионной работы с обучающимися, воспитанниками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8AC3861" w14:textId="77777777" w:rsidR="000E6D84" w:rsidRDefault="000E6D84" w:rsidP="000E6D84">
      <w:pPr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1FBD2D5" w14:textId="77777777" w:rsidR="000E6D84" w:rsidRDefault="000E6D84" w:rsidP="000E6D84">
      <w:pPr>
        <w:pStyle w:val="a3"/>
        <w:tabs>
          <w:tab w:val="left" w:pos="8535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14:paraId="24D3F6F1" w14:textId="77777777" w:rsidR="000E6D84" w:rsidRDefault="000E6D84" w:rsidP="000E6D84">
      <w:pPr>
        <w:pStyle w:val="a3"/>
        <w:tabs>
          <w:tab w:val="left" w:pos="8535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B552EA" w14:textId="70E0A71A" w:rsidR="000E6D84" w:rsidRDefault="000E6D84" w:rsidP="000E6D1C">
      <w:pPr>
        <w:pStyle w:val="a3"/>
        <w:tabs>
          <w:tab w:val="left" w:pos="853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822607"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0E6D1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313AD345" w14:textId="3D788FB9" w:rsidR="000E6D84" w:rsidRDefault="000E6D84" w:rsidP="000E6D84">
      <w:pPr>
        <w:pStyle w:val="a3"/>
        <w:tabs>
          <w:tab w:val="left" w:pos="8535"/>
        </w:tabs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E6D1C">
        <w:rPr>
          <w:rFonts w:ascii="Times New Roman" w:hAnsi="Times New Roman" w:cs="Times New Roman"/>
          <w:i/>
          <w:iCs/>
          <w:sz w:val="20"/>
          <w:szCs w:val="20"/>
        </w:rPr>
        <w:t>Ф</w:t>
      </w:r>
      <w:r w:rsidR="000E6D1C" w:rsidRPr="000E6D1C">
        <w:rPr>
          <w:rFonts w:ascii="Times New Roman" w:hAnsi="Times New Roman" w:cs="Times New Roman"/>
          <w:i/>
          <w:iCs/>
          <w:sz w:val="20"/>
          <w:szCs w:val="20"/>
        </w:rPr>
        <w:t>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0466F1D" w14:textId="52C01DD8" w:rsidR="000E6D1C" w:rsidRDefault="00593E5A" w:rsidP="000E6D1C">
      <w:pPr>
        <w:pStyle w:val="a3"/>
        <w:tabs>
          <w:tab w:val="left" w:pos="85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  <w:r w:rsidR="000E6D84">
        <w:rPr>
          <w:rFonts w:ascii="Times New Roman" w:hAnsi="Times New Roman" w:cs="Times New Roman"/>
          <w:sz w:val="26"/>
          <w:szCs w:val="26"/>
        </w:rPr>
        <w:t>: ____________________________,</w:t>
      </w:r>
      <w:r w:rsidR="000E6D1C" w:rsidRPr="000E6D1C">
        <w:rPr>
          <w:rFonts w:ascii="Times New Roman" w:hAnsi="Times New Roman" w:cs="Times New Roman"/>
          <w:sz w:val="26"/>
          <w:szCs w:val="26"/>
        </w:rPr>
        <w:t xml:space="preserve"> </w:t>
      </w:r>
      <w:r w:rsidR="000E6D1C">
        <w:rPr>
          <w:rFonts w:ascii="Times New Roman" w:hAnsi="Times New Roman" w:cs="Times New Roman"/>
          <w:sz w:val="26"/>
          <w:szCs w:val="26"/>
        </w:rPr>
        <w:t>выдан _____________________________</w:t>
      </w:r>
      <w:r w:rsidR="000E6D1C">
        <w:rPr>
          <w:rFonts w:ascii="Times New Roman" w:hAnsi="Times New Roman" w:cs="Times New Roman"/>
          <w:sz w:val="26"/>
          <w:szCs w:val="26"/>
        </w:rPr>
        <w:t>___</w:t>
      </w:r>
      <w:r w:rsidR="000E6D1C">
        <w:rPr>
          <w:rFonts w:ascii="Times New Roman" w:hAnsi="Times New Roman" w:cs="Times New Roman"/>
          <w:sz w:val="26"/>
          <w:szCs w:val="26"/>
        </w:rPr>
        <w:t>___</w:t>
      </w:r>
    </w:p>
    <w:p w14:paraId="4ED38047" w14:textId="6B8EDF35" w:rsidR="000E6D1C" w:rsidRDefault="000E6D1C" w:rsidP="000E6D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(серия, номер)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(когда и кем выдан)</w:t>
      </w:r>
    </w:p>
    <w:p w14:paraId="09A0709C" w14:textId="7F9E2F7E" w:rsidR="000E6D1C" w:rsidRPr="000E6D1C" w:rsidRDefault="000E6D1C" w:rsidP="000E6D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44FA839B" w14:textId="77777777" w:rsidR="000E6D1C" w:rsidRDefault="000E6D1C" w:rsidP="000E6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даю</w:t>
      </w:r>
      <w:r w:rsidR="000E6D84">
        <w:rPr>
          <w:rFonts w:ascii="Times New Roman" w:hAnsi="Times New Roman" w:cs="Times New Roman"/>
          <w:sz w:val="26"/>
          <w:szCs w:val="26"/>
        </w:rPr>
        <w:t xml:space="preserve"> своё согласие </w:t>
      </w:r>
      <w:r>
        <w:rPr>
          <w:rFonts w:ascii="Times New Roman" w:hAnsi="Times New Roman" w:cs="Times New Roman"/>
          <w:sz w:val="26"/>
          <w:szCs w:val="26"/>
        </w:rPr>
        <w:t>государственному бюджетному учреждению "Региональный центр выявления, поддержки и развития способностей и талантов у детей и молодёжи "Вега" (далее – Пользователь) н</w:t>
      </w:r>
      <w:r w:rsidR="000E6D84">
        <w:rPr>
          <w:rFonts w:ascii="Times New Roman" w:hAnsi="Times New Roman" w:cs="Times New Roman"/>
          <w:sz w:val="26"/>
          <w:szCs w:val="26"/>
        </w:rPr>
        <w:t xml:space="preserve">а обработку </w:t>
      </w:r>
      <w:r>
        <w:rPr>
          <w:rFonts w:ascii="Times New Roman" w:hAnsi="Times New Roman" w:cs="Times New Roman"/>
          <w:sz w:val="26"/>
          <w:szCs w:val="26"/>
        </w:rPr>
        <w:t xml:space="preserve">Пользователем (включая от меня и/или любых третьих лиц с учётом требований  действующего законодательства Российской Федерации) моих </w:t>
      </w:r>
      <w:r w:rsidR="000E6D84">
        <w:rPr>
          <w:rFonts w:ascii="Times New Roman" w:hAnsi="Times New Roman" w:cs="Times New Roman"/>
          <w:sz w:val="26"/>
          <w:szCs w:val="26"/>
        </w:rPr>
        <w:t>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и подтверждаю, что, давая такое согласие, я действую в соответствии со своей волей и в своих интересах.</w:t>
      </w:r>
    </w:p>
    <w:p w14:paraId="4B3D7C59" w14:textId="5485FEC4" w:rsidR="004D07FE" w:rsidRDefault="000E6D1C" w:rsidP="00594D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даётся мной в целях осуществления Пользователем действий по представлению документов в оргкомитет областного этапа Всероссийского конкурса учебных и методических материалов</w:t>
      </w:r>
      <w:r w:rsidRPr="000E6D1C">
        <w:rPr>
          <w:rFonts w:ascii="Times New Roman" w:hAnsi="Times New Roman" w:cs="Times New Roman"/>
          <w:sz w:val="26"/>
          <w:szCs w:val="26"/>
        </w:rPr>
        <w:t xml:space="preserve"> </w:t>
      </w:r>
      <w:r w:rsidRPr="00B70C8D">
        <w:rPr>
          <w:rFonts w:ascii="Times New Roman" w:hAnsi="Times New Roman" w:cs="Times New Roman"/>
          <w:sz w:val="26"/>
          <w:szCs w:val="26"/>
        </w:rPr>
        <w:t>в помощь педагогам, организаторам туристско-краеведческой и  экскурсионной работы с обучающимися, воспитанниками</w:t>
      </w:r>
      <w:r>
        <w:rPr>
          <w:rFonts w:ascii="Times New Roman" w:hAnsi="Times New Roman" w:cs="Times New Roman"/>
          <w:sz w:val="26"/>
          <w:szCs w:val="26"/>
        </w:rPr>
        <w:t xml:space="preserve"> (далее – Конкурс)</w:t>
      </w:r>
      <w:r w:rsidR="00594DF0">
        <w:rPr>
          <w:rFonts w:ascii="Times New Roman" w:hAnsi="Times New Roman" w:cs="Times New Roman"/>
          <w:sz w:val="26"/>
          <w:szCs w:val="26"/>
        </w:rPr>
        <w:t xml:space="preserve"> для обеспечения моего участия в Конкурсе и проводимых в рамках него мероприятий и распространяется на следующую информацию:</w:t>
      </w:r>
      <w:r w:rsidR="000E6D84">
        <w:rPr>
          <w:rFonts w:ascii="Times New Roman" w:hAnsi="Times New Roman" w:cs="Times New Roman"/>
          <w:sz w:val="26"/>
          <w:szCs w:val="26"/>
        </w:rPr>
        <w:t xml:space="preserve"> фамилия, имя, отчество</w:t>
      </w:r>
      <w:r w:rsidR="00594DF0">
        <w:rPr>
          <w:rFonts w:ascii="Times New Roman" w:hAnsi="Times New Roman" w:cs="Times New Roman"/>
          <w:sz w:val="26"/>
          <w:szCs w:val="26"/>
        </w:rPr>
        <w:t xml:space="preserve">; пол; </w:t>
      </w:r>
      <w:r w:rsidR="000E6D84">
        <w:rPr>
          <w:rFonts w:ascii="Times New Roman" w:hAnsi="Times New Roman" w:cs="Times New Roman"/>
          <w:sz w:val="26"/>
          <w:szCs w:val="26"/>
        </w:rPr>
        <w:t xml:space="preserve">дата </w:t>
      </w:r>
      <w:r w:rsidR="00594DF0">
        <w:rPr>
          <w:rFonts w:ascii="Times New Roman" w:hAnsi="Times New Roman" w:cs="Times New Roman"/>
          <w:sz w:val="26"/>
          <w:szCs w:val="26"/>
        </w:rPr>
        <w:t xml:space="preserve">и место </w:t>
      </w:r>
      <w:r w:rsidR="000E6D84">
        <w:rPr>
          <w:rFonts w:ascii="Times New Roman" w:hAnsi="Times New Roman" w:cs="Times New Roman"/>
          <w:sz w:val="26"/>
          <w:szCs w:val="26"/>
        </w:rPr>
        <w:t>рождения</w:t>
      </w:r>
      <w:r w:rsidR="00594DF0">
        <w:rPr>
          <w:rFonts w:ascii="Times New Roman" w:hAnsi="Times New Roman" w:cs="Times New Roman"/>
          <w:sz w:val="26"/>
          <w:szCs w:val="26"/>
        </w:rPr>
        <w:t>;</w:t>
      </w:r>
      <w:r w:rsidR="000E6D84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594DF0">
        <w:rPr>
          <w:rFonts w:ascii="Times New Roman" w:hAnsi="Times New Roman" w:cs="Times New Roman"/>
          <w:sz w:val="26"/>
          <w:szCs w:val="26"/>
        </w:rPr>
        <w:t>; образование; профессия или любая иная информация</w:t>
      </w:r>
      <w:r w:rsidR="004D07FE">
        <w:rPr>
          <w:rFonts w:ascii="Times New Roman" w:hAnsi="Times New Roman" w:cs="Times New Roman"/>
          <w:sz w:val="26"/>
          <w:szCs w:val="26"/>
        </w:rPr>
        <w:t>, относящаяся к моей личности, доступная либо известная в любой конкретный момент времени оператору (далее персональные данные), предусмотренная Федеральным законом от 27 июля 2006 года № 152-ФЗ "О персональных данных".</w:t>
      </w:r>
    </w:p>
    <w:p w14:paraId="338B7E12" w14:textId="46A2D18A" w:rsidR="004D07FE" w:rsidRDefault="004D07FE" w:rsidP="00594D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изменение),использование, распространение (в том числе передача)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6F4D642F" w14:textId="507752BD" w:rsidR="004D07FE" w:rsidRDefault="004D07FE" w:rsidP="00594D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я признаю и подтверждаю, что в случае необходимости представления с персональных данных для достижения указанных выше целей третьим лицам, а равно как и привлечении третьих лиц к оказанию услуг в моих интересах, оператор вправе в </w:t>
      </w:r>
      <w:r>
        <w:rPr>
          <w:rFonts w:ascii="Times New Roman" w:hAnsi="Times New Roman" w:cs="Times New Roman"/>
          <w:sz w:val="26"/>
          <w:szCs w:val="26"/>
        </w:rPr>
        <w:lastRenderedPageBreak/>
        <w:t>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3EF91542" w14:textId="03B56B72" w:rsidR="004D07FE" w:rsidRDefault="004D07FE" w:rsidP="004D07FE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признаю, что скан образ данного документа</w:t>
      </w:r>
      <w:r w:rsidRPr="004D07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подписанного собственноручно и переданного на электронную почту </w:t>
      </w:r>
      <w:hyperlink r:id="rId7" w:history="1">
        <w:r w:rsidRPr="002E0C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cdt</w:t>
        </w:r>
        <w:r w:rsidRPr="002E0CE3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2E0C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slesareva</w:t>
        </w:r>
        <w:r w:rsidRPr="002E0CE3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2E0C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2E0CE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2E0C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D6F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(указанную в Положении о Конкурсе), приравнивается и признаётся равнозначным с собственноручно подписанным подлинным документом Автора.</w:t>
      </w:r>
    </w:p>
    <w:p w14:paraId="0CAE0DE1" w14:textId="2C0E8CD9" w:rsidR="004D07FE" w:rsidRDefault="004D07FE" w:rsidP="00594D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3E2C23" w14:textId="475E09DA" w:rsidR="00414395" w:rsidRDefault="00414395" w:rsidP="004143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"_____" ________________2020 года                             _____________/ __________________</w:t>
      </w:r>
    </w:p>
    <w:p w14:paraId="568AECE3" w14:textId="6A16AFA5" w:rsidR="00414395" w:rsidRPr="00414395" w:rsidRDefault="00414395" w:rsidP="00414395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Подпись                Расшифровка подписи</w:t>
      </w:r>
    </w:p>
    <w:sectPr w:rsidR="00414395" w:rsidRPr="00414395" w:rsidSect="00361C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41B"/>
    <w:multiLevelType w:val="multilevel"/>
    <w:tmpl w:val="C7CA192A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D53656B"/>
    <w:multiLevelType w:val="multilevel"/>
    <w:tmpl w:val="72083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EBC37FE"/>
    <w:multiLevelType w:val="hybridMultilevel"/>
    <w:tmpl w:val="011A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0F4"/>
    <w:rsid w:val="00015245"/>
    <w:rsid w:val="0009009A"/>
    <w:rsid w:val="000E6D1C"/>
    <w:rsid w:val="000E6D84"/>
    <w:rsid w:val="00123D45"/>
    <w:rsid w:val="00176C22"/>
    <w:rsid w:val="00220C8E"/>
    <w:rsid w:val="00294741"/>
    <w:rsid w:val="00313625"/>
    <w:rsid w:val="00361CAD"/>
    <w:rsid w:val="003820F4"/>
    <w:rsid w:val="00395F27"/>
    <w:rsid w:val="00414395"/>
    <w:rsid w:val="00486159"/>
    <w:rsid w:val="004D07FE"/>
    <w:rsid w:val="00593E5A"/>
    <w:rsid w:val="00594DF0"/>
    <w:rsid w:val="00657F52"/>
    <w:rsid w:val="006A6D03"/>
    <w:rsid w:val="006F46E9"/>
    <w:rsid w:val="007727B7"/>
    <w:rsid w:val="00815BE3"/>
    <w:rsid w:val="008756EE"/>
    <w:rsid w:val="008A20B7"/>
    <w:rsid w:val="008F1D01"/>
    <w:rsid w:val="00953505"/>
    <w:rsid w:val="00985434"/>
    <w:rsid w:val="00995126"/>
    <w:rsid w:val="009C7DB5"/>
    <w:rsid w:val="00B41F5A"/>
    <w:rsid w:val="00B70C8D"/>
    <w:rsid w:val="00BD6F18"/>
    <w:rsid w:val="00C15859"/>
    <w:rsid w:val="00C3130E"/>
    <w:rsid w:val="00C86D18"/>
    <w:rsid w:val="00CD0EC2"/>
    <w:rsid w:val="00E1126B"/>
    <w:rsid w:val="00E32621"/>
    <w:rsid w:val="00E616D0"/>
    <w:rsid w:val="00EA7009"/>
    <w:rsid w:val="00F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A4E3"/>
  <w15:docId w15:val="{00B30C58-D8A4-4971-8751-4C6C3A2B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F4"/>
    <w:pPr>
      <w:ind w:left="720"/>
      <w:contextualSpacing/>
    </w:pPr>
  </w:style>
  <w:style w:type="paragraph" w:styleId="a4">
    <w:name w:val="No Spacing"/>
    <w:uiPriority w:val="1"/>
    <w:qFormat/>
    <w:rsid w:val="00382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486159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220C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220C8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rsid w:val="00220C8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20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20C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BD6F18"/>
    <w:rPr>
      <w:color w:val="605E5C"/>
      <w:shd w:val="clear" w:color="auto" w:fill="E1DFDD"/>
    </w:rPr>
  </w:style>
  <w:style w:type="table" w:styleId="ab">
    <w:name w:val="Table Grid"/>
    <w:basedOn w:val="a1"/>
    <w:uiPriority w:val="59"/>
    <w:unhideWhenUsed/>
    <w:rsid w:val="00BD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-slesar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-slesareva@mail.ru" TargetMode="Externa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v.horeva@hotmail.com</cp:lastModifiedBy>
  <cp:revision>27</cp:revision>
  <cp:lastPrinted>2018-10-22T10:38:00Z</cp:lastPrinted>
  <dcterms:created xsi:type="dcterms:W3CDTF">2018-10-19T12:56:00Z</dcterms:created>
  <dcterms:modified xsi:type="dcterms:W3CDTF">2020-11-16T11:50:00Z</dcterms:modified>
</cp:coreProperties>
</file>