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F25AE1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муниципальной 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акции "Добрые каникулы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Весна.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</w:t>
      </w:r>
      <w:r w:rsidR="00F25AE1">
        <w:rPr>
          <w:b w:val="0"/>
          <w:sz w:val="26"/>
          <w:szCs w:val="26"/>
        </w:rPr>
        <w:t>чинковского</w:t>
      </w:r>
      <w:proofErr w:type="spellEnd"/>
      <w:r w:rsidR="00F25AE1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F25AE1">
        <w:rPr>
          <w:rFonts w:ascii="Times New Roman" w:hAnsi="Times New Roman" w:cs="Times New Roman"/>
          <w:sz w:val="26"/>
          <w:szCs w:val="26"/>
        </w:rPr>
        <w:t>март 2022 года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5AE1" w:rsidRDefault="00F25AE1" w:rsidP="00F25AE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F25AE1" w:rsidRPr="00BD2A9D" w:rsidRDefault="00F25AE1" w:rsidP="00F25AE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>
        <w:rPr>
          <w:rFonts w:ascii="Times New Roman" w:hAnsi="Times New Roman" w:cs="Times New Roman"/>
          <w:sz w:val="26"/>
          <w:szCs w:val="26"/>
        </w:rPr>
        <w:t xml:space="preserve">"Добрые каникулы. Весна" </w:t>
      </w:r>
      <w:r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</w:t>
      </w:r>
      <w:r>
        <w:rPr>
          <w:rFonts w:ascii="Times New Roman" w:hAnsi="Times New Roman" w:cs="Times New Roman"/>
          <w:sz w:val="26"/>
          <w:szCs w:val="26"/>
        </w:rPr>
        <w:t>сделать и разместить скворечник для птиц. С</w:t>
      </w:r>
      <w:r w:rsidRPr="00BD2A9D">
        <w:rPr>
          <w:rFonts w:ascii="Times New Roman" w:hAnsi="Times New Roman" w:cs="Times New Roman"/>
          <w:sz w:val="26"/>
          <w:szCs w:val="26"/>
        </w:rPr>
        <w:t xml:space="preserve">нять об этом видео или сделать фотографии и 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A365B8">
        <w:rPr>
          <w:rFonts w:ascii="Times New Roman" w:hAnsi="Times New Roman" w:cs="Times New Roman"/>
          <w:b/>
          <w:sz w:val="26"/>
          <w:szCs w:val="26"/>
        </w:rPr>
        <w:t>на открытой странице в социальной сети "</w:t>
      </w:r>
      <w:proofErr w:type="spellStart"/>
      <w:r w:rsidRPr="00A365B8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Pr="00A365B8">
        <w:rPr>
          <w:rFonts w:ascii="Times New Roman" w:hAnsi="Times New Roman" w:cs="Times New Roman"/>
          <w:b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D06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добрыеканикулывесна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25AE1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добрыеканикулыдомдляптиц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2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AE1" w:rsidRPr="004A1CC6" w:rsidRDefault="00F25AE1" w:rsidP="00F25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4A1CC6">
        <w:rPr>
          <w:rFonts w:ascii="Times New Roman" w:hAnsi="Times New Roman" w:cs="Times New Roman"/>
          <w:sz w:val="26"/>
          <w:szCs w:val="26"/>
        </w:rPr>
        <w:t xml:space="preserve"> добрых дел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AFD">
        <w:rPr>
          <w:rFonts w:ascii="Times New Roman" w:hAnsi="Times New Roman" w:cs="Times New Roman"/>
          <w:sz w:val="26"/>
          <w:szCs w:val="26"/>
        </w:rPr>
        <w:t xml:space="preserve"> -    </w:t>
      </w:r>
      <w:r>
        <w:rPr>
          <w:rFonts w:ascii="Times New Roman" w:hAnsi="Times New Roman" w:cs="Times New Roman"/>
          <w:sz w:val="26"/>
          <w:szCs w:val="26"/>
        </w:rPr>
        <w:t>"Дом для птиц"</w:t>
      </w:r>
      <w:r w:rsidR="00F60AF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AE1" w:rsidRPr="004A1CC6" w:rsidRDefault="00F25AE1" w:rsidP="00F25AE1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5AE1" w:rsidRPr="004A1CC6" w:rsidRDefault="00F25AE1" w:rsidP="00F25AE1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апреля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на адрес электронной почты МБОУ ДО "Починковский ЦДО" </w:t>
      </w:r>
      <w:hyperlink r:id="rId7" w:history="1"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cdo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-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pochinki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направить:</w:t>
      </w:r>
    </w:p>
    <w:p w:rsidR="00F25AE1" w:rsidRDefault="00F25AE1" w:rsidP="00F25AE1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>- заявку участника (Приложение)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должна быть доступной для просмотра!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5AE1" w:rsidRPr="004A1CC6" w:rsidRDefault="00F25AE1" w:rsidP="004A1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F25AE1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муниципальной 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Pr="004A1CC6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33F6" w:rsidRPr="004A1CC6" w:rsidRDefault="002A33F6" w:rsidP="004A1CC6">
      <w:pPr>
        <w:spacing w:after="0"/>
        <w:ind w:left="1493"/>
        <w:jc w:val="both"/>
        <w:rPr>
          <w:sz w:val="26"/>
          <w:szCs w:val="26"/>
        </w:rPr>
      </w:pPr>
    </w:p>
    <w:p w:rsidR="002A33F6" w:rsidRPr="004A1CC6" w:rsidRDefault="00CC0470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C387A" w:rsidRPr="004A1CC6" w:rsidRDefault="00BC387A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4A1CC6">
        <w:rPr>
          <w:rFonts w:ascii="Times New Roman" w:eastAsia="Times New Roman" w:hAnsi="Times New Roman" w:cs="Times New Roman"/>
          <w:sz w:val="26"/>
          <w:szCs w:val="26"/>
        </w:rPr>
        <w:t>о проведению</w:t>
      </w:r>
      <w:proofErr w:type="gramEnd"/>
    </w:p>
    <w:p w:rsidR="00BC387A" w:rsidRPr="004A1CC6" w:rsidRDefault="00F25AE1" w:rsidP="00BD2A9D">
      <w:pPr>
        <w:spacing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31"/>
        <w:ind w:left="2060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33F6" w:rsidRPr="004A1CC6" w:rsidRDefault="00CC0470" w:rsidP="00BD2A9D">
      <w:pPr>
        <w:pStyle w:val="1"/>
        <w:spacing w:after="0"/>
        <w:ind w:right="852"/>
        <w:rPr>
          <w:sz w:val="26"/>
          <w:szCs w:val="26"/>
        </w:rPr>
      </w:pPr>
      <w:r w:rsidRPr="004A1CC6">
        <w:rPr>
          <w:sz w:val="26"/>
          <w:szCs w:val="26"/>
        </w:rPr>
        <w:t xml:space="preserve">Заявка на участие в </w:t>
      </w:r>
      <w:proofErr w:type="gramStart"/>
      <w:r w:rsidR="00F25AE1">
        <w:rPr>
          <w:sz w:val="26"/>
          <w:szCs w:val="26"/>
        </w:rPr>
        <w:t xml:space="preserve">муниципальной </w:t>
      </w:r>
      <w:r w:rsidR="00BC387A" w:rsidRPr="004A1CC6">
        <w:rPr>
          <w:sz w:val="26"/>
          <w:szCs w:val="26"/>
        </w:rPr>
        <w:t xml:space="preserve"> акции</w:t>
      </w:r>
      <w:proofErr w:type="gramEnd"/>
      <w:r w:rsidR="00BC387A" w:rsidRPr="004A1CC6">
        <w:rPr>
          <w:sz w:val="26"/>
          <w:szCs w:val="26"/>
        </w:rPr>
        <w:t xml:space="preserve"> "Добрые каникулы"</w:t>
      </w:r>
    </w:p>
    <w:p w:rsidR="00BC387A" w:rsidRPr="004A1CC6" w:rsidRDefault="00BC387A" w:rsidP="004A1CC6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1928"/>
        <w:gridCol w:w="2115"/>
        <w:gridCol w:w="1735"/>
        <w:gridCol w:w="1759"/>
        <w:gridCol w:w="1752"/>
      </w:tblGrid>
      <w:tr w:rsidR="00BC387A" w:rsidRPr="004A1CC6" w:rsidTr="00BC387A">
        <w:trPr>
          <w:trHeight w:val="1379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участника (участников)</w:t>
            </w: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Ссылка на размещенный материал</w:t>
            </w:r>
          </w:p>
        </w:tc>
      </w:tr>
      <w:tr w:rsidR="00BC387A" w:rsidRPr="004A1CC6" w:rsidTr="00BC387A">
        <w:trPr>
          <w:trHeight w:val="467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87A" w:rsidRPr="004A1CC6" w:rsidRDefault="00BC387A" w:rsidP="004A1CC6">
      <w:pPr>
        <w:jc w:val="both"/>
        <w:rPr>
          <w:sz w:val="26"/>
          <w:szCs w:val="26"/>
        </w:rPr>
      </w:pPr>
    </w:p>
    <w:p w:rsidR="002A33F6" w:rsidRPr="00BD2A9D" w:rsidRDefault="00CC0470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1CC6" w:rsidRPr="00BD2A9D" w:rsidRDefault="00F25AE1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</w:t>
      </w: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B" w:rsidRDefault="00B7699B">
      <w:pPr>
        <w:spacing w:after="0" w:line="240" w:lineRule="auto"/>
      </w:pPr>
      <w:r>
        <w:separator/>
      </w:r>
    </w:p>
  </w:endnote>
  <w:endnote w:type="continuationSeparator" w:id="0">
    <w:p w:rsidR="00B7699B" w:rsidRDefault="00B7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B" w:rsidRDefault="00B7699B">
      <w:pPr>
        <w:spacing w:after="0" w:line="240" w:lineRule="auto"/>
      </w:pPr>
      <w:r>
        <w:separator/>
      </w:r>
    </w:p>
  </w:footnote>
  <w:footnote w:type="continuationSeparator" w:id="0">
    <w:p w:rsidR="00B7699B" w:rsidRDefault="00B7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520E3"/>
    <w:rsid w:val="002A33F6"/>
    <w:rsid w:val="00303D30"/>
    <w:rsid w:val="0032540E"/>
    <w:rsid w:val="004A1CC6"/>
    <w:rsid w:val="00574E9D"/>
    <w:rsid w:val="00663E3F"/>
    <w:rsid w:val="006D40D6"/>
    <w:rsid w:val="00A51818"/>
    <w:rsid w:val="00A5441C"/>
    <w:rsid w:val="00AD6B30"/>
    <w:rsid w:val="00B7699B"/>
    <w:rsid w:val="00BC387A"/>
    <w:rsid w:val="00BD2A9D"/>
    <w:rsid w:val="00CC0470"/>
    <w:rsid w:val="00CC32E2"/>
    <w:rsid w:val="00D522D7"/>
    <w:rsid w:val="00F01502"/>
    <w:rsid w:val="00F25AE1"/>
    <w:rsid w:val="00F60AFD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460C-FF0A-43C8-90C2-16A75BF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13</cp:revision>
  <dcterms:created xsi:type="dcterms:W3CDTF">2020-12-29T19:05:00Z</dcterms:created>
  <dcterms:modified xsi:type="dcterms:W3CDTF">2022-03-22T07:05:00Z</dcterms:modified>
</cp:coreProperties>
</file>