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D" w:rsidRDefault="0099642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>управление образования администрации Поч</w:t>
      </w:r>
      <w:r w:rsidR="00841365">
        <w:rPr>
          <w:b w:val="0"/>
          <w:sz w:val="26"/>
          <w:szCs w:val="26"/>
        </w:rPr>
        <w:t>инковского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8E17A9">
        <w:rPr>
          <w:rFonts w:ascii="Times New Roman" w:hAnsi="Times New Roman" w:cs="Times New Roman"/>
          <w:sz w:val="26"/>
          <w:szCs w:val="26"/>
        </w:rPr>
        <w:t>30 октября – 7 ноября</w:t>
      </w:r>
      <w:r w:rsidR="004F5309">
        <w:rPr>
          <w:rFonts w:ascii="Times New Roman" w:hAnsi="Times New Roman" w:cs="Times New Roman"/>
          <w:sz w:val="26"/>
          <w:szCs w:val="26"/>
        </w:rPr>
        <w:t xml:space="preserve"> 2023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  <w:r w:rsidR="008E17A9">
        <w:rPr>
          <w:rFonts w:ascii="Times New Roman" w:hAnsi="Times New Roman" w:cs="Times New Roman"/>
          <w:sz w:val="26"/>
          <w:szCs w:val="26"/>
        </w:rPr>
        <w:t>года</w:t>
      </w:r>
      <w:bookmarkStart w:id="0" w:name="_GoBack"/>
      <w:bookmarkEnd w:id="0"/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4F5309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C862E7">
        <w:rPr>
          <w:rFonts w:ascii="Times New Roman" w:hAnsi="Times New Roman" w:cs="Times New Roman"/>
          <w:sz w:val="26"/>
          <w:szCs w:val="26"/>
        </w:rPr>
        <w:t xml:space="preserve">материалы на </w:t>
      </w:r>
      <w:r w:rsidRPr="00BD2A9D">
        <w:rPr>
          <w:rFonts w:ascii="Times New Roman" w:hAnsi="Times New Roman" w:cs="Times New Roman"/>
          <w:sz w:val="26"/>
          <w:szCs w:val="26"/>
        </w:rPr>
        <w:t xml:space="preserve">открытой странице </w:t>
      </w:r>
      <w:r w:rsidR="00E30B72">
        <w:rPr>
          <w:rFonts w:ascii="Times New Roman" w:hAnsi="Times New Roman" w:cs="Times New Roman"/>
          <w:sz w:val="26"/>
          <w:szCs w:val="26"/>
        </w:rPr>
        <w:t>(</w:t>
      </w:r>
      <w:r w:rsidR="00E30B72">
        <w:rPr>
          <w:rFonts w:ascii="Times New Roman" w:hAnsi="Times New Roman" w:cs="Times New Roman"/>
          <w:b/>
          <w:sz w:val="26"/>
          <w:szCs w:val="26"/>
        </w:rPr>
        <w:t xml:space="preserve">это может быть личная страница, страница класса, образовательного учреждения, руководителя работы и т.д) </w:t>
      </w:r>
      <w:r w:rsidRPr="00BD2A9D">
        <w:rPr>
          <w:rFonts w:ascii="Times New Roman" w:hAnsi="Times New Roman" w:cs="Times New Roman"/>
          <w:sz w:val="26"/>
          <w:szCs w:val="26"/>
        </w:rPr>
        <w:t>в социальной сети "ВКонтакте</w:t>
      </w:r>
      <w:r w:rsidR="004F5309">
        <w:rPr>
          <w:rFonts w:ascii="Times New Roman" w:hAnsi="Times New Roman" w:cs="Times New Roman"/>
          <w:sz w:val="26"/>
          <w:szCs w:val="26"/>
        </w:rPr>
        <w:t xml:space="preserve">" с хэштегом </w:t>
      </w:r>
      <w:r w:rsidR="004F5309" w:rsidRPr="004F5309">
        <w:rPr>
          <w:rFonts w:ascii="Times New Roman" w:hAnsi="Times New Roman" w:cs="Times New Roman"/>
          <w:sz w:val="26"/>
          <w:szCs w:val="26"/>
        </w:rPr>
        <w:t>#</w:t>
      </w:r>
      <w:r w:rsidR="004F5309">
        <w:rPr>
          <w:rFonts w:ascii="Times New Roman" w:hAnsi="Times New Roman" w:cs="Times New Roman"/>
          <w:sz w:val="26"/>
          <w:szCs w:val="26"/>
        </w:rPr>
        <w:t>Добрыеканикулыосень.</w:t>
      </w:r>
    </w:p>
    <w:p w:rsidR="00D522D7" w:rsidRPr="004A1CC6" w:rsidRDefault="00D522D7" w:rsidP="00BD2A9D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="004F5309">
        <w:rPr>
          <w:rFonts w:ascii="Times New Roman" w:hAnsi="Times New Roman" w:cs="Times New Roman"/>
          <w:sz w:val="26"/>
          <w:szCs w:val="26"/>
        </w:rPr>
        <w:t>, "Добрые дела для педагога"</w:t>
      </w:r>
      <w:r w:rsidRPr="004A1CC6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642D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4F5309">
        <w:rPr>
          <w:rFonts w:ascii="Times New Roman" w:eastAsia="Times New Roman" w:hAnsi="Times New Roman" w:cs="Times New Roman"/>
          <w:b/>
          <w:sz w:val="26"/>
          <w:szCs w:val="26"/>
        </w:rPr>
        <w:t>до 10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</w:t>
      </w:r>
      <w:r w:rsidR="004F5309"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99642D" w:rsidRPr="0099642D">
        <w:rPr>
          <w:rFonts w:ascii="Times New Roman" w:eastAsia="Times New Roman" w:hAnsi="Times New Roman" w:cs="Times New Roman"/>
          <w:sz w:val="26"/>
          <w:szCs w:val="26"/>
        </w:rPr>
        <w:t>запол</w:t>
      </w:r>
      <w:r w:rsidR="0099642D">
        <w:rPr>
          <w:rFonts w:ascii="Times New Roman" w:eastAsia="Times New Roman" w:hAnsi="Times New Roman" w:cs="Times New Roman"/>
          <w:sz w:val="26"/>
          <w:szCs w:val="26"/>
        </w:rPr>
        <w:t>нить заявку по ссылке</w:t>
      </w:r>
    </w:p>
    <w:p w:rsidR="004F5309" w:rsidRDefault="003B27FD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B014A1" w:rsidRPr="006B710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https://forms.yandex.ru/u/652d8e75c417f31f4d30a41c/</w:t>
        </w:r>
      </w:hyperlink>
    </w:p>
    <w:p w:rsidR="00B014A1" w:rsidRDefault="00B014A1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Default="004F5309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862E7">
        <w:rPr>
          <w:rFonts w:ascii="Times New Roman" w:eastAsia="Times New Roman" w:hAnsi="Times New Roman" w:cs="Times New Roman"/>
          <w:sz w:val="26"/>
          <w:szCs w:val="26"/>
        </w:rPr>
        <w:t>сылка на опубликованный материал должна быть доступной для просмотра.</w:t>
      </w:r>
    </w:p>
    <w:p w:rsidR="004F5309" w:rsidRDefault="004F5309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Конкурсная работа не удаляется со страницы до размещения итогов Акции на сайте МБОУ ДО "Починковский ЦДО".</w:t>
      </w:r>
    </w:p>
    <w:p w:rsidR="004F5309" w:rsidRDefault="004F5309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309" w:rsidRDefault="004F5309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309" w:rsidRPr="004F5309" w:rsidRDefault="00E30B72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Ссылки которые ведут на закрытые страницы</w:t>
      </w:r>
      <w:r w:rsidR="004F5309" w:rsidRPr="004F5309">
        <w:rPr>
          <w:rFonts w:ascii="Times New Roman" w:eastAsia="Times New Roman" w:hAnsi="Times New Roman" w:cs="Times New Roman"/>
          <w:b/>
          <w:sz w:val="26"/>
          <w:szCs w:val="26"/>
        </w:rPr>
        <w:t xml:space="preserve"> социальной сети ВК не рассматриваются! 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E30B72" w:rsidRDefault="00E30B72" w:rsidP="00E30B72">
      <w:pPr>
        <w:spacing w:after="15" w:line="266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 Акции, в случае соблюдения условий настоящего положения, получат сертификат участника.</w:t>
      </w: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C387A" w:rsidRP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FD" w:rsidRDefault="003B27FD">
      <w:pPr>
        <w:spacing w:after="0" w:line="240" w:lineRule="auto"/>
      </w:pPr>
      <w:r>
        <w:separator/>
      </w:r>
    </w:p>
  </w:endnote>
  <w:endnote w:type="continuationSeparator" w:id="0">
    <w:p w:rsidR="003B27FD" w:rsidRDefault="003B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FD" w:rsidRDefault="003B27FD">
      <w:pPr>
        <w:spacing w:after="0" w:line="240" w:lineRule="auto"/>
      </w:pPr>
      <w:r>
        <w:separator/>
      </w:r>
    </w:p>
  </w:footnote>
  <w:footnote w:type="continuationSeparator" w:id="0">
    <w:p w:rsidR="003B27FD" w:rsidRDefault="003B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4966FB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6"/>
    <w:rsid w:val="00064EF4"/>
    <w:rsid w:val="000A0826"/>
    <w:rsid w:val="000A66E7"/>
    <w:rsid w:val="000D528E"/>
    <w:rsid w:val="001001BE"/>
    <w:rsid w:val="001150FC"/>
    <w:rsid w:val="001C44FC"/>
    <w:rsid w:val="001E1CF6"/>
    <w:rsid w:val="0024406C"/>
    <w:rsid w:val="002520E3"/>
    <w:rsid w:val="002874C3"/>
    <w:rsid w:val="002A33F6"/>
    <w:rsid w:val="00303D30"/>
    <w:rsid w:val="0032540E"/>
    <w:rsid w:val="003B27FD"/>
    <w:rsid w:val="00425953"/>
    <w:rsid w:val="004966FB"/>
    <w:rsid w:val="004A1CC6"/>
    <w:rsid w:val="004E6359"/>
    <w:rsid w:val="004F5309"/>
    <w:rsid w:val="00574E9D"/>
    <w:rsid w:val="00612DBF"/>
    <w:rsid w:val="00663E3F"/>
    <w:rsid w:val="006723FD"/>
    <w:rsid w:val="006D40D6"/>
    <w:rsid w:val="007518CE"/>
    <w:rsid w:val="00756FAE"/>
    <w:rsid w:val="00841365"/>
    <w:rsid w:val="008E17A9"/>
    <w:rsid w:val="0099642D"/>
    <w:rsid w:val="00A51818"/>
    <w:rsid w:val="00A5441C"/>
    <w:rsid w:val="00AD6B30"/>
    <w:rsid w:val="00B014A1"/>
    <w:rsid w:val="00BC387A"/>
    <w:rsid w:val="00BD2A9D"/>
    <w:rsid w:val="00C00650"/>
    <w:rsid w:val="00C82FB2"/>
    <w:rsid w:val="00C862E7"/>
    <w:rsid w:val="00CC0470"/>
    <w:rsid w:val="00CC32E2"/>
    <w:rsid w:val="00CF7E11"/>
    <w:rsid w:val="00D522D7"/>
    <w:rsid w:val="00E30B72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8E3F-4BFF-49E5-858C-FA7F8A6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0D5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d8e75c417f31f4d30a4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3</cp:revision>
  <dcterms:created xsi:type="dcterms:W3CDTF">2023-10-17T07:59:00Z</dcterms:created>
  <dcterms:modified xsi:type="dcterms:W3CDTF">2023-10-17T08:08:00Z</dcterms:modified>
</cp:coreProperties>
</file>