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51" w:rsidRPr="00F26651" w:rsidRDefault="00F26651" w:rsidP="00F26651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F26651">
        <w:rPr>
          <w:rFonts w:ascii="Times New Roman" w:hAnsi="Times New Roman" w:cs="Times New Roman"/>
          <w:color w:val="auto"/>
        </w:rPr>
        <w:t>Информационная справка</w:t>
      </w:r>
    </w:p>
    <w:p w:rsidR="00F26651" w:rsidRPr="00F26651" w:rsidRDefault="00F26651" w:rsidP="00F266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>о проведении муниципального этапа ХХ</w:t>
      </w:r>
      <w:r w:rsidRPr="00F2665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26651">
        <w:rPr>
          <w:rFonts w:ascii="Times New Roman" w:hAnsi="Times New Roman" w:cs="Times New Roman"/>
          <w:b/>
          <w:sz w:val="26"/>
          <w:szCs w:val="26"/>
        </w:rPr>
        <w:t xml:space="preserve"> Международного фестиваля "Детство без границ"</w:t>
      </w:r>
    </w:p>
    <w:p w:rsidR="00F26651" w:rsidRPr="00F26651" w:rsidRDefault="00F26651" w:rsidP="00F2665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26651" w:rsidRPr="00F26651" w:rsidRDefault="00F26651" w:rsidP="00F266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sz w:val="26"/>
          <w:szCs w:val="26"/>
        </w:rPr>
        <w:t>Муниципальный этап  ХХ</w:t>
      </w:r>
      <w:r w:rsidRPr="00F2665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F26651">
        <w:rPr>
          <w:rFonts w:ascii="Times New Roman" w:hAnsi="Times New Roman" w:cs="Times New Roman"/>
          <w:sz w:val="26"/>
          <w:szCs w:val="26"/>
        </w:rPr>
        <w:t xml:space="preserve"> Международного фестиваля "Детство без границ" </w:t>
      </w:r>
      <w:r w:rsidRPr="00F266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был проведен в феврале 2021 года в соответствии с приказом управления образования администрации Починковского муниципального района от</w:t>
      </w:r>
      <w:r w:rsidRPr="00F26651">
        <w:rPr>
          <w:sz w:val="26"/>
          <w:szCs w:val="26"/>
        </w:rPr>
        <w:t xml:space="preserve">                                                                              </w:t>
      </w:r>
      <w:r w:rsidRPr="00F26651">
        <w:rPr>
          <w:rFonts w:ascii="Times New Roman" w:hAnsi="Times New Roman" w:cs="Times New Roman"/>
          <w:sz w:val="26"/>
          <w:szCs w:val="26"/>
        </w:rPr>
        <w:t>07.11.2020 №386</w:t>
      </w:r>
      <w:r w:rsidRPr="00F26651">
        <w:rPr>
          <w:sz w:val="26"/>
          <w:szCs w:val="26"/>
        </w:rPr>
        <w:t xml:space="preserve">  </w:t>
      </w:r>
      <w:r w:rsidRPr="00F266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"</w:t>
      </w:r>
      <w:r w:rsidRPr="00F2665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Pr="00F26651">
        <w:rPr>
          <w:rFonts w:ascii="Times New Roman" w:hAnsi="Times New Roman"/>
          <w:sz w:val="26"/>
          <w:szCs w:val="26"/>
        </w:rPr>
        <w:t xml:space="preserve">О  проведении муниципального этапа </w:t>
      </w:r>
      <w:r w:rsidRPr="00F26651">
        <w:rPr>
          <w:rFonts w:ascii="Times New Roman" w:hAnsi="Times New Roman"/>
          <w:sz w:val="26"/>
          <w:szCs w:val="26"/>
          <w:lang w:val="en-US"/>
        </w:rPr>
        <w:t>XXII</w:t>
      </w:r>
      <w:r w:rsidRPr="00F26651">
        <w:rPr>
          <w:rFonts w:ascii="Times New Roman" w:hAnsi="Times New Roman"/>
          <w:sz w:val="26"/>
          <w:szCs w:val="26"/>
        </w:rPr>
        <w:t xml:space="preserve"> </w:t>
      </w:r>
      <w:r w:rsidRPr="00F26651">
        <w:rPr>
          <w:rFonts w:ascii="Times New Roman" w:hAnsi="Times New Roman"/>
          <w:spacing w:val="-1"/>
          <w:sz w:val="26"/>
          <w:szCs w:val="26"/>
        </w:rPr>
        <w:t>Международного фестиваля  «Детство без границ»,</w:t>
      </w:r>
      <w:r w:rsidRPr="00F26651">
        <w:rPr>
          <w:spacing w:val="-1"/>
          <w:sz w:val="26"/>
          <w:szCs w:val="26"/>
        </w:rPr>
        <w:t xml:space="preserve"> </w:t>
      </w:r>
      <w:r w:rsidRPr="00F26651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F26651">
        <w:rPr>
          <w:rFonts w:ascii="Times New Roman" w:hAnsi="Times New Roman" w:cs="Times New Roman"/>
          <w:sz w:val="26"/>
          <w:szCs w:val="26"/>
        </w:rPr>
        <w:t xml:space="preserve"> целью </w:t>
      </w:r>
      <w:r w:rsidRPr="00F26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и реализация возможностей общественной демонстрации творческого потенциала детей, детских организаций и коллективов, взрослых, работающих с детьми, по развитию программ поддержки талантливых детей и молодежи, </w:t>
      </w:r>
      <w:r w:rsidRPr="00F26651">
        <w:rPr>
          <w:rFonts w:ascii="Times New Roman" w:hAnsi="Times New Roman" w:cs="Times New Roman"/>
          <w:sz w:val="26"/>
          <w:szCs w:val="26"/>
        </w:rPr>
        <w:t>формирования патриотических и гражданских позиций  подрастающего поколения.</w:t>
      </w:r>
    </w:p>
    <w:p w:rsidR="00F26651" w:rsidRPr="00F26651" w:rsidRDefault="00F26651" w:rsidP="00F266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sz w:val="26"/>
          <w:szCs w:val="26"/>
        </w:rPr>
        <w:t xml:space="preserve">На муниципальный этап фестиваля была представлена 21 работа из МБОУ Починковской СШ, МБОУ Дивеев - Усадской СШ, филиала МБ ОУ Никитинской СШ - Шагаевской ОШ, МБ ОУ Газопроводской СШ, МБОУ ДО «Починковский ЦДО», МБОУ ДОУ Починковского детского сада № 3 по  конкурсам: </w:t>
      </w: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sz w:val="26"/>
          <w:szCs w:val="26"/>
        </w:rPr>
        <w:t>1. Конкурс " Счастливы вместе""</w:t>
      </w: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sz w:val="26"/>
          <w:szCs w:val="26"/>
        </w:rPr>
        <w:t>2. Конкурс "Тепло сердец – тепло ладошек"</w:t>
      </w: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sz w:val="26"/>
          <w:szCs w:val="26"/>
        </w:rPr>
        <w:t>3. Конкурс исследовательских работ "Мир без опасности"</w:t>
      </w: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6651" w:rsidRPr="00F26651" w:rsidRDefault="00F26651" w:rsidP="00F266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sz w:val="26"/>
          <w:szCs w:val="26"/>
        </w:rPr>
        <w:t>Решение жюри:</w:t>
      </w: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sz w:val="26"/>
          <w:szCs w:val="26"/>
        </w:rPr>
        <w:t>1. Наградить грамотами победителей и призеров в конкурсе "Счастливы вместе"</w:t>
      </w: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>в номинации "Творим вместе"</w:t>
      </w:r>
    </w:p>
    <w:p w:rsidR="00F26651" w:rsidRPr="00F26651" w:rsidRDefault="00F26651" w:rsidP="00F266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6651">
        <w:rPr>
          <w:rFonts w:ascii="Times New Roman" w:hAnsi="Times New Roman" w:cs="Times New Roman"/>
          <w:b/>
          <w:sz w:val="26"/>
          <w:szCs w:val="26"/>
        </w:rPr>
        <w:tab/>
        <w:t xml:space="preserve">за 1 место – </w:t>
      </w:r>
      <w:r w:rsidRPr="00F26651">
        <w:rPr>
          <w:rFonts w:ascii="Times New Roman" w:hAnsi="Times New Roman" w:cs="Times New Roman"/>
          <w:sz w:val="26"/>
          <w:szCs w:val="26"/>
        </w:rPr>
        <w:t>Почукалина Сергея,</w:t>
      </w:r>
      <w:r w:rsidRPr="00F26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6651">
        <w:rPr>
          <w:rFonts w:ascii="Times New Roman" w:hAnsi="Times New Roman" w:cs="Times New Roman"/>
          <w:sz w:val="26"/>
          <w:szCs w:val="26"/>
        </w:rPr>
        <w:t>члена волонтерского объединения "Мы вместе", учащегося МБОУ ДО Починковский ЦДО, руководитель Катина Наталья Владимировна</w:t>
      </w:r>
    </w:p>
    <w:p w:rsidR="00F26651" w:rsidRPr="00F26651" w:rsidRDefault="00F26651" w:rsidP="00F2665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>в номинации "Семейный объектив"</w:t>
      </w:r>
    </w:p>
    <w:p w:rsidR="00F26651" w:rsidRPr="00F26651" w:rsidRDefault="00F26651" w:rsidP="00F266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 w:rsidRPr="00F26651">
        <w:rPr>
          <w:rFonts w:ascii="Times New Roman" w:hAnsi="Times New Roman" w:cs="Times New Roman"/>
          <w:sz w:val="26"/>
          <w:szCs w:val="26"/>
        </w:rPr>
        <w:t>Голова Егора, члена ДОО "Содружество", учащегося МБОУ Починковской СШ, руководители Зубова Татьяна Александровна, Багрова Валентина Николаевна;</w:t>
      </w:r>
    </w:p>
    <w:p w:rsidR="00F26651" w:rsidRPr="00F26651" w:rsidRDefault="00F26651" w:rsidP="00F266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6651">
        <w:rPr>
          <w:rFonts w:ascii="Times New Roman" w:hAnsi="Times New Roman" w:cs="Times New Roman"/>
          <w:b/>
          <w:sz w:val="26"/>
          <w:szCs w:val="26"/>
        </w:rPr>
        <w:tab/>
        <w:t xml:space="preserve">за 2 место – </w:t>
      </w:r>
      <w:r w:rsidRPr="00F26651">
        <w:rPr>
          <w:rFonts w:ascii="Times New Roman" w:hAnsi="Times New Roman" w:cs="Times New Roman"/>
          <w:sz w:val="26"/>
          <w:szCs w:val="26"/>
        </w:rPr>
        <w:t>Патрогину Ульяну, члена ДОО "Содружество", учащуюся МБОУ Починковской СШ, руководители Зубова Татьяна Александровна, Багрова Валентина Николаевна;</w:t>
      </w:r>
    </w:p>
    <w:p w:rsidR="00F26651" w:rsidRPr="00F26651" w:rsidRDefault="00F26651" w:rsidP="00F266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>за 2 место</w:t>
      </w:r>
      <w:r w:rsidRPr="00F26651">
        <w:rPr>
          <w:rFonts w:ascii="Times New Roman" w:hAnsi="Times New Roman" w:cs="Times New Roman"/>
          <w:sz w:val="26"/>
          <w:szCs w:val="26"/>
        </w:rPr>
        <w:t xml:space="preserve"> – Вахляеву Полину, члена ДОО "Содружество", учащуюся МБОУ Починковской СШ, руководители Зубова Татьяна Александровна, Багрова Валентина Николаевна;</w:t>
      </w:r>
    </w:p>
    <w:p w:rsidR="00F26651" w:rsidRPr="00F26651" w:rsidRDefault="00F26651" w:rsidP="00F266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>за 2 место</w:t>
      </w:r>
      <w:r w:rsidRPr="00F26651">
        <w:rPr>
          <w:rFonts w:ascii="Times New Roman" w:hAnsi="Times New Roman" w:cs="Times New Roman"/>
          <w:sz w:val="26"/>
          <w:szCs w:val="26"/>
        </w:rPr>
        <w:t xml:space="preserve"> – Вахляеву Арину, члена ДОО "Содружество", учащуюся МБОУ Починковской СШ, руководители Зубова Татьяна Александровна, Багрова Валентина Николаевна;</w:t>
      </w:r>
    </w:p>
    <w:p w:rsidR="00F26651" w:rsidRPr="00F26651" w:rsidRDefault="00F26651" w:rsidP="00F266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>за 3 место</w:t>
      </w:r>
      <w:r w:rsidRPr="00F26651">
        <w:rPr>
          <w:rFonts w:ascii="Times New Roman" w:hAnsi="Times New Roman" w:cs="Times New Roman"/>
          <w:sz w:val="26"/>
          <w:szCs w:val="26"/>
        </w:rPr>
        <w:t xml:space="preserve"> - Голова Егора, члена ДОО "Содружество", учащегося МБОУ Починковской СШ, руководители Зубова Татьяна Александровна, Багрова Валентина Николаевна;</w:t>
      </w:r>
    </w:p>
    <w:p w:rsidR="00F26651" w:rsidRPr="00F26651" w:rsidRDefault="00F26651" w:rsidP="00F266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lastRenderedPageBreak/>
        <w:t>за 3 место</w:t>
      </w:r>
      <w:r w:rsidRPr="00F26651">
        <w:rPr>
          <w:rFonts w:ascii="Times New Roman" w:hAnsi="Times New Roman" w:cs="Times New Roman"/>
          <w:sz w:val="26"/>
          <w:szCs w:val="26"/>
        </w:rPr>
        <w:t xml:space="preserve"> – Холодова Николая, члена СДОО "Горизонт" Починковского муниципального округа, учащегося МБОУ ДО "Починковский ЦДО", руководитель Субботина Ольга Павловна </w:t>
      </w:r>
    </w:p>
    <w:p w:rsidR="00F26651" w:rsidRPr="00F26651" w:rsidRDefault="00F26651" w:rsidP="00F266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6651" w:rsidRPr="00F26651" w:rsidRDefault="00F26651" w:rsidP="00F2665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>в номинации "Совместные семейные игры"</w:t>
      </w:r>
    </w:p>
    <w:p w:rsidR="00F26651" w:rsidRPr="00F26651" w:rsidRDefault="00F26651" w:rsidP="00F266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 w:rsidRPr="00F26651">
        <w:rPr>
          <w:rFonts w:ascii="Times New Roman" w:hAnsi="Times New Roman" w:cs="Times New Roman"/>
          <w:sz w:val="26"/>
          <w:szCs w:val="26"/>
        </w:rPr>
        <w:t>Почукалина Сергея,  члена ДОО "Содружество", учащегося МБОУ Починковской СШ, руководители Зубова Татьяна Александровна, Багрова Валентина Николаевна;</w:t>
      </w:r>
    </w:p>
    <w:p w:rsidR="00F26651" w:rsidRPr="00F26651" w:rsidRDefault="00F26651" w:rsidP="00F266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 xml:space="preserve">за 2 место – </w:t>
      </w:r>
      <w:r w:rsidRPr="00F26651">
        <w:rPr>
          <w:rFonts w:ascii="Times New Roman" w:hAnsi="Times New Roman" w:cs="Times New Roman"/>
          <w:sz w:val="26"/>
          <w:szCs w:val="26"/>
        </w:rPr>
        <w:t>Патрогина Олега, члена ДОО "Содружество", учащуюся МБОУ Починковской СШ, руководители Зубова Татьяна Александровна, Багрова Валентина Николаевна</w:t>
      </w:r>
    </w:p>
    <w:p w:rsidR="00F26651" w:rsidRPr="00F26651" w:rsidRDefault="00F26651" w:rsidP="00F2665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>в номинации "Семейная реликвия"</w:t>
      </w:r>
    </w:p>
    <w:p w:rsidR="00F26651" w:rsidRPr="00F26651" w:rsidRDefault="00F26651" w:rsidP="00F266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 w:rsidRPr="00F26651">
        <w:rPr>
          <w:rFonts w:ascii="Times New Roman" w:hAnsi="Times New Roman" w:cs="Times New Roman"/>
          <w:sz w:val="26"/>
          <w:szCs w:val="26"/>
        </w:rPr>
        <w:t>Напалкову Алину, члена ДОО "Радуга", учащуюся филиала МБ ОУ Никитинской СШ – Шагаевской ОШ, руководитель Шипилова Любовь Николаевна</w:t>
      </w: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sz w:val="26"/>
          <w:szCs w:val="26"/>
        </w:rPr>
        <w:t>Наградить грамотами победителей и призеров в конкурсе "Тепло сердец -тепло ладошек"</w:t>
      </w: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 xml:space="preserve">в номинации "Я сам/сама" </w:t>
      </w: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sz w:val="26"/>
          <w:szCs w:val="26"/>
        </w:rPr>
        <w:t>в возрастной категории 5-7 лет</w:t>
      </w: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>за 1 место</w:t>
      </w:r>
      <w:r w:rsidRPr="00F26651">
        <w:rPr>
          <w:rFonts w:ascii="Times New Roman" w:hAnsi="Times New Roman" w:cs="Times New Roman"/>
          <w:sz w:val="26"/>
          <w:szCs w:val="26"/>
        </w:rPr>
        <w:t xml:space="preserve"> – Сиднева Кирилла, воспитанника  МБ ДОУ Починковского детского сада № 3, руководитель  Машкова Елена Алексеевна;</w:t>
      </w: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 w:rsidRPr="00F26651">
        <w:rPr>
          <w:rFonts w:ascii="Times New Roman" w:hAnsi="Times New Roman" w:cs="Times New Roman"/>
          <w:sz w:val="26"/>
          <w:szCs w:val="26"/>
        </w:rPr>
        <w:t>Струбцову Елизавету, воспитанницу МБ ДОУ Починковского детского сада № 3, руководитель  Носова Раиса Семеновна;</w:t>
      </w: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 w:rsidRPr="00F26651">
        <w:rPr>
          <w:rFonts w:ascii="Times New Roman" w:hAnsi="Times New Roman" w:cs="Times New Roman"/>
          <w:sz w:val="26"/>
          <w:szCs w:val="26"/>
        </w:rPr>
        <w:t>Минеева Петра, воспитанника  МБ ДОУ Починковского детского сада № 3, руководитель  Носова Оксана Геннадьевна;</w:t>
      </w: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>за 2 место</w:t>
      </w:r>
      <w:r w:rsidRPr="00F26651">
        <w:rPr>
          <w:rFonts w:ascii="Times New Roman" w:hAnsi="Times New Roman" w:cs="Times New Roman"/>
          <w:sz w:val="26"/>
          <w:szCs w:val="26"/>
        </w:rPr>
        <w:t xml:space="preserve"> – Ершову Алису, воспитанницу МБ ДОУ Починковского детского сада № 3, руководитель Машкова Елена Алексеевна;</w:t>
      </w: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>за 2 место</w:t>
      </w:r>
      <w:r w:rsidRPr="00F26651">
        <w:rPr>
          <w:rFonts w:ascii="Times New Roman" w:hAnsi="Times New Roman" w:cs="Times New Roman"/>
          <w:sz w:val="26"/>
          <w:szCs w:val="26"/>
        </w:rPr>
        <w:t xml:space="preserve"> – Лысенкову Злату, воспитанницу МБ ДОУ Починковского детского сада № 3, руководитель Губанова Людмила Юрьевна;</w:t>
      </w: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>за 3 место</w:t>
      </w:r>
      <w:r w:rsidRPr="00F26651">
        <w:rPr>
          <w:rFonts w:ascii="Times New Roman" w:hAnsi="Times New Roman" w:cs="Times New Roman"/>
          <w:sz w:val="26"/>
          <w:szCs w:val="26"/>
        </w:rPr>
        <w:t xml:space="preserve"> – Лозинскую Тамару, воспитанницу МБ ДОУ Починковского детского сада № 3, руководитель Косоногова Марина Александровна;</w:t>
      </w: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>за 3 место</w:t>
      </w:r>
      <w:r w:rsidRPr="00F26651">
        <w:rPr>
          <w:rFonts w:ascii="Times New Roman" w:hAnsi="Times New Roman" w:cs="Times New Roman"/>
          <w:sz w:val="26"/>
          <w:szCs w:val="26"/>
        </w:rPr>
        <w:t xml:space="preserve"> – Манякину Александру, воспитанницу МБ ДОУ Починковского детского сада № 3, руководитель Тумаева Людмила Ивановна;</w:t>
      </w: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>за 3 место</w:t>
      </w:r>
      <w:r w:rsidRPr="00F26651">
        <w:rPr>
          <w:rFonts w:ascii="Times New Roman" w:hAnsi="Times New Roman" w:cs="Times New Roman"/>
          <w:sz w:val="26"/>
          <w:szCs w:val="26"/>
        </w:rPr>
        <w:t xml:space="preserve"> – Доможирову Ксению, воспитанницу МБ ДОУ Починковского детского сада № 3, руководитель Тумаева Людмила Ивановна.</w:t>
      </w: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sz w:val="26"/>
          <w:szCs w:val="26"/>
        </w:rPr>
        <w:t>в возрастной категории 8-12 лет</w:t>
      </w:r>
    </w:p>
    <w:p w:rsidR="00F26651" w:rsidRPr="00F26651" w:rsidRDefault="00F26651" w:rsidP="00F266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>за 1 место</w:t>
      </w:r>
      <w:r w:rsidRPr="00F26651">
        <w:rPr>
          <w:rFonts w:ascii="Times New Roman" w:hAnsi="Times New Roman" w:cs="Times New Roman"/>
          <w:sz w:val="26"/>
          <w:szCs w:val="26"/>
        </w:rPr>
        <w:t xml:space="preserve"> – Почукалина Сергея,</w:t>
      </w:r>
      <w:r w:rsidRPr="00F26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6651">
        <w:rPr>
          <w:rFonts w:ascii="Times New Roman" w:hAnsi="Times New Roman" w:cs="Times New Roman"/>
          <w:sz w:val="26"/>
          <w:szCs w:val="26"/>
        </w:rPr>
        <w:t>члена волонтерского объединения "Мы вместе", учащегося МБОУ ДО Починковский ЦДО, руководитель Катина Наталья Владимировна;</w:t>
      </w:r>
    </w:p>
    <w:p w:rsidR="00F26651" w:rsidRPr="00F26651" w:rsidRDefault="00F26651" w:rsidP="00F266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>за 2 место</w:t>
      </w:r>
      <w:r w:rsidRPr="00F26651">
        <w:rPr>
          <w:rFonts w:ascii="Times New Roman" w:hAnsi="Times New Roman" w:cs="Times New Roman"/>
          <w:sz w:val="26"/>
          <w:szCs w:val="26"/>
        </w:rPr>
        <w:t xml:space="preserve"> – Манякину Викторию, учащуюся объединения "Мастерская чудес", МБ ОУ Газопроводской СШ, руководитель Езопова Светлана Матвеевна.</w:t>
      </w:r>
    </w:p>
    <w:p w:rsidR="00F26651" w:rsidRPr="00F26651" w:rsidRDefault="00F26651" w:rsidP="00F2665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26651" w:rsidRPr="00F26651" w:rsidRDefault="00F26651" w:rsidP="00F266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sz w:val="26"/>
          <w:szCs w:val="26"/>
        </w:rPr>
        <w:lastRenderedPageBreak/>
        <w:t>Наградить в конкурсе исследовательских работ "Мир без опасности"</w:t>
      </w:r>
    </w:p>
    <w:p w:rsidR="00F26651" w:rsidRPr="00F26651" w:rsidRDefault="00F26651" w:rsidP="00F266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b/>
          <w:sz w:val="26"/>
          <w:szCs w:val="26"/>
        </w:rPr>
        <w:t>За 1 место</w:t>
      </w:r>
      <w:r w:rsidRPr="00F26651">
        <w:rPr>
          <w:rFonts w:ascii="Times New Roman" w:hAnsi="Times New Roman" w:cs="Times New Roman"/>
          <w:sz w:val="26"/>
          <w:szCs w:val="26"/>
        </w:rPr>
        <w:t xml:space="preserve"> – Соколову Елизавету, члена ДОО "Родники", учащуюся МБОУ Дивеев-Усадской СШ, руководитель Гулякова Ольга Владимировна.</w:t>
      </w: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51">
        <w:rPr>
          <w:rFonts w:ascii="Times New Roman" w:hAnsi="Times New Roman" w:cs="Times New Roman"/>
          <w:sz w:val="26"/>
          <w:szCs w:val="26"/>
        </w:rPr>
        <w:t>2. Работы победителей направить на региональный этап</w:t>
      </w:r>
      <w:r w:rsidRPr="00F26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6651">
        <w:rPr>
          <w:rFonts w:ascii="Times New Roman" w:hAnsi="Times New Roman" w:cs="Times New Roman"/>
          <w:sz w:val="26"/>
          <w:szCs w:val="26"/>
        </w:rPr>
        <w:t>ХХ</w:t>
      </w:r>
      <w:r w:rsidRPr="00F2665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F26651">
        <w:rPr>
          <w:rFonts w:ascii="Times New Roman" w:hAnsi="Times New Roman" w:cs="Times New Roman"/>
          <w:sz w:val="26"/>
          <w:szCs w:val="26"/>
        </w:rPr>
        <w:t xml:space="preserve"> Международного фестиваля "Детство без границ".</w:t>
      </w:r>
    </w:p>
    <w:p w:rsidR="00F26651" w:rsidRPr="00F26651" w:rsidRDefault="00F26651" w:rsidP="00F266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6651" w:rsidRPr="00F26651" w:rsidRDefault="00F26651" w:rsidP="0022650F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F26651" w:rsidRPr="00F26651" w:rsidSect="008D52D6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23E55"/>
    <w:multiLevelType w:val="hybridMultilevel"/>
    <w:tmpl w:val="1BBE9F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E215166"/>
    <w:multiLevelType w:val="hybridMultilevel"/>
    <w:tmpl w:val="F0A46DF8"/>
    <w:lvl w:ilvl="0" w:tplc="6D14F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950CC4"/>
    <w:rsid w:val="00010EF1"/>
    <w:rsid w:val="00023526"/>
    <w:rsid w:val="0008573E"/>
    <w:rsid w:val="000A1B56"/>
    <w:rsid w:val="000A2977"/>
    <w:rsid w:val="001328FA"/>
    <w:rsid w:val="0014219F"/>
    <w:rsid w:val="0015011B"/>
    <w:rsid w:val="00153DCD"/>
    <w:rsid w:val="00162675"/>
    <w:rsid w:val="00180133"/>
    <w:rsid w:val="0019407B"/>
    <w:rsid w:val="002035BE"/>
    <w:rsid w:val="0022650F"/>
    <w:rsid w:val="00251745"/>
    <w:rsid w:val="002669EF"/>
    <w:rsid w:val="002732F1"/>
    <w:rsid w:val="002E7266"/>
    <w:rsid w:val="00320C4E"/>
    <w:rsid w:val="003440B0"/>
    <w:rsid w:val="0034706A"/>
    <w:rsid w:val="003651E6"/>
    <w:rsid w:val="0039680B"/>
    <w:rsid w:val="003A0C31"/>
    <w:rsid w:val="004427E3"/>
    <w:rsid w:val="004533E7"/>
    <w:rsid w:val="0046465C"/>
    <w:rsid w:val="00503372"/>
    <w:rsid w:val="00513EF1"/>
    <w:rsid w:val="00514FDE"/>
    <w:rsid w:val="00594D01"/>
    <w:rsid w:val="005B46B9"/>
    <w:rsid w:val="005B4F3E"/>
    <w:rsid w:val="00641334"/>
    <w:rsid w:val="00642660"/>
    <w:rsid w:val="00656786"/>
    <w:rsid w:val="006727D3"/>
    <w:rsid w:val="006D7BF1"/>
    <w:rsid w:val="00711BA8"/>
    <w:rsid w:val="007122F5"/>
    <w:rsid w:val="00714719"/>
    <w:rsid w:val="00743043"/>
    <w:rsid w:val="00757A4D"/>
    <w:rsid w:val="00770B8D"/>
    <w:rsid w:val="00784D6B"/>
    <w:rsid w:val="00790C72"/>
    <w:rsid w:val="007E1494"/>
    <w:rsid w:val="007E3416"/>
    <w:rsid w:val="008345DE"/>
    <w:rsid w:val="0083493A"/>
    <w:rsid w:val="00862D4F"/>
    <w:rsid w:val="008B2E6D"/>
    <w:rsid w:val="008B428B"/>
    <w:rsid w:val="008C218D"/>
    <w:rsid w:val="008D52D6"/>
    <w:rsid w:val="008D5F4B"/>
    <w:rsid w:val="008F60E0"/>
    <w:rsid w:val="00950CC4"/>
    <w:rsid w:val="00993CE3"/>
    <w:rsid w:val="009C6097"/>
    <w:rsid w:val="00A1534A"/>
    <w:rsid w:val="00A579F5"/>
    <w:rsid w:val="00A77ABA"/>
    <w:rsid w:val="00AF1E6F"/>
    <w:rsid w:val="00B0649D"/>
    <w:rsid w:val="00B73ABB"/>
    <w:rsid w:val="00B814DD"/>
    <w:rsid w:val="00B81A24"/>
    <w:rsid w:val="00B86316"/>
    <w:rsid w:val="00C01274"/>
    <w:rsid w:val="00C50376"/>
    <w:rsid w:val="00C918C5"/>
    <w:rsid w:val="00CA0726"/>
    <w:rsid w:val="00CC1C9C"/>
    <w:rsid w:val="00D12009"/>
    <w:rsid w:val="00D846E3"/>
    <w:rsid w:val="00D9512D"/>
    <w:rsid w:val="00D95276"/>
    <w:rsid w:val="00DA4060"/>
    <w:rsid w:val="00DD4F3B"/>
    <w:rsid w:val="00DE097B"/>
    <w:rsid w:val="00E10C91"/>
    <w:rsid w:val="00E7186C"/>
    <w:rsid w:val="00EE3995"/>
    <w:rsid w:val="00EE7355"/>
    <w:rsid w:val="00F26651"/>
    <w:rsid w:val="00F3632B"/>
    <w:rsid w:val="00F634E4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CFB3C-4709-4E9D-A1C6-AF8C1936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76"/>
  </w:style>
  <w:style w:type="paragraph" w:styleId="2">
    <w:name w:val="heading 2"/>
    <w:basedOn w:val="a"/>
    <w:next w:val="a"/>
    <w:link w:val="20"/>
    <w:uiPriority w:val="9"/>
    <w:unhideWhenUsed/>
    <w:qFormat/>
    <w:rsid w:val="00442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2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8D52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27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E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Olga</cp:lastModifiedBy>
  <cp:revision>20</cp:revision>
  <cp:lastPrinted>2021-03-29T11:37:00Z</cp:lastPrinted>
  <dcterms:created xsi:type="dcterms:W3CDTF">2020-03-19T10:51:00Z</dcterms:created>
  <dcterms:modified xsi:type="dcterms:W3CDTF">2021-03-29T11:45:00Z</dcterms:modified>
</cp:coreProperties>
</file>