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CB" w:rsidRDefault="00D01BCB" w:rsidP="00AD7F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BCB"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Информационная справка </w:t>
      </w:r>
    </w:p>
    <w:p w:rsidR="00CC079E" w:rsidRPr="00D01BCB" w:rsidRDefault="00D01BCB" w:rsidP="00AD7F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BCB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AD7F38" w:rsidRPr="00D01BCB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проведении муниципального этапа</w:t>
      </w:r>
      <w:r w:rsidR="006B30D9" w:rsidRPr="00D01BCB">
        <w:rPr>
          <w:rFonts w:ascii="Times New Roman" w:eastAsia="Times New Roman" w:hAnsi="Times New Roman" w:cs="Times New Roman"/>
          <w:b/>
          <w:sz w:val="26"/>
          <w:szCs w:val="26"/>
        </w:rPr>
        <w:t xml:space="preserve"> областного </w:t>
      </w:r>
      <w:r w:rsidR="00AD7F38" w:rsidRPr="00D01BCB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конкурса научно - творческих работ учащихся общеобразовательных учреждений муниципальных районов и городских округов Нижегородской области </w:t>
      </w:r>
    </w:p>
    <w:p w:rsidR="00AD7F38" w:rsidRPr="00D01BCB" w:rsidRDefault="00CC079E" w:rsidP="00AD7F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BCB">
        <w:rPr>
          <w:rFonts w:ascii="Times New Roman" w:eastAsia="Times New Roman" w:hAnsi="Times New Roman" w:cs="Times New Roman"/>
          <w:b/>
          <w:sz w:val="26"/>
          <w:szCs w:val="26"/>
        </w:rPr>
        <w:t>на тему: "Влияние компьютерных игр, интернет ресурсов и социальных сетей на формирование и развитие детей и подростков</w:t>
      </w:r>
      <w:r w:rsidR="00AD7F38" w:rsidRPr="00D01BCB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:rsidR="00D01BCB" w:rsidRDefault="00D01BCB" w:rsidP="00D01BCB">
      <w:pPr>
        <w:pStyle w:val="12"/>
        <w:shd w:val="clear" w:color="auto" w:fill="auto"/>
        <w:spacing w:before="0" w:after="0" w:line="326" w:lineRule="exact"/>
        <w:ind w:right="40" w:firstLine="709"/>
        <w:jc w:val="both"/>
        <w:rPr>
          <w:sz w:val="26"/>
          <w:szCs w:val="26"/>
        </w:rPr>
      </w:pPr>
    </w:p>
    <w:p w:rsidR="00D01BCB" w:rsidRDefault="00D01BCB" w:rsidP="00D01BCB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01BCB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Починковского муниципального округа от 15.09.2021 № 353, в целях формирования у учащихся чувства ответственности за настоящее и будущее нашего общества, понимания важности влияния семьи и семейных традиций на формирование правовой культуры учащихся, развития творческого </w:t>
      </w:r>
      <w:r w:rsidR="007A4F99">
        <w:rPr>
          <w:rFonts w:ascii="Times New Roman" w:hAnsi="Times New Roman" w:cs="Times New Roman"/>
          <w:sz w:val="26"/>
          <w:szCs w:val="26"/>
        </w:rPr>
        <w:t>потенциала в Починковском округе</w:t>
      </w:r>
      <w:r w:rsidRPr="00D01BCB">
        <w:rPr>
          <w:rFonts w:ascii="Times New Roman" w:hAnsi="Times New Roman" w:cs="Times New Roman"/>
          <w:sz w:val="26"/>
          <w:szCs w:val="26"/>
        </w:rPr>
        <w:t xml:space="preserve"> проведен муниципальный этап </w:t>
      </w:r>
      <w:r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Pr="00D01BCB">
        <w:rPr>
          <w:rFonts w:ascii="Times New Roman" w:hAnsi="Times New Roman" w:cs="Times New Roman"/>
          <w:sz w:val="26"/>
          <w:szCs w:val="26"/>
        </w:rPr>
        <w:t xml:space="preserve">конкурса научно - творческих работ учащихся общеобразовательных учреждений муниципальных и городских округов </w:t>
      </w:r>
      <w:r w:rsidR="007A4F99">
        <w:rPr>
          <w:rFonts w:ascii="Times New Roman" w:hAnsi="Times New Roman" w:cs="Times New Roman"/>
          <w:sz w:val="26"/>
          <w:szCs w:val="26"/>
        </w:rPr>
        <w:t xml:space="preserve">Нижегородской области на тему: </w:t>
      </w:r>
      <w:r w:rsidRPr="00D01BCB">
        <w:rPr>
          <w:rFonts w:ascii="Times New Roman" w:eastAsia="Times New Roman" w:hAnsi="Times New Roman" w:cs="Times New Roman"/>
          <w:sz w:val="26"/>
          <w:szCs w:val="26"/>
        </w:rPr>
        <w:t>"Влияние компьютерных игр, интернет ресурсов и социальных сетей на формирование и развитие детей и подростков"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Конкурс).</w:t>
      </w:r>
    </w:p>
    <w:p w:rsidR="00D01BCB" w:rsidRDefault="00D01BCB" w:rsidP="00D01BCB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Организаторы Конкурса - управление образования администрации Поч</w:t>
      </w:r>
      <w:r w:rsidR="007A4F99">
        <w:rPr>
          <w:rFonts w:ascii="Times New Roman" w:hAnsi="Times New Roman"/>
          <w:sz w:val="26"/>
          <w:szCs w:val="26"/>
        </w:rPr>
        <w:t>инковского муниципального округа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и МБОУ ДО "Починковский ЦДО".</w:t>
      </w:r>
    </w:p>
    <w:p w:rsidR="00D01BCB" w:rsidRDefault="00D01BCB" w:rsidP="00D01BC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 проведен в октябре 2021 года.</w:t>
      </w:r>
    </w:p>
    <w:p w:rsidR="00D01BCB" w:rsidRDefault="00D01BCB" w:rsidP="00D01BC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Конкурсе приняли участие 12 учащихся, представлено 12 работ из следующих ОО:</w:t>
      </w:r>
    </w:p>
    <w:p w:rsidR="00D01BCB" w:rsidRDefault="00D01BCB" w:rsidP="00D01BCB">
      <w:pPr>
        <w:pStyle w:val="ae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Починковской СШ</w:t>
      </w:r>
    </w:p>
    <w:p w:rsidR="00D01BCB" w:rsidRPr="00D01BCB" w:rsidRDefault="00D01BCB" w:rsidP="00D01BCB">
      <w:pPr>
        <w:pStyle w:val="ae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ДО "Починковский ЦДО"</w:t>
      </w:r>
    </w:p>
    <w:p w:rsidR="00D01BCB" w:rsidRDefault="00D01BCB" w:rsidP="00D51E7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Конкурса:</w:t>
      </w:r>
    </w:p>
    <w:p w:rsidR="00D01BCB" w:rsidRDefault="00D01BCB" w:rsidP="00D51E75">
      <w:pPr>
        <w:pStyle w:val="ae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грамотами победителей и призеров Конкурса</w:t>
      </w:r>
    </w:p>
    <w:p w:rsidR="00D01BCB" w:rsidRDefault="00D01BCB" w:rsidP="00D51E7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младшей возрастной группе (1-4 классы)</w:t>
      </w:r>
    </w:p>
    <w:p w:rsidR="00D01BCB" w:rsidRDefault="00D01BCB" w:rsidP="00D51E75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Тема: "Компьютер друг или враг? Плюсы и минусы компьютерных игр"</w:t>
      </w:r>
    </w:p>
    <w:p w:rsidR="00D01BCB" w:rsidRDefault="00D01BCB" w:rsidP="00D51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за 1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615976">
        <w:rPr>
          <w:rFonts w:ascii="Times New Roman" w:hAnsi="Times New Roman" w:cs="Times New Roman"/>
          <w:sz w:val="26"/>
          <w:szCs w:val="26"/>
        </w:rPr>
        <w:t>Гаврилова Никиту, учащегося МБОУ Починковской СШ, руководитель Ильина Анна Сергеевна</w:t>
      </w:r>
    </w:p>
    <w:p w:rsidR="00615976" w:rsidRDefault="00615976" w:rsidP="00D51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5976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Дурнину Киру, учащуюся МБОУ Починковской СШ, руководитель Кудасова Ольга Александровна</w:t>
      </w:r>
    </w:p>
    <w:p w:rsidR="00615976" w:rsidRDefault="00615976" w:rsidP="00D51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5976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Молчанову Василису, учащуюся МБОУ Починковской СШ, руководитель Ильина Анна Сергеевна</w:t>
      </w:r>
    </w:p>
    <w:p w:rsidR="00D01BCB" w:rsidRDefault="00615976" w:rsidP="00D51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5976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Смирнову Ольгу, учащуюся объединения "Этот удивительный мир" МБОУ ДО "Починковский ЦДО", руководитель Трушина Татьяна Павловна</w:t>
      </w:r>
    </w:p>
    <w:p w:rsidR="00615976" w:rsidRDefault="00615976" w:rsidP="00D51E75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5976">
        <w:rPr>
          <w:rFonts w:ascii="Times New Roman" w:hAnsi="Times New Roman" w:cs="Times New Roman"/>
          <w:b/>
          <w:i/>
          <w:sz w:val="26"/>
          <w:szCs w:val="26"/>
        </w:rPr>
        <w:t>Тема: "Влияние компьютерных игр, интернет-ресурсов и социальных сетей на формирование и развитие детей и подростков"</w:t>
      </w:r>
    </w:p>
    <w:p w:rsidR="00615976" w:rsidRDefault="00615976" w:rsidP="00D51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5976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Pr="00615976">
        <w:rPr>
          <w:rFonts w:ascii="Times New Roman" w:hAnsi="Times New Roman" w:cs="Times New Roman"/>
          <w:sz w:val="26"/>
          <w:szCs w:val="26"/>
        </w:rPr>
        <w:t>Рязанцеву Еву, учащуюся МБОУ Починковской СШ, руководитель Вахляева Татьяна Михайловна</w:t>
      </w:r>
    </w:p>
    <w:p w:rsidR="00615976" w:rsidRPr="00615976" w:rsidRDefault="00615976" w:rsidP="00D51E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976">
        <w:rPr>
          <w:rFonts w:ascii="Times New Roman" w:hAnsi="Times New Roman" w:cs="Times New Roman"/>
          <w:b/>
          <w:sz w:val="26"/>
          <w:szCs w:val="26"/>
        </w:rPr>
        <w:t>в средней возрастной группе (5-8 классы)</w:t>
      </w:r>
    </w:p>
    <w:p w:rsidR="00615976" w:rsidRDefault="00615976" w:rsidP="00D51E75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Тема: "Влияние социальных сетей на формирование правосознания молодого поколения"</w:t>
      </w:r>
    </w:p>
    <w:p w:rsidR="00615976" w:rsidRDefault="00615976" w:rsidP="00D51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 1 место – </w:t>
      </w:r>
      <w:r w:rsidRPr="00615976">
        <w:rPr>
          <w:rFonts w:ascii="Times New Roman" w:hAnsi="Times New Roman" w:cs="Times New Roman"/>
          <w:sz w:val="26"/>
          <w:szCs w:val="26"/>
        </w:rPr>
        <w:t>Корешкову Софью, учащуюся объединения "Мы вместе" МБОУ ДО "Починковский ЦДО", руководитель Катина Наталья Владимировна</w:t>
      </w:r>
    </w:p>
    <w:p w:rsidR="00615976" w:rsidRDefault="00615976" w:rsidP="00D51E75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Тема: "Компьютер друг или враг? Плюсы и минусы компьютерных игр"</w:t>
      </w:r>
    </w:p>
    <w:p w:rsidR="00615976" w:rsidRDefault="00615976" w:rsidP="00D51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615976">
        <w:rPr>
          <w:rFonts w:ascii="Times New Roman" w:hAnsi="Times New Roman" w:cs="Times New Roman"/>
          <w:sz w:val="26"/>
          <w:szCs w:val="26"/>
        </w:rPr>
        <w:t>Немову Дарью, учащуюся объединения "Мы вместе" МБОУ ДО "Починковский ЦДО", 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Катина Наталья Владимировна</w:t>
      </w:r>
    </w:p>
    <w:p w:rsidR="00BF0E87" w:rsidRDefault="00BF0E87" w:rsidP="00D51E75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Тема: "Позитивные и негативные стороны влияния интернета на подрастающее поколение"</w:t>
      </w:r>
    </w:p>
    <w:p w:rsidR="00BF0E87" w:rsidRDefault="00BF0E87" w:rsidP="00D51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>
        <w:rPr>
          <w:rFonts w:ascii="Times New Roman" w:hAnsi="Times New Roman" w:cs="Times New Roman"/>
          <w:sz w:val="26"/>
          <w:szCs w:val="26"/>
        </w:rPr>
        <w:t>Воструеву Веронику</w:t>
      </w:r>
      <w:r w:rsidRPr="00615976">
        <w:rPr>
          <w:rFonts w:ascii="Times New Roman" w:hAnsi="Times New Roman" w:cs="Times New Roman"/>
          <w:sz w:val="26"/>
          <w:szCs w:val="26"/>
        </w:rPr>
        <w:t>, учащуюся объединения "Мы вместе" МБОУ ДО "Починковский ЦДО", 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Катина Наталья Владимировна</w:t>
      </w:r>
    </w:p>
    <w:p w:rsidR="00BF0E87" w:rsidRDefault="00BF0E87" w:rsidP="00D51E75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Тема: "Влияние компьютерных игр на духовно-нравственное развитие детей и подростков "</w:t>
      </w:r>
    </w:p>
    <w:p w:rsidR="00BF0E87" w:rsidRDefault="00BF0E87" w:rsidP="00D51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>
        <w:rPr>
          <w:rFonts w:ascii="Times New Roman" w:hAnsi="Times New Roman" w:cs="Times New Roman"/>
          <w:sz w:val="26"/>
          <w:szCs w:val="26"/>
        </w:rPr>
        <w:t>Поливцеву Веру</w:t>
      </w:r>
      <w:r w:rsidRPr="00615976">
        <w:rPr>
          <w:rFonts w:ascii="Times New Roman" w:hAnsi="Times New Roman" w:cs="Times New Roman"/>
          <w:sz w:val="26"/>
          <w:szCs w:val="26"/>
        </w:rPr>
        <w:t>, учащуюся объединения "Мы вместе" МБОУ ДО "Починковский ЦДО", 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Катина Наталья Владимировна</w:t>
      </w:r>
    </w:p>
    <w:p w:rsidR="00BF0E87" w:rsidRDefault="00BF0E87" w:rsidP="00D51E75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Тема: "Всемогущий интернет"</w:t>
      </w:r>
    </w:p>
    <w:p w:rsidR="00BF0E87" w:rsidRPr="00BF0E87" w:rsidRDefault="00BF0E87" w:rsidP="00D51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BF0E87">
        <w:rPr>
          <w:rFonts w:ascii="Times New Roman" w:hAnsi="Times New Roman" w:cs="Times New Roman"/>
          <w:sz w:val="26"/>
          <w:szCs w:val="26"/>
        </w:rPr>
        <w:t>Захарову Нику, учащуюся МБОУ Починковской СШ, руководитель Елина Светлана Петровна</w:t>
      </w:r>
    </w:p>
    <w:p w:rsidR="00BF0E87" w:rsidRDefault="00BF0E87" w:rsidP="00D51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Наградить грамотами за активное участие в Конкурсе</w:t>
      </w:r>
    </w:p>
    <w:p w:rsidR="00BF0E87" w:rsidRDefault="00BF0E87" w:rsidP="00D51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Прохожева Максима, учащегося объединения "Мы вместе" </w:t>
      </w:r>
      <w:r w:rsidRPr="00615976">
        <w:rPr>
          <w:rFonts w:ascii="Times New Roman" w:hAnsi="Times New Roman" w:cs="Times New Roman"/>
          <w:sz w:val="26"/>
          <w:szCs w:val="26"/>
        </w:rPr>
        <w:t>МБОУ ДО "Починковский ЦДО", 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Катина Наталья Владимировна</w:t>
      </w:r>
    </w:p>
    <w:p w:rsidR="00BF0E87" w:rsidRDefault="00BF0E87" w:rsidP="00D51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Рябчикову Дарью, учащуюся объединения "Мы вместе" </w:t>
      </w:r>
      <w:r w:rsidRPr="00615976">
        <w:rPr>
          <w:rFonts w:ascii="Times New Roman" w:hAnsi="Times New Roman" w:cs="Times New Roman"/>
          <w:sz w:val="26"/>
          <w:szCs w:val="26"/>
        </w:rPr>
        <w:t>МБОУ ДО "Починковский ЦДО", 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Катина Наталья Владимировна</w:t>
      </w:r>
    </w:p>
    <w:p w:rsidR="00BF0E87" w:rsidRDefault="00BF0E87" w:rsidP="00D51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Направить работы победителей и призеров для участия в областном этапе Конкурса.</w:t>
      </w:r>
    </w:p>
    <w:p w:rsidR="00615976" w:rsidRPr="00615976" w:rsidRDefault="00615976" w:rsidP="00D51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15976" w:rsidRPr="00615976" w:rsidSect="00D01B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28" w:rsidRDefault="001F0B28" w:rsidP="0022466D">
      <w:pPr>
        <w:spacing w:after="0" w:line="240" w:lineRule="auto"/>
      </w:pPr>
      <w:r>
        <w:separator/>
      </w:r>
    </w:p>
  </w:endnote>
  <w:endnote w:type="continuationSeparator" w:id="0">
    <w:p w:rsidR="001F0B28" w:rsidRDefault="001F0B28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28" w:rsidRDefault="001F0B28" w:rsidP="0022466D">
      <w:pPr>
        <w:spacing w:after="0" w:line="240" w:lineRule="auto"/>
      </w:pPr>
      <w:r>
        <w:separator/>
      </w:r>
    </w:p>
  </w:footnote>
  <w:footnote w:type="continuationSeparator" w:id="0">
    <w:p w:rsidR="001F0B28" w:rsidRDefault="001F0B28" w:rsidP="002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309"/>
    <w:multiLevelType w:val="hybridMultilevel"/>
    <w:tmpl w:val="4606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F7C"/>
    <w:multiLevelType w:val="hybridMultilevel"/>
    <w:tmpl w:val="444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5A1"/>
    <w:multiLevelType w:val="multilevel"/>
    <w:tmpl w:val="FE16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6DB0"/>
    <w:multiLevelType w:val="multilevel"/>
    <w:tmpl w:val="9E64DB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51C73"/>
    <w:multiLevelType w:val="hybridMultilevel"/>
    <w:tmpl w:val="23B89440"/>
    <w:lvl w:ilvl="0" w:tplc="E01050B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89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41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2E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4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C0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3C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821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5722CF"/>
    <w:multiLevelType w:val="multilevel"/>
    <w:tmpl w:val="0C64AA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1872DF"/>
    <w:multiLevelType w:val="hybridMultilevel"/>
    <w:tmpl w:val="8AE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60"/>
    <w:rsid w:val="000055B7"/>
    <w:rsid w:val="00007B62"/>
    <w:rsid w:val="00021DD8"/>
    <w:rsid w:val="000225F7"/>
    <w:rsid w:val="00025A3E"/>
    <w:rsid w:val="00036EFC"/>
    <w:rsid w:val="00044122"/>
    <w:rsid w:val="00044430"/>
    <w:rsid w:val="00047F0D"/>
    <w:rsid w:val="0006311D"/>
    <w:rsid w:val="00067C83"/>
    <w:rsid w:val="00072727"/>
    <w:rsid w:val="00081814"/>
    <w:rsid w:val="000859B3"/>
    <w:rsid w:val="00091BBF"/>
    <w:rsid w:val="0009532F"/>
    <w:rsid w:val="000B4861"/>
    <w:rsid w:val="000B7A53"/>
    <w:rsid w:val="000D65D9"/>
    <w:rsid w:val="000E1DAE"/>
    <w:rsid w:val="000F673E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2B16"/>
    <w:rsid w:val="001749AD"/>
    <w:rsid w:val="00184436"/>
    <w:rsid w:val="00192387"/>
    <w:rsid w:val="001950E6"/>
    <w:rsid w:val="0019629E"/>
    <w:rsid w:val="001A126E"/>
    <w:rsid w:val="001A1E21"/>
    <w:rsid w:val="001A2813"/>
    <w:rsid w:val="001A596A"/>
    <w:rsid w:val="001A631E"/>
    <w:rsid w:val="001B202C"/>
    <w:rsid w:val="001B2697"/>
    <w:rsid w:val="001C0AEC"/>
    <w:rsid w:val="001C22C2"/>
    <w:rsid w:val="001C6219"/>
    <w:rsid w:val="001D20D1"/>
    <w:rsid w:val="001E3356"/>
    <w:rsid w:val="001F0B28"/>
    <w:rsid w:val="001F4990"/>
    <w:rsid w:val="002046A2"/>
    <w:rsid w:val="00223E96"/>
    <w:rsid w:val="0022466D"/>
    <w:rsid w:val="00225A35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23D9"/>
    <w:rsid w:val="002A282B"/>
    <w:rsid w:val="002C643B"/>
    <w:rsid w:val="002D5436"/>
    <w:rsid w:val="002E5291"/>
    <w:rsid w:val="002F77F5"/>
    <w:rsid w:val="003008C7"/>
    <w:rsid w:val="0031230F"/>
    <w:rsid w:val="00322ADE"/>
    <w:rsid w:val="00333654"/>
    <w:rsid w:val="003366B8"/>
    <w:rsid w:val="0034607E"/>
    <w:rsid w:val="0035115A"/>
    <w:rsid w:val="003523F6"/>
    <w:rsid w:val="00353C85"/>
    <w:rsid w:val="00356F5A"/>
    <w:rsid w:val="003607A0"/>
    <w:rsid w:val="00375FA2"/>
    <w:rsid w:val="003860C1"/>
    <w:rsid w:val="00386E81"/>
    <w:rsid w:val="003B1533"/>
    <w:rsid w:val="003B27B6"/>
    <w:rsid w:val="003B3A47"/>
    <w:rsid w:val="003B518A"/>
    <w:rsid w:val="003D3D89"/>
    <w:rsid w:val="003E2675"/>
    <w:rsid w:val="003E4256"/>
    <w:rsid w:val="003E77E1"/>
    <w:rsid w:val="003F5494"/>
    <w:rsid w:val="00405FD0"/>
    <w:rsid w:val="00407063"/>
    <w:rsid w:val="004510EE"/>
    <w:rsid w:val="00451B36"/>
    <w:rsid w:val="00454CF8"/>
    <w:rsid w:val="00463CF2"/>
    <w:rsid w:val="00464A1F"/>
    <w:rsid w:val="00464EDA"/>
    <w:rsid w:val="00465EDB"/>
    <w:rsid w:val="004814FE"/>
    <w:rsid w:val="004839D5"/>
    <w:rsid w:val="00484920"/>
    <w:rsid w:val="00487818"/>
    <w:rsid w:val="004925CB"/>
    <w:rsid w:val="00496286"/>
    <w:rsid w:val="004A0B68"/>
    <w:rsid w:val="004A0D05"/>
    <w:rsid w:val="004B074C"/>
    <w:rsid w:val="004B2C8F"/>
    <w:rsid w:val="004C7D9A"/>
    <w:rsid w:val="004D18C2"/>
    <w:rsid w:val="004D5BDA"/>
    <w:rsid w:val="004E1214"/>
    <w:rsid w:val="004E3E2B"/>
    <w:rsid w:val="004E75E1"/>
    <w:rsid w:val="004F3A42"/>
    <w:rsid w:val="00504A75"/>
    <w:rsid w:val="00514C19"/>
    <w:rsid w:val="00532012"/>
    <w:rsid w:val="00536C0D"/>
    <w:rsid w:val="00544995"/>
    <w:rsid w:val="00563223"/>
    <w:rsid w:val="00565E03"/>
    <w:rsid w:val="00584E32"/>
    <w:rsid w:val="005878BE"/>
    <w:rsid w:val="00590E70"/>
    <w:rsid w:val="005A2439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02F50"/>
    <w:rsid w:val="00615976"/>
    <w:rsid w:val="00616994"/>
    <w:rsid w:val="006274FE"/>
    <w:rsid w:val="00646062"/>
    <w:rsid w:val="00657BD4"/>
    <w:rsid w:val="00665F06"/>
    <w:rsid w:val="00671923"/>
    <w:rsid w:val="00672327"/>
    <w:rsid w:val="00677DEA"/>
    <w:rsid w:val="00680416"/>
    <w:rsid w:val="00690BDB"/>
    <w:rsid w:val="0069631A"/>
    <w:rsid w:val="00696C74"/>
    <w:rsid w:val="006A16AA"/>
    <w:rsid w:val="006A3AF7"/>
    <w:rsid w:val="006A6550"/>
    <w:rsid w:val="006B0C44"/>
    <w:rsid w:val="006B0D21"/>
    <w:rsid w:val="006B30D9"/>
    <w:rsid w:val="006B3E0D"/>
    <w:rsid w:val="006C639A"/>
    <w:rsid w:val="006C6CC3"/>
    <w:rsid w:val="006C7681"/>
    <w:rsid w:val="006D1ECC"/>
    <w:rsid w:val="006D595D"/>
    <w:rsid w:val="006D69FE"/>
    <w:rsid w:val="006E7AE3"/>
    <w:rsid w:val="006F45C9"/>
    <w:rsid w:val="006F7C1D"/>
    <w:rsid w:val="00711939"/>
    <w:rsid w:val="00723E03"/>
    <w:rsid w:val="00724777"/>
    <w:rsid w:val="00727D01"/>
    <w:rsid w:val="00730670"/>
    <w:rsid w:val="00734D69"/>
    <w:rsid w:val="007430D7"/>
    <w:rsid w:val="00743903"/>
    <w:rsid w:val="00757BC1"/>
    <w:rsid w:val="007620FB"/>
    <w:rsid w:val="007639DE"/>
    <w:rsid w:val="00763F1E"/>
    <w:rsid w:val="00763FF1"/>
    <w:rsid w:val="00766C17"/>
    <w:rsid w:val="00770D57"/>
    <w:rsid w:val="007754B3"/>
    <w:rsid w:val="00784030"/>
    <w:rsid w:val="00784F28"/>
    <w:rsid w:val="007A4F99"/>
    <w:rsid w:val="007A71EC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40DF"/>
    <w:rsid w:val="00807491"/>
    <w:rsid w:val="00821B14"/>
    <w:rsid w:val="00832459"/>
    <w:rsid w:val="0083341C"/>
    <w:rsid w:val="00843006"/>
    <w:rsid w:val="008477C9"/>
    <w:rsid w:val="00850371"/>
    <w:rsid w:val="00851D63"/>
    <w:rsid w:val="008552F4"/>
    <w:rsid w:val="0086074E"/>
    <w:rsid w:val="00862AF0"/>
    <w:rsid w:val="00866846"/>
    <w:rsid w:val="00873B5E"/>
    <w:rsid w:val="00880390"/>
    <w:rsid w:val="00882EBE"/>
    <w:rsid w:val="0089160F"/>
    <w:rsid w:val="008970EE"/>
    <w:rsid w:val="008A5426"/>
    <w:rsid w:val="008C4985"/>
    <w:rsid w:val="008E3252"/>
    <w:rsid w:val="008F0EBB"/>
    <w:rsid w:val="008F16D8"/>
    <w:rsid w:val="008F7DF0"/>
    <w:rsid w:val="00900E3A"/>
    <w:rsid w:val="00904429"/>
    <w:rsid w:val="00910E23"/>
    <w:rsid w:val="009116C6"/>
    <w:rsid w:val="0092155A"/>
    <w:rsid w:val="00926B0E"/>
    <w:rsid w:val="009354FF"/>
    <w:rsid w:val="00935D44"/>
    <w:rsid w:val="00945436"/>
    <w:rsid w:val="009460FC"/>
    <w:rsid w:val="009564D8"/>
    <w:rsid w:val="009634FD"/>
    <w:rsid w:val="00976460"/>
    <w:rsid w:val="00997FE6"/>
    <w:rsid w:val="009A115E"/>
    <w:rsid w:val="009A3951"/>
    <w:rsid w:val="009A46A6"/>
    <w:rsid w:val="009B3E29"/>
    <w:rsid w:val="009C1DA5"/>
    <w:rsid w:val="009C3166"/>
    <w:rsid w:val="009D3F70"/>
    <w:rsid w:val="009E196C"/>
    <w:rsid w:val="009E2872"/>
    <w:rsid w:val="009E74D0"/>
    <w:rsid w:val="00A35219"/>
    <w:rsid w:val="00A41716"/>
    <w:rsid w:val="00A70CBA"/>
    <w:rsid w:val="00A82B80"/>
    <w:rsid w:val="00A86747"/>
    <w:rsid w:val="00A87014"/>
    <w:rsid w:val="00AA245F"/>
    <w:rsid w:val="00AA4476"/>
    <w:rsid w:val="00AB03EB"/>
    <w:rsid w:val="00AB2E07"/>
    <w:rsid w:val="00AB6967"/>
    <w:rsid w:val="00AB6ADE"/>
    <w:rsid w:val="00AC047A"/>
    <w:rsid w:val="00AC21BD"/>
    <w:rsid w:val="00AD7ED7"/>
    <w:rsid w:val="00AD7F38"/>
    <w:rsid w:val="00AF1523"/>
    <w:rsid w:val="00B129E1"/>
    <w:rsid w:val="00B141A8"/>
    <w:rsid w:val="00B315C8"/>
    <w:rsid w:val="00B40E42"/>
    <w:rsid w:val="00B41677"/>
    <w:rsid w:val="00B4276E"/>
    <w:rsid w:val="00B461AD"/>
    <w:rsid w:val="00B47FB3"/>
    <w:rsid w:val="00B5283C"/>
    <w:rsid w:val="00B53B67"/>
    <w:rsid w:val="00B6484C"/>
    <w:rsid w:val="00B66B10"/>
    <w:rsid w:val="00B70914"/>
    <w:rsid w:val="00B769FD"/>
    <w:rsid w:val="00B82284"/>
    <w:rsid w:val="00BA30A7"/>
    <w:rsid w:val="00BA35C0"/>
    <w:rsid w:val="00BA6ED5"/>
    <w:rsid w:val="00BA77EA"/>
    <w:rsid w:val="00BA7F32"/>
    <w:rsid w:val="00BC274C"/>
    <w:rsid w:val="00BC6653"/>
    <w:rsid w:val="00BC67DB"/>
    <w:rsid w:val="00BD31E1"/>
    <w:rsid w:val="00BD47D3"/>
    <w:rsid w:val="00BD54B7"/>
    <w:rsid w:val="00BF0E87"/>
    <w:rsid w:val="00C17D3C"/>
    <w:rsid w:val="00C2298A"/>
    <w:rsid w:val="00C36CEF"/>
    <w:rsid w:val="00C37A4E"/>
    <w:rsid w:val="00C40E3E"/>
    <w:rsid w:val="00C50FB3"/>
    <w:rsid w:val="00C621DE"/>
    <w:rsid w:val="00C6576A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B0F24"/>
    <w:rsid w:val="00CB4ABE"/>
    <w:rsid w:val="00CB4CDF"/>
    <w:rsid w:val="00CB75CB"/>
    <w:rsid w:val="00CC079E"/>
    <w:rsid w:val="00CC0CE9"/>
    <w:rsid w:val="00CC2226"/>
    <w:rsid w:val="00CC4B60"/>
    <w:rsid w:val="00CC5545"/>
    <w:rsid w:val="00CC56D1"/>
    <w:rsid w:val="00CD5290"/>
    <w:rsid w:val="00CE4695"/>
    <w:rsid w:val="00CF74A3"/>
    <w:rsid w:val="00D01BCB"/>
    <w:rsid w:val="00D01E86"/>
    <w:rsid w:val="00D02D58"/>
    <w:rsid w:val="00D31335"/>
    <w:rsid w:val="00D37FD3"/>
    <w:rsid w:val="00D50028"/>
    <w:rsid w:val="00D51E75"/>
    <w:rsid w:val="00D74A0D"/>
    <w:rsid w:val="00D925EE"/>
    <w:rsid w:val="00D97BAF"/>
    <w:rsid w:val="00DA053C"/>
    <w:rsid w:val="00DB5960"/>
    <w:rsid w:val="00DB727F"/>
    <w:rsid w:val="00DB7A88"/>
    <w:rsid w:val="00DC1609"/>
    <w:rsid w:val="00DC6385"/>
    <w:rsid w:val="00E03A9D"/>
    <w:rsid w:val="00E13504"/>
    <w:rsid w:val="00E16F79"/>
    <w:rsid w:val="00E222D5"/>
    <w:rsid w:val="00E24FF2"/>
    <w:rsid w:val="00E4225C"/>
    <w:rsid w:val="00E53E13"/>
    <w:rsid w:val="00E60D80"/>
    <w:rsid w:val="00E726BE"/>
    <w:rsid w:val="00E774FF"/>
    <w:rsid w:val="00E96EE5"/>
    <w:rsid w:val="00EA0626"/>
    <w:rsid w:val="00EA0D88"/>
    <w:rsid w:val="00EC162E"/>
    <w:rsid w:val="00EC2814"/>
    <w:rsid w:val="00EC6E85"/>
    <w:rsid w:val="00EF3266"/>
    <w:rsid w:val="00F005B5"/>
    <w:rsid w:val="00F05663"/>
    <w:rsid w:val="00F0754A"/>
    <w:rsid w:val="00F1206F"/>
    <w:rsid w:val="00F26BAA"/>
    <w:rsid w:val="00F31AEA"/>
    <w:rsid w:val="00F40B8D"/>
    <w:rsid w:val="00F41574"/>
    <w:rsid w:val="00F52C01"/>
    <w:rsid w:val="00F71714"/>
    <w:rsid w:val="00F7587B"/>
    <w:rsid w:val="00F773FF"/>
    <w:rsid w:val="00F91098"/>
    <w:rsid w:val="00FB2945"/>
    <w:rsid w:val="00FC4B6D"/>
    <w:rsid w:val="00FC4ECB"/>
    <w:rsid w:val="00FD0F8F"/>
    <w:rsid w:val="00FE3BE6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B14D1-2C81-4009-85E0-3F05C78A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1">
    <w:name w:val="heading 1"/>
    <w:basedOn w:val="a"/>
    <w:next w:val="a"/>
    <w:link w:val="10"/>
    <w:uiPriority w:val="9"/>
    <w:qFormat/>
    <w:rsid w:val="0085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66D"/>
  </w:style>
  <w:style w:type="paragraph" w:styleId="ac">
    <w:name w:val="footer"/>
    <w:basedOn w:val="a"/>
    <w:link w:val="ad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66D"/>
  </w:style>
  <w:style w:type="character" w:customStyle="1" w:styleId="10">
    <w:name w:val="Заголовок 1 Знак"/>
    <w:basedOn w:val="a0"/>
    <w:link w:val="1"/>
    <w:uiPriority w:val="9"/>
    <w:rsid w:val="0085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503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AD7F38"/>
    <w:pPr>
      <w:ind w:left="720"/>
      <w:contextualSpacing/>
    </w:pPr>
    <w:rPr>
      <w:rFonts w:eastAsiaTheme="minorEastAsia"/>
      <w:lang w:eastAsia="ru-RU"/>
    </w:rPr>
  </w:style>
  <w:style w:type="character" w:customStyle="1" w:styleId="af">
    <w:name w:val="Основной текст + Полужирный"/>
    <w:basedOn w:val="a0"/>
    <w:rsid w:val="00AD7F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rsid w:val="00AD7F38"/>
    <w:pPr>
      <w:widowControl w:val="0"/>
      <w:shd w:val="clear" w:color="auto" w:fill="FFFFFF"/>
      <w:spacing w:before="420" w:after="420" w:line="0" w:lineRule="atLeast"/>
      <w:ind w:hanging="640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42</cp:revision>
  <cp:lastPrinted>2021-09-16T12:49:00Z</cp:lastPrinted>
  <dcterms:created xsi:type="dcterms:W3CDTF">2015-09-16T13:27:00Z</dcterms:created>
  <dcterms:modified xsi:type="dcterms:W3CDTF">2021-11-22T06:21:00Z</dcterms:modified>
</cp:coreProperties>
</file>