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CE" w:rsidRPr="000200B8" w:rsidRDefault="00112FCE" w:rsidP="002B0526">
      <w:pPr>
        <w:jc w:val="center"/>
        <w:rPr>
          <w:b/>
          <w:sz w:val="28"/>
          <w:szCs w:val="28"/>
        </w:rPr>
      </w:pPr>
      <w:r w:rsidRPr="000200B8">
        <w:rPr>
          <w:b/>
          <w:sz w:val="28"/>
          <w:szCs w:val="28"/>
        </w:rPr>
        <w:t>Информационная справка</w:t>
      </w:r>
    </w:p>
    <w:p w:rsidR="002B0526" w:rsidRPr="000200B8" w:rsidRDefault="002B0526" w:rsidP="002B0526">
      <w:pPr>
        <w:jc w:val="center"/>
        <w:rPr>
          <w:b/>
          <w:sz w:val="28"/>
          <w:szCs w:val="28"/>
        </w:rPr>
      </w:pPr>
      <w:r w:rsidRPr="000200B8">
        <w:rPr>
          <w:rFonts w:eastAsia="Calibri"/>
          <w:b/>
          <w:sz w:val="28"/>
          <w:szCs w:val="28"/>
        </w:rPr>
        <w:t xml:space="preserve">о проведении </w:t>
      </w:r>
      <w:r w:rsidRPr="000200B8">
        <w:rPr>
          <w:b/>
          <w:bCs/>
          <w:sz w:val="28"/>
          <w:szCs w:val="28"/>
        </w:rPr>
        <w:t xml:space="preserve">муниципального  </w:t>
      </w:r>
      <w:r w:rsidRPr="000200B8">
        <w:rPr>
          <w:b/>
          <w:sz w:val="28"/>
          <w:szCs w:val="28"/>
        </w:rPr>
        <w:t>конкурса творческих работ обучающихся по английскому языку "</w:t>
      </w:r>
      <w:r w:rsidRPr="000200B8">
        <w:rPr>
          <w:b/>
          <w:sz w:val="28"/>
          <w:szCs w:val="28"/>
          <w:shd w:val="clear" w:color="auto" w:fill="FFFFFF"/>
        </w:rPr>
        <w:t>Mother`s </w:t>
      </w:r>
      <w:r w:rsidRPr="000200B8">
        <w:rPr>
          <w:b/>
          <w:sz w:val="28"/>
          <w:szCs w:val="28"/>
          <w:shd w:val="clear" w:color="auto" w:fill="FFFFFF"/>
          <w:lang w:val="en-US"/>
        </w:rPr>
        <w:t>smile</w:t>
      </w:r>
      <w:r w:rsidRPr="000200B8">
        <w:rPr>
          <w:b/>
          <w:sz w:val="28"/>
          <w:szCs w:val="28"/>
          <w:shd w:val="clear" w:color="auto" w:fill="FFFFFF"/>
        </w:rPr>
        <w:t>" ("Мамина улыбка"),</w:t>
      </w:r>
      <w:r w:rsidRPr="000200B8">
        <w:rPr>
          <w:b/>
          <w:sz w:val="28"/>
          <w:szCs w:val="28"/>
        </w:rPr>
        <w:t xml:space="preserve">  посвященного Международному дню 8 Марта</w:t>
      </w:r>
      <w:r w:rsidRPr="000200B8">
        <w:rPr>
          <w:b/>
          <w:bCs/>
          <w:sz w:val="28"/>
          <w:szCs w:val="28"/>
        </w:rPr>
        <w:t xml:space="preserve"> </w:t>
      </w:r>
      <w:r w:rsidRPr="000200B8">
        <w:rPr>
          <w:b/>
          <w:sz w:val="28"/>
          <w:szCs w:val="28"/>
        </w:rPr>
        <w:t xml:space="preserve"> </w:t>
      </w:r>
    </w:p>
    <w:p w:rsidR="00112FCE" w:rsidRPr="002B0526" w:rsidRDefault="00112FCE" w:rsidP="00112FCE">
      <w:pPr>
        <w:jc w:val="center"/>
        <w:rPr>
          <w:b/>
          <w:sz w:val="28"/>
          <w:szCs w:val="28"/>
        </w:rPr>
      </w:pPr>
    </w:p>
    <w:p w:rsidR="002B0526" w:rsidRPr="00097869" w:rsidRDefault="00112FCE" w:rsidP="00097869">
      <w:pPr>
        <w:pStyle w:val="a4"/>
        <w:jc w:val="both"/>
        <w:rPr>
          <w:rFonts w:eastAsiaTheme="minorHAnsi"/>
          <w:sz w:val="24"/>
          <w:szCs w:val="24"/>
        </w:rPr>
      </w:pPr>
      <w:proofErr w:type="gramStart"/>
      <w:r w:rsidRPr="00097869">
        <w:rPr>
          <w:sz w:val="24"/>
          <w:szCs w:val="24"/>
        </w:rPr>
        <w:t xml:space="preserve">В соответствии с приказом управления образования администрации Починковского муниципального округа от </w:t>
      </w:r>
      <w:r w:rsidR="002B0526" w:rsidRPr="00097869">
        <w:rPr>
          <w:sz w:val="24"/>
          <w:szCs w:val="24"/>
        </w:rPr>
        <w:t>05.02.2025 года № 42  "</w:t>
      </w:r>
      <w:r w:rsidR="002B0526" w:rsidRPr="00097869">
        <w:rPr>
          <w:rFonts w:eastAsia="Calibri"/>
          <w:sz w:val="24"/>
          <w:szCs w:val="24"/>
        </w:rPr>
        <w:t xml:space="preserve">О  проведении </w:t>
      </w:r>
      <w:r w:rsidR="002B0526" w:rsidRPr="00097869">
        <w:rPr>
          <w:bCs/>
          <w:sz w:val="24"/>
          <w:szCs w:val="24"/>
        </w:rPr>
        <w:t xml:space="preserve">муниципального  </w:t>
      </w:r>
      <w:r w:rsidR="002B0526" w:rsidRPr="00097869">
        <w:rPr>
          <w:sz w:val="24"/>
          <w:szCs w:val="24"/>
        </w:rPr>
        <w:t>конкурса творческих работ обучающихся по английскому языку "</w:t>
      </w:r>
      <w:r w:rsidR="002B0526" w:rsidRPr="00097869">
        <w:rPr>
          <w:sz w:val="24"/>
          <w:szCs w:val="24"/>
          <w:shd w:val="clear" w:color="auto" w:fill="FFFFFF"/>
        </w:rPr>
        <w:t>Mother`s </w:t>
      </w:r>
      <w:r w:rsidR="002B0526" w:rsidRPr="00097869">
        <w:rPr>
          <w:sz w:val="24"/>
          <w:szCs w:val="24"/>
          <w:shd w:val="clear" w:color="auto" w:fill="FFFFFF"/>
          <w:lang w:val="en-US"/>
        </w:rPr>
        <w:t>smile</w:t>
      </w:r>
      <w:r w:rsidR="002B0526" w:rsidRPr="00097869">
        <w:rPr>
          <w:sz w:val="24"/>
          <w:szCs w:val="24"/>
          <w:shd w:val="clear" w:color="auto" w:fill="FFFFFF"/>
        </w:rPr>
        <w:t>" ("Мамина улыбка")</w:t>
      </w:r>
      <w:r w:rsidR="002B0526" w:rsidRPr="00097869">
        <w:rPr>
          <w:sz w:val="24"/>
          <w:szCs w:val="24"/>
        </w:rPr>
        <w:t>, посвящен</w:t>
      </w:r>
      <w:r w:rsidR="00097869">
        <w:rPr>
          <w:sz w:val="24"/>
          <w:szCs w:val="24"/>
        </w:rPr>
        <w:t>ного Международному дню 8 Марта</w:t>
      </w:r>
      <w:r w:rsidR="002B0526" w:rsidRPr="00097869">
        <w:rPr>
          <w:bCs/>
          <w:sz w:val="24"/>
          <w:szCs w:val="24"/>
        </w:rPr>
        <w:t xml:space="preserve"> </w:t>
      </w:r>
      <w:r w:rsidR="002B0526" w:rsidRPr="00097869">
        <w:rPr>
          <w:rFonts w:eastAsiaTheme="minorHAnsi"/>
          <w:sz w:val="24"/>
          <w:szCs w:val="24"/>
        </w:rPr>
        <w:t xml:space="preserve"> и  муниципальной программой «Развитие образования в Починковском муниципальном округе» до 2025 года,   в целях выявления, развития и поддержки способностей и талантов у детей  </w:t>
      </w:r>
      <w:r w:rsidR="002B0526" w:rsidRPr="00097869">
        <w:rPr>
          <w:rFonts w:eastAsia="Calibri"/>
          <w:sz w:val="24"/>
          <w:szCs w:val="24"/>
        </w:rPr>
        <w:t xml:space="preserve">проведен </w:t>
      </w:r>
      <w:r w:rsidR="002B0526" w:rsidRPr="00097869">
        <w:rPr>
          <w:bCs/>
          <w:sz w:val="24"/>
          <w:szCs w:val="24"/>
        </w:rPr>
        <w:t xml:space="preserve">муниципальный  </w:t>
      </w:r>
      <w:r w:rsidR="002B0526" w:rsidRPr="00097869">
        <w:rPr>
          <w:sz w:val="24"/>
          <w:szCs w:val="24"/>
        </w:rPr>
        <w:t>конкурс</w:t>
      </w:r>
      <w:proofErr w:type="gramEnd"/>
      <w:r w:rsidR="002B0526" w:rsidRPr="00097869">
        <w:rPr>
          <w:sz w:val="24"/>
          <w:szCs w:val="24"/>
        </w:rPr>
        <w:t xml:space="preserve"> творческих работ обучающихся по английскому языку "</w:t>
      </w:r>
      <w:r w:rsidR="002B0526" w:rsidRPr="00097869">
        <w:rPr>
          <w:sz w:val="24"/>
          <w:szCs w:val="24"/>
          <w:shd w:val="clear" w:color="auto" w:fill="FFFFFF"/>
        </w:rPr>
        <w:t>Mother`s </w:t>
      </w:r>
      <w:r w:rsidR="002B0526" w:rsidRPr="00097869">
        <w:rPr>
          <w:sz w:val="24"/>
          <w:szCs w:val="24"/>
          <w:shd w:val="clear" w:color="auto" w:fill="FFFFFF"/>
          <w:lang w:val="en-US"/>
        </w:rPr>
        <w:t>smile</w:t>
      </w:r>
      <w:r w:rsidR="002B0526" w:rsidRPr="00097869">
        <w:rPr>
          <w:sz w:val="24"/>
          <w:szCs w:val="24"/>
          <w:shd w:val="clear" w:color="auto" w:fill="FFFFFF"/>
        </w:rPr>
        <w:t>" ("Мамина улыбка"),</w:t>
      </w:r>
      <w:r w:rsidR="002B0526" w:rsidRPr="00097869">
        <w:rPr>
          <w:sz w:val="24"/>
          <w:szCs w:val="24"/>
        </w:rPr>
        <w:t xml:space="preserve">  посвященного Международному дню 8 Марта</w:t>
      </w:r>
      <w:r w:rsidR="002B0526" w:rsidRPr="00097869">
        <w:rPr>
          <w:bCs/>
          <w:sz w:val="24"/>
          <w:szCs w:val="24"/>
        </w:rPr>
        <w:t xml:space="preserve"> </w:t>
      </w:r>
      <w:r w:rsidR="002B0526" w:rsidRPr="00097869">
        <w:rPr>
          <w:sz w:val="24"/>
          <w:szCs w:val="24"/>
        </w:rPr>
        <w:t xml:space="preserve"> (далее Конкурс).</w:t>
      </w:r>
    </w:p>
    <w:p w:rsidR="002B0526" w:rsidRPr="00097869" w:rsidRDefault="002B0526" w:rsidP="00097869">
      <w:pPr>
        <w:jc w:val="center"/>
        <w:rPr>
          <w:rFonts w:eastAsiaTheme="minorHAnsi"/>
          <w:lang w:eastAsia="en-US"/>
        </w:rPr>
      </w:pPr>
    </w:p>
    <w:p w:rsidR="00112FCE" w:rsidRPr="00097869" w:rsidRDefault="00112FCE" w:rsidP="00097869">
      <w:pPr>
        <w:jc w:val="both"/>
      </w:pPr>
      <w:r w:rsidRPr="00097869">
        <w:t>Организаторы Конкурса - управление образования администрации Починковского муниципального округа и МБОУ ДО "Починковский ЦДО".</w:t>
      </w:r>
    </w:p>
    <w:p w:rsidR="00112FCE" w:rsidRPr="00097869" w:rsidRDefault="00112FCE" w:rsidP="00097869">
      <w:pPr>
        <w:shd w:val="clear" w:color="auto" w:fill="FFFFFF"/>
        <w:jc w:val="both"/>
      </w:pPr>
      <w:r w:rsidRPr="00097869">
        <w:tab/>
        <w:t xml:space="preserve">Конкурс проведен в </w:t>
      </w:r>
      <w:r w:rsidR="002B0526" w:rsidRPr="00097869">
        <w:t>феврале - марте</w:t>
      </w:r>
      <w:r w:rsidRPr="00097869">
        <w:t xml:space="preserve"> 202</w:t>
      </w:r>
      <w:r w:rsidR="002B0526" w:rsidRPr="00097869">
        <w:t>5</w:t>
      </w:r>
      <w:r w:rsidR="00472D2D" w:rsidRPr="00097869">
        <w:t xml:space="preserve"> года,  представлена 81 конкурсная работа. </w:t>
      </w:r>
    </w:p>
    <w:p w:rsidR="00112FCE" w:rsidRPr="00097869" w:rsidRDefault="00112FCE" w:rsidP="00097869">
      <w:pPr>
        <w:shd w:val="clear" w:color="auto" w:fill="FFFFFF"/>
        <w:jc w:val="both"/>
      </w:pPr>
      <w:r w:rsidRPr="00097869">
        <w:tab/>
        <w:t xml:space="preserve">В Конкурсе приняли участие </w:t>
      </w:r>
      <w:r w:rsidR="00F536CD" w:rsidRPr="00097869">
        <w:t>97 обучающих</w:t>
      </w:r>
      <w:r w:rsidRPr="00097869">
        <w:t>ся</w:t>
      </w:r>
      <w:r w:rsidR="001E5D03" w:rsidRPr="00097869">
        <w:t xml:space="preserve"> (</w:t>
      </w:r>
      <w:r w:rsidR="0070508F" w:rsidRPr="00097869">
        <w:t>учащиеся 1-7 классов</w:t>
      </w:r>
      <w:r w:rsidRPr="00097869">
        <w:t>)</w:t>
      </w:r>
      <w:r w:rsidR="00472D2D" w:rsidRPr="00097869">
        <w:t xml:space="preserve"> </w:t>
      </w:r>
      <w:r w:rsidRPr="00097869">
        <w:t>следующих образовательных организаций Починковского округа:</w:t>
      </w:r>
    </w:p>
    <w:p w:rsidR="00112FCE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112FCE" w:rsidRPr="00097869">
        <w:rPr>
          <w:rFonts w:ascii="Times New Roman" w:hAnsi="Times New Roman"/>
          <w:sz w:val="24"/>
          <w:szCs w:val="24"/>
        </w:rPr>
        <w:t>ОУ Газопроводской СШ</w:t>
      </w:r>
    </w:p>
    <w:p w:rsidR="00F555D4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F555D4" w:rsidRPr="00097869">
        <w:rPr>
          <w:rFonts w:ascii="Times New Roman" w:hAnsi="Times New Roman"/>
          <w:sz w:val="24"/>
          <w:szCs w:val="24"/>
        </w:rPr>
        <w:t>ОУ Мадаевской ОШ</w:t>
      </w:r>
    </w:p>
    <w:p w:rsidR="00A40005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A40005" w:rsidRPr="00097869">
        <w:rPr>
          <w:rFonts w:ascii="Times New Roman" w:hAnsi="Times New Roman"/>
          <w:sz w:val="24"/>
          <w:szCs w:val="24"/>
        </w:rPr>
        <w:t>ОУ Наруксовской СШ</w:t>
      </w:r>
    </w:p>
    <w:p w:rsidR="00680CC7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AB79FD" w:rsidRPr="00097869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AB79FD" w:rsidRPr="00097869">
        <w:rPr>
          <w:rFonts w:ascii="Times New Roman" w:hAnsi="Times New Roman"/>
          <w:sz w:val="24"/>
          <w:szCs w:val="24"/>
        </w:rPr>
        <w:t>Пеля</w:t>
      </w:r>
      <w:proofErr w:type="spellEnd"/>
      <w:r w:rsidR="00AB79FD" w:rsidRPr="00097869">
        <w:rPr>
          <w:rFonts w:ascii="Times New Roman" w:hAnsi="Times New Roman"/>
          <w:sz w:val="24"/>
          <w:szCs w:val="24"/>
        </w:rPr>
        <w:t>-Хованской СШ</w:t>
      </w:r>
    </w:p>
    <w:p w:rsidR="00B20401" w:rsidRPr="00097869" w:rsidRDefault="00B20401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346C0C" w:rsidRPr="00097869">
        <w:rPr>
          <w:rFonts w:ascii="Times New Roman" w:hAnsi="Times New Roman"/>
          <w:sz w:val="24"/>
          <w:szCs w:val="24"/>
        </w:rPr>
        <w:t>Кочкуровской</w:t>
      </w:r>
      <w:proofErr w:type="spellEnd"/>
      <w:r w:rsidRPr="00097869">
        <w:rPr>
          <w:rFonts w:ascii="Times New Roman" w:hAnsi="Times New Roman"/>
          <w:sz w:val="24"/>
          <w:szCs w:val="24"/>
        </w:rPr>
        <w:t xml:space="preserve"> СШ</w:t>
      </w:r>
    </w:p>
    <w:p w:rsidR="00112FCE" w:rsidRPr="00097869" w:rsidRDefault="00112FCE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 ОУ Ризоватовской СШ</w:t>
      </w:r>
    </w:p>
    <w:p w:rsidR="00A40005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A40005" w:rsidRPr="00097869">
        <w:rPr>
          <w:rFonts w:ascii="Times New Roman" w:hAnsi="Times New Roman"/>
          <w:sz w:val="24"/>
          <w:szCs w:val="24"/>
        </w:rPr>
        <w:t>ОУ Починковской СШ</w:t>
      </w:r>
    </w:p>
    <w:p w:rsidR="00A40005" w:rsidRPr="00097869" w:rsidRDefault="00FA6695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</w:t>
      </w:r>
      <w:r w:rsidR="00A40005" w:rsidRPr="00097869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A40005" w:rsidRPr="00097869">
        <w:rPr>
          <w:rFonts w:ascii="Times New Roman" w:hAnsi="Times New Roman"/>
          <w:sz w:val="24"/>
          <w:szCs w:val="24"/>
        </w:rPr>
        <w:t>Байковской</w:t>
      </w:r>
      <w:proofErr w:type="spellEnd"/>
      <w:r w:rsidR="00A40005" w:rsidRPr="00097869">
        <w:rPr>
          <w:rFonts w:ascii="Times New Roman" w:hAnsi="Times New Roman"/>
          <w:sz w:val="24"/>
          <w:szCs w:val="24"/>
        </w:rPr>
        <w:t xml:space="preserve"> ОШ</w:t>
      </w:r>
    </w:p>
    <w:p w:rsidR="00112FCE" w:rsidRPr="00097869" w:rsidRDefault="00112FCE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МБОУ ДО "Починковский ЦДО"</w:t>
      </w:r>
    </w:p>
    <w:p w:rsidR="00B20401" w:rsidRPr="00097869" w:rsidRDefault="00B20401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Филиал МБОУ Ри</w:t>
      </w:r>
      <w:r w:rsidR="00346C0C" w:rsidRPr="00097869">
        <w:rPr>
          <w:rFonts w:ascii="Times New Roman" w:hAnsi="Times New Roman"/>
          <w:sz w:val="24"/>
          <w:szCs w:val="24"/>
        </w:rPr>
        <w:t>зоватовской СШ-Пузско-Слободской</w:t>
      </w:r>
      <w:r w:rsidRPr="00097869">
        <w:rPr>
          <w:rFonts w:ascii="Times New Roman" w:hAnsi="Times New Roman"/>
          <w:sz w:val="24"/>
          <w:szCs w:val="24"/>
        </w:rPr>
        <w:t xml:space="preserve"> ОШ</w:t>
      </w:r>
    </w:p>
    <w:p w:rsidR="0070508F" w:rsidRPr="00097869" w:rsidRDefault="00B20401" w:rsidP="00097869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Филиал МБОУ </w:t>
      </w:r>
      <w:proofErr w:type="spellStart"/>
      <w:r w:rsidRPr="00097869">
        <w:rPr>
          <w:rFonts w:ascii="Times New Roman" w:hAnsi="Times New Roman"/>
          <w:sz w:val="24"/>
          <w:szCs w:val="24"/>
        </w:rPr>
        <w:t>Ужовской</w:t>
      </w:r>
      <w:proofErr w:type="spellEnd"/>
      <w:r w:rsidRPr="00097869">
        <w:rPr>
          <w:rFonts w:ascii="Times New Roman" w:hAnsi="Times New Roman"/>
          <w:sz w:val="24"/>
          <w:szCs w:val="24"/>
        </w:rPr>
        <w:t xml:space="preserve"> СШ-</w:t>
      </w:r>
      <w:r w:rsidR="00346C0C" w:rsidRPr="00097869">
        <w:rPr>
          <w:rFonts w:ascii="Times New Roman" w:hAnsi="Times New Roman"/>
          <w:sz w:val="24"/>
          <w:szCs w:val="24"/>
        </w:rPr>
        <w:t>Ильинской</w:t>
      </w:r>
      <w:r w:rsidRPr="00097869">
        <w:rPr>
          <w:rFonts w:ascii="Times New Roman" w:hAnsi="Times New Roman"/>
          <w:sz w:val="24"/>
          <w:szCs w:val="24"/>
        </w:rPr>
        <w:t xml:space="preserve"> ОШ</w:t>
      </w:r>
    </w:p>
    <w:p w:rsidR="0070508F" w:rsidRPr="00097869" w:rsidRDefault="00112FCE" w:rsidP="0009786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На Конкурс участники представили работы по номинациям: </w:t>
      </w:r>
    </w:p>
    <w:p w:rsidR="00BF37DF" w:rsidRPr="00097869" w:rsidRDefault="0070508F" w:rsidP="0009786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>- "Поздравительная открытка"</w:t>
      </w:r>
      <w:r w:rsidR="00590F9A" w:rsidRPr="00097869">
        <w:rPr>
          <w:rFonts w:ascii="Times New Roman" w:hAnsi="Times New Roman"/>
          <w:sz w:val="24"/>
          <w:szCs w:val="24"/>
        </w:rPr>
        <w:t xml:space="preserve"> (для учащихся 1-4 классов) – 63</w:t>
      </w:r>
      <w:r w:rsidRPr="00097869">
        <w:rPr>
          <w:rFonts w:ascii="Times New Roman" w:hAnsi="Times New Roman"/>
          <w:sz w:val="24"/>
          <w:szCs w:val="24"/>
        </w:rPr>
        <w:t xml:space="preserve"> </w:t>
      </w:r>
      <w:r w:rsidR="00590F9A" w:rsidRPr="00097869">
        <w:rPr>
          <w:rFonts w:ascii="Times New Roman" w:hAnsi="Times New Roman"/>
          <w:sz w:val="24"/>
          <w:szCs w:val="24"/>
        </w:rPr>
        <w:t>работ</w:t>
      </w:r>
      <w:r w:rsidR="00FA6695" w:rsidRPr="00097869">
        <w:rPr>
          <w:rFonts w:ascii="Times New Roman" w:hAnsi="Times New Roman"/>
          <w:sz w:val="24"/>
          <w:szCs w:val="24"/>
        </w:rPr>
        <w:t>ы</w:t>
      </w:r>
      <w:r w:rsidR="00590F9A" w:rsidRPr="00097869">
        <w:rPr>
          <w:rFonts w:ascii="Times New Roman" w:hAnsi="Times New Roman"/>
          <w:sz w:val="24"/>
          <w:szCs w:val="24"/>
        </w:rPr>
        <w:t xml:space="preserve"> (78</w:t>
      </w:r>
      <w:r w:rsidR="00BF37DF" w:rsidRPr="00097869">
        <w:rPr>
          <w:rFonts w:ascii="Times New Roman" w:hAnsi="Times New Roman"/>
          <w:sz w:val="24"/>
          <w:szCs w:val="24"/>
        </w:rPr>
        <w:t>%)</w:t>
      </w:r>
    </w:p>
    <w:p w:rsidR="00BF37DF" w:rsidRPr="00097869" w:rsidRDefault="0070508F" w:rsidP="0009786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-  "Нашим мамам…" </w:t>
      </w:r>
      <w:r w:rsidRPr="000978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097869">
        <w:rPr>
          <w:rFonts w:ascii="Times New Roman" w:hAnsi="Times New Roman"/>
          <w:sz w:val="24"/>
          <w:szCs w:val="24"/>
        </w:rPr>
        <w:t xml:space="preserve">для учащихся 3-7 классов)- </w:t>
      </w:r>
      <w:r w:rsidR="00590F9A" w:rsidRPr="00097869">
        <w:rPr>
          <w:rFonts w:ascii="Times New Roman" w:hAnsi="Times New Roman"/>
          <w:sz w:val="24"/>
          <w:szCs w:val="24"/>
        </w:rPr>
        <w:t>15</w:t>
      </w:r>
      <w:r w:rsidRPr="00097869">
        <w:rPr>
          <w:rFonts w:ascii="Times New Roman" w:hAnsi="Times New Roman"/>
          <w:sz w:val="24"/>
          <w:szCs w:val="24"/>
        </w:rPr>
        <w:t xml:space="preserve"> </w:t>
      </w:r>
      <w:r w:rsidR="00590F9A" w:rsidRPr="00097869">
        <w:rPr>
          <w:rFonts w:ascii="Times New Roman" w:hAnsi="Times New Roman"/>
          <w:sz w:val="24"/>
          <w:szCs w:val="24"/>
        </w:rPr>
        <w:t>работ (18</w:t>
      </w:r>
      <w:r w:rsidRPr="00097869">
        <w:rPr>
          <w:rFonts w:ascii="Times New Roman" w:hAnsi="Times New Roman"/>
          <w:sz w:val="24"/>
          <w:szCs w:val="24"/>
        </w:rPr>
        <w:t>%),</w:t>
      </w:r>
    </w:p>
    <w:p w:rsidR="0070508F" w:rsidRPr="00097869" w:rsidRDefault="0070508F" w:rsidP="0009786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- </w:t>
      </w:r>
      <w:r w:rsidR="00A422EF" w:rsidRPr="0009786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097869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"8 марта - день особый"</w:t>
      </w:r>
      <w:r w:rsidRPr="00097869">
        <w:rPr>
          <w:rFonts w:ascii="Times New Roman" w:hAnsi="Times New Roman"/>
          <w:sz w:val="24"/>
          <w:szCs w:val="24"/>
        </w:rPr>
        <w:t xml:space="preserve"> (для всех возрастных категорий)- </w:t>
      </w:r>
      <w:r w:rsidR="00590F9A" w:rsidRPr="00097869">
        <w:rPr>
          <w:rFonts w:ascii="Times New Roman" w:hAnsi="Times New Roman"/>
          <w:sz w:val="24"/>
          <w:szCs w:val="24"/>
        </w:rPr>
        <w:t>3</w:t>
      </w:r>
      <w:r w:rsidRPr="00097869">
        <w:rPr>
          <w:rFonts w:ascii="Times New Roman" w:hAnsi="Times New Roman"/>
          <w:sz w:val="24"/>
          <w:szCs w:val="24"/>
        </w:rPr>
        <w:t xml:space="preserve"> работ</w:t>
      </w:r>
      <w:r w:rsidR="00590F9A" w:rsidRPr="00097869">
        <w:rPr>
          <w:rFonts w:ascii="Times New Roman" w:hAnsi="Times New Roman"/>
          <w:sz w:val="24"/>
          <w:szCs w:val="24"/>
        </w:rPr>
        <w:t>ы  (4</w:t>
      </w:r>
      <w:r w:rsidRPr="00097869">
        <w:rPr>
          <w:rFonts w:ascii="Times New Roman" w:hAnsi="Times New Roman"/>
          <w:sz w:val="24"/>
          <w:szCs w:val="24"/>
        </w:rPr>
        <w:t>%).</w:t>
      </w:r>
    </w:p>
    <w:p w:rsidR="00FA6351" w:rsidRPr="00097869" w:rsidRDefault="00FA6351" w:rsidP="00097869">
      <w:pPr>
        <w:shd w:val="clear" w:color="auto" w:fill="FFFFFF"/>
        <w:jc w:val="both"/>
      </w:pPr>
    </w:p>
    <w:p w:rsidR="00112FCE" w:rsidRPr="00097869" w:rsidRDefault="00112FCE" w:rsidP="0009786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В конкурсных работах участники </w:t>
      </w:r>
      <w:r w:rsidR="00A0073A" w:rsidRPr="00097869">
        <w:rPr>
          <w:rFonts w:ascii="Times New Roman" w:hAnsi="Times New Roman"/>
          <w:sz w:val="24"/>
          <w:szCs w:val="24"/>
        </w:rPr>
        <w:t xml:space="preserve">поздравили </w:t>
      </w:r>
      <w:r w:rsidR="00C20285" w:rsidRPr="00097869">
        <w:rPr>
          <w:rFonts w:ascii="Times New Roman" w:hAnsi="Times New Roman"/>
          <w:sz w:val="24"/>
          <w:szCs w:val="24"/>
        </w:rPr>
        <w:t xml:space="preserve"> своих мам, бабушек, сестер с Международным женским днем- 8 марта,  </w:t>
      </w:r>
      <w:r w:rsidR="008F1BFC" w:rsidRPr="00097869">
        <w:rPr>
          <w:rFonts w:ascii="Times New Roman" w:hAnsi="Times New Roman"/>
          <w:sz w:val="24"/>
          <w:szCs w:val="24"/>
        </w:rPr>
        <w:t xml:space="preserve">представив свои работы на английском языке. </w:t>
      </w:r>
    </w:p>
    <w:p w:rsidR="00112FCE" w:rsidRPr="00097869" w:rsidRDefault="00F536CD" w:rsidP="0009786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    </w:t>
      </w:r>
      <w:r w:rsidR="00112FCE" w:rsidRPr="00097869">
        <w:rPr>
          <w:rFonts w:ascii="Times New Roman" w:hAnsi="Times New Roman"/>
          <w:sz w:val="24"/>
          <w:szCs w:val="24"/>
        </w:rPr>
        <w:t xml:space="preserve">Большинство работ представлено в номинации  </w:t>
      </w:r>
      <w:r w:rsidRPr="00097869">
        <w:rPr>
          <w:rFonts w:ascii="Times New Roman" w:eastAsia="Times New Roman" w:hAnsi="Times New Roman"/>
          <w:sz w:val="24"/>
          <w:szCs w:val="24"/>
          <w:lang w:eastAsia="ru-RU"/>
        </w:rPr>
        <w:t xml:space="preserve">"Поздравительная открытка" </w:t>
      </w:r>
      <w:r w:rsidR="00112FCE" w:rsidRPr="00097869">
        <w:rPr>
          <w:rFonts w:ascii="Times New Roman" w:hAnsi="Times New Roman"/>
          <w:sz w:val="24"/>
          <w:szCs w:val="24"/>
        </w:rPr>
        <w:t xml:space="preserve">среди </w:t>
      </w:r>
      <w:r w:rsidRPr="00097869">
        <w:rPr>
          <w:rFonts w:ascii="Times New Roman" w:hAnsi="Times New Roman"/>
          <w:sz w:val="24"/>
          <w:szCs w:val="24"/>
        </w:rPr>
        <w:t xml:space="preserve">учащихся </w:t>
      </w:r>
      <w:r w:rsidR="00DD7B78" w:rsidRPr="00097869">
        <w:rPr>
          <w:rFonts w:ascii="Times New Roman" w:hAnsi="Times New Roman"/>
          <w:sz w:val="24"/>
          <w:szCs w:val="24"/>
        </w:rPr>
        <w:t xml:space="preserve">  </w:t>
      </w:r>
      <w:r w:rsidRPr="00097869">
        <w:rPr>
          <w:rFonts w:ascii="Times New Roman" w:hAnsi="Times New Roman"/>
          <w:sz w:val="24"/>
          <w:szCs w:val="24"/>
        </w:rPr>
        <w:t>1-4 классов.</w:t>
      </w:r>
    </w:p>
    <w:p w:rsidR="00112FCE" w:rsidRPr="00097869" w:rsidRDefault="00F536CD" w:rsidP="0009786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      </w:t>
      </w:r>
      <w:r w:rsidR="00112FCE" w:rsidRPr="00097869">
        <w:rPr>
          <w:rFonts w:ascii="Times New Roman" w:hAnsi="Times New Roman"/>
          <w:sz w:val="24"/>
          <w:szCs w:val="24"/>
        </w:rPr>
        <w:t>При оценке работ жюри учитывало соответствие работ таким критериям, как оригинальность замысла, качество выполнения работы, соответствие возрасту автора. Большинство работ требованиям соответствовало.</w:t>
      </w:r>
    </w:p>
    <w:p w:rsidR="00112FCE" w:rsidRPr="00097869" w:rsidRDefault="00F536CD" w:rsidP="0009786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869">
        <w:rPr>
          <w:rFonts w:ascii="Times New Roman" w:hAnsi="Times New Roman"/>
          <w:sz w:val="24"/>
          <w:szCs w:val="24"/>
        </w:rPr>
        <w:t xml:space="preserve">     </w:t>
      </w:r>
      <w:r w:rsidR="00112FCE" w:rsidRPr="00097869">
        <w:rPr>
          <w:rFonts w:ascii="Times New Roman" w:hAnsi="Times New Roman"/>
          <w:sz w:val="24"/>
          <w:szCs w:val="24"/>
        </w:rPr>
        <w:t xml:space="preserve">В соответствии с критериями конкурса грамотами победителей и призеров отмечены </w:t>
      </w:r>
      <w:r w:rsidR="007649AB" w:rsidRPr="00097869">
        <w:rPr>
          <w:rFonts w:ascii="Times New Roman" w:hAnsi="Times New Roman"/>
          <w:sz w:val="24"/>
          <w:szCs w:val="24"/>
        </w:rPr>
        <w:t xml:space="preserve"> </w:t>
      </w:r>
      <w:r w:rsidR="0030429D" w:rsidRPr="00097869">
        <w:rPr>
          <w:rFonts w:ascii="Times New Roman" w:hAnsi="Times New Roman"/>
          <w:sz w:val="24"/>
          <w:szCs w:val="24"/>
        </w:rPr>
        <w:t xml:space="preserve">32 </w:t>
      </w:r>
      <w:r w:rsidR="00112FCE" w:rsidRPr="00097869">
        <w:rPr>
          <w:rFonts w:ascii="Times New Roman" w:hAnsi="Times New Roman"/>
          <w:sz w:val="24"/>
          <w:szCs w:val="24"/>
        </w:rPr>
        <w:t xml:space="preserve">работы. Также </w:t>
      </w:r>
      <w:proofErr w:type="gramStart"/>
      <w:r w:rsidR="00112FCE" w:rsidRPr="00097869">
        <w:rPr>
          <w:rFonts w:ascii="Times New Roman" w:hAnsi="Times New Roman"/>
          <w:sz w:val="24"/>
          <w:szCs w:val="24"/>
        </w:rPr>
        <w:t>отмечены</w:t>
      </w:r>
      <w:proofErr w:type="gramEnd"/>
      <w:r w:rsidR="00112FCE" w:rsidRPr="00097869">
        <w:rPr>
          <w:rFonts w:ascii="Times New Roman" w:hAnsi="Times New Roman"/>
          <w:sz w:val="24"/>
          <w:szCs w:val="24"/>
        </w:rPr>
        <w:t xml:space="preserve"> грамотами "За творческий подход к работе</w:t>
      </w:r>
      <w:r w:rsidR="007649AB" w:rsidRPr="00097869">
        <w:rPr>
          <w:rFonts w:ascii="Times New Roman" w:hAnsi="Times New Roman"/>
          <w:sz w:val="24"/>
          <w:szCs w:val="24"/>
        </w:rPr>
        <w:t xml:space="preserve">" </w:t>
      </w:r>
      <w:r w:rsidR="0030429D" w:rsidRPr="00097869">
        <w:rPr>
          <w:rFonts w:ascii="Times New Roman" w:hAnsi="Times New Roman"/>
          <w:sz w:val="24"/>
          <w:szCs w:val="24"/>
        </w:rPr>
        <w:t xml:space="preserve">14 </w:t>
      </w:r>
      <w:r w:rsidR="00112FCE" w:rsidRPr="00097869">
        <w:rPr>
          <w:rFonts w:ascii="Times New Roman" w:hAnsi="Times New Roman"/>
          <w:sz w:val="24"/>
          <w:szCs w:val="24"/>
        </w:rPr>
        <w:t xml:space="preserve"> работ</w:t>
      </w:r>
      <w:r w:rsidR="0030429D" w:rsidRPr="00097869">
        <w:rPr>
          <w:rFonts w:ascii="Times New Roman" w:hAnsi="Times New Roman"/>
          <w:sz w:val="24"/>
          <w:szCs w:val="24"/>
        </w:rPr>
        <w:t>.</w:t>
      </w:r>
      <w:r w:rsidR="00112FCE" w:rsidRPr="00097869">
        <w:rPr>
          <w:rFonts w:ascii="Times New Roman" w:hAnsi="Times New Roman"/>
          <w:sz w:val="24"/>
          <w:szCs w:val="24"/>
        </w:rPr>
        <w:t xml:space="preserve">  </w:t>
      </w: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>Решение жюри по итогам Конкурса</w:t>
      </w: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</w:p>
    <w:p w:rsidR="00112FCE" w:rsidRPr="00097869" w:rsidRDefault="006B194F" w:rsidP="00097869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97869">
        <w:rPr>
          <w:rFonts w:ascii="Times New Roman" w:hAnsi="Times New Roman"/>
          <w:b/>
          <w:sz w:val="24"/>
          <w:szCs w:val="24"/>
        </w:rPr>
        <w:t xml:space="preserve">1. </w:t>
      </w:r>
      <w:r w:rsidR="00112FCE" w:rsidRPr="00097869">
        <w:rPr>
          <w:rFonts w:ascii="Times New Roman" w:hAnsi="Times New Roman"/>
          <w:b/>
          <w:sz w:val="24"/>
          <w:szCs w:val="24"/>
        </w:rPr>
        <w:t xml:space="preserve">Наградить грамотами победителей и призеров Конкурса </w:t>
      </w:r>
    </w:p>
    <w:p w:rsidR="00666F67" w:rsidRPr="00097869" w:rsidRDefault="00666F67" w:rsidP="00097869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12FCE" w:rsidRPr="00097869" w:rsidRDefault="00595D7B" w:rsidP="00097869">
      <w:pPr>
        <w:shd w:val="clear" w:color="auto" w:fill="FFFFFF"/>
        <w:jc w:val="both"/>
        <w:rPr>
          <w:b/>
          <w:u w:val="single"/>
        </w:rPr>
      </w:pPr>
      <w:r w:rsidRPr="00097869">
        <w:rPr>
          <w:b/>
          <w:u w:val="single"/>
        </w:rPr>
        <w:t xml:space="preserve">в номинации </w:t>
      </w:r>
      <w:r w:rsidR="00F536CD" w:rsidRPr="00097869">
        <w:rPr>
          <w:b/>
          <w:u w:val="single"/>
        </w:rPr>
        <w:t>"Поздравительная открытка"</w:t>
      </w:r>
    </w:p>
    <w:p w:rsidR="00031830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 xml:space="preserve">среди </w:t>
      </w:r>
      <w:r w:rsidR="00F536CD" w:rsidRPr="00097869">
        <w:rPr>
          <w:b/>
        </w:rPr>
        <w:t>учащихся 1-2 классов</w:t>
      </w:r>
    </w:p>
    <w:p w:rsidR="000408C7" w:rsidRPr="00097869" w:rsidRDefault="00112FCE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1 место</w:t>
      </w:r>
      <w:r w:rsidR="000408C7" w:rsidRPr="00097869">
        <w:rPr>
          <w:b/>
        </w:rPr>
        <w:t xml:space="preserve"> </w:t>
      </w:r>
      <w:r w:rsidR="000408C7" w:rsidRPr="00097869">
        <w:t>Перепелкина Тимофея, учащего</w:t>
      </w:r>
      <w:r w:rsidR="007967C9" w:rsidRPr="00097869">
        <w:t>ся</w:t>
      </w:r>
      <w:r w:rsidR="000408C7" w:rsidRPr="00097869">
        <w:rPr>
          <w:color w:val="000000"/>
        </w:rPr>
        <w:t xml:space="preserve"> МБ ОУ Починковской </w:t>
      </w:r>
      <w:r w:rsidR="007967C9" w:rsidRPr="00097869">
        <w:rPr>
          <w:color w:val="000000"/>
        </w:rPr>
        <w:t xml:space="preserve"> СШ, </w:t>
      </w:r>
      <w:r w:rsidR="007967C9" w:rsidRPr="00097869">
        <w:t>руководитель</w:t>
      </w:r>
      <w:r w:rsidR="007967C9" w:rsidRPr="00097869">
        <w:rPr>
          <w:color w:val="000000"/>
        </w:rPr>
        <w:t xml:space="preserve"> </w:t>
      </w:r>
      <w:r w:rsidR="000408C7" w:rsidRPr="00097869">
        <w:rPr>
          <w:color w:val="000000"/>
        </w:rPr>
        <w:t>Маслова Татьяна Ивановна</w:t>
      </w:r>
    </w:p>
    <w:p w:rsidR="0060342F" w:rsidRPr="00097869" w:rsidRDefault="0060342F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lastRenderedPageBreak/>
        <w:t>за 1 место</w:t>
      </w:r>
      <w:r w:rsidRPr="00097869">
        <w:t xml:space="preserve"> –</w:t>
      </w:r>
      <w:r w:rsidR="000408C7" w:rsidRPr="00097869">
        <w:t xml:space="preserve"> </w:t>
      </w:r>
      <w:proofErr w:type="spellStart"/>
      <w:r w:rsidR="000408C7" w:rsidRPr="00097869">
        <w:rPr>
          <w:color w:val="000000"/>
        </w:rPr>
        <w:t>Дурнину</w:t>
      </w:r>
      <w:proofErr w:type="spellEnd"/>
      <w:r w:rsidR="000408C7" w:rsidRPr="00097869">
        <w:rPr>
          <w:color w:val="000000"/>
        </w:rPr>
        <w:t xml:space="preserve"> Василису</w:t>
      </w:r>
      <w:r w:rsidRPr="00097869">
        <w:rPr>
          <w:color w:val="000000"/>
        </w:rPr>
        <w:t xml:space="preserve">, </w:t>
      </w:r>
      <w:r w:rsidR="004129B7" w:rsidRPr="00097869">
        <w:t>учащую</w:t>
      </w:r>
      <w:r w:rsidRPr="00097869">
        <w:t xml:space="preserve">ся объединения "Мой первый Английский" </w:t>
      </w:r>
      <w:r w:rsidR="004129B7" w:rsidRPr="00097869">
        <w:rPr>
          <w:color w:val="000000"/>
        </w:rPr>
        <w:t>МБ</w:t>
      </w:r>
      <w:r w:rsidRPr="00097869">
        <w:rPr>
          <w:color w:val="000000"/>
        </w:rPr>
        <w:t>ОУ ДО "Починковский ЦДО</w:t>
      </w:r>
      <w:r w:rsidRPr="00097869">
        <w:t>", руководитель Мокроусова Любовь Михайловна</w:t>
      </w:r>
    </w:p>
    <w:p w:rsidR="007967C9" w:rsidRPr="00097869" w:rsidRDefault="0060342F" w:rsidP="00097869">
      <w:pPr>
        <w:shd w:val="clear" w:color="auto" w:fill="FFFFFF"/>
        <w:jc w:val="both"/>
        <w:rPr>
          <w:highlight w:val="yellow"/>
        </w:rPr>
      </w:pPr>
      <w:r w:rsidRPr="00097869">
        <w:rPr>
          <w:b/>
        </w:rPr>
        <w:t xml:space="preserve">за 2 место </w:t>
      </w:r>
      <w:r w:rsidR="00427869" w:rsidRPr="00097869">
        <w:rPr>
          <w:b/>
        </w:rPr>
        <w:t>–</w:t>
      </w:r>
      <w:r w:rsidRPr="00097869">
        <w:rPr>
          <w:b/>
        </w:rPr>
        <w:t xml:space="preserve"> </w:t>
      </w:r>
      <w:r w:rsidR="00427869" w:rsidRPr="00097869">
        <w:t xml:space="preserve">Домничеву  Алину, </w:t>
      </w:r>
      <w:r w:rsidRPr="00097869">
        <w:t xml:space="preserve">учащуюся </w:t>
      </w:r>
      <w:r w:rsidR="00427869" w:rsidRPr="00097869">
        <w:t>филиала МБОУ Ризоватовской СШ - Пузско-Слободская ОШ, руководитель Короткова Надежда Вениаминовна</w:t>
      </w:r>
    </w:p>
    <w:p w:rsidR="000471FF" w:rsidRPr="00097869" w:rsidRDefault="0060342F" w:rsidP="00097869">
      <w:pPr>
        <w:shd w:val="clear" w:color="auto" w:fill="FFFFFF"/>
        <w:jc w:val="both"/>
      </w:pPr>
      <w:r w:rsidRPr="00097869">
        <w:rPr>
          <w:b/>
        </w:rPr>
        <w:t>за 2 место –</w:t>
      </w:r>
      <w:r w:rsidR="000471FF" w:rsidRPr="00097869">
        <w:t xml:space="preserve"> </w:t>
      </w:r>
      <w:proofErr w:type="spellStart"/>
      <w:r w:rsidR="000471FF" w:rsidRPr="00097869">
        <w:t>Фалалееву</w:t>
      </w:r>
      <w:proofErr w:type="spellEnd"/>
      <w:r w:rsidR="000471FF" w:rsidRPr="00097869">
        <w:t xml:space="preserve"> Киру</w:t>
      </w:r>
      <w:r w:rsidR="004129B7" w:rsidRPr="00097869">
        <w:rPr>
          <w:color w:val="000000"/>
        </w:rPr>
        <w:t>,</w:t>
      </w:r>
      <w:r w:rsidRPr="00097869">
        <w:rPr>
          <w:color w:val="000000"/>
        </w:rPr>
        <w:t xml:space="preserve"> </w:t>
      </w:r>
      <w:r w:rsidRPr="00097869">
        <w:t xml:space="preserve">учащуюся МБОУ </w:t>
      </w:r>
      <w:proofErr w:type="spellStart"/>
      <w:r w:rsidR="000471FF" w:rsidRPr="00097869">
        <w:t>Кочкуровской</w:t>
      </w:r>
      <w:proofErr w:type="spellEnd"/>
      <w:r w:rsidR="000471FF" w:rsidRPr="00097869">
        <w:t xml:space="preserve"> </w:t>
      </w:r>
      <w:r w:rsidRPr="00097869">
        <w:t xml:space="preserve">СШ, руководитель </w:t>
      </w:r>
      <w:proofErr w:type="spellStart"/>
      <w:r w:rsidR="000471FF" w:rsidRPr="00097869">
        <w:t>Салина</w:t>
      </w:r>
      <w:proofErr w:type="spellEnd"/>
      <w:r w:rsidR="000471FF" w:rsidRPr="00097869">
        <w:t xml:space="preserve"> Елена Викторовна</w:t>
      </w:r>
    </w:p>
    <w:p w:rsidR="000471FF" w:rsidRPr="00097869" w:rsidRDefault="004129B7" w:rsidP="00097869">
      <w:pPr>
        <w:shd w:val="clear" w:color="auto" w:fill="FFFFFF"/>
        <w:jc w:val="both"/>
        <w:rPr>
          <w:highlight w:val="yellow"/>
        </w:rPr>
      </w:pPr>
      <w:r w:rsidRPr="00097869">
        <w:rPr>
          <w:b/>
        </w:rPr>
        <w:t>за 2 место –</w:t>
      </w:r>
      <w:r w:rsidR="000471FF" w:rsidRPr="00097869">
        <w:rPr>
          <w:b/>
        </w:rPr>
        <w:t xml:space="preserve"> </w:t>
      </w:r>
      <w:r w:rsidR="000471FF" w:rsidRPr="00097869">
        <w:rPr>
          <w:color w:val="000000"/>
        </w:rPr>
        <w:t>Лозинскую Тамару</w:t>
      </w:r>
      <w:r w:rsidRPr="00097869">
        <w:rPr>
          <w:color w:val="000000"/>
        </w:rPr>
        <w:t xml:space="preserve">, </w:t>
      </w:r>
      <w:r w:rsidR="000471FF" w:rsidRPr="00097869">
        <w:t xml:space="preserve">учащуюся объединения "Мой первый Английский" </w:t>
      </w:r>
      <w:r w:rsidR="000471FF" w:rsidRPr="00097869">
        <w:rPr>
          <w:color w:val="000000"/>
        </w:rPr>
        <w:t>МБОУ ДО "Починковский ЦДО</w:t>
      </w:r>
      <w:r w:rsidR="000471FF" w:rsidRPr="00097869">
        <w:t>", руководитель Мокроусова Любовь Михайловна</w:t>
      </w:r>
    </w:p>
    <w:p w:rsidR="000471FF" w:rsidRPr="00097869" w:rsidRDefault="00592AFC" w:rsidP="00097869">
      <w:pPr>
        <w:shd w:val="clear" w:color="auto" w:fill="FFFFFF"/>
        <w:jc w:val="both"/>
      </w:pPr>
      <w:r w:rsidRPr="00097869">
        <w:rPr>
          <w:b/>
        </w:rPr>
        <w:t>за 3 место</w:t>
      </w:r>
      <w:r w:rsidRPr="00097869">
        <w:t xml:space="preserve"> –</w:t>
      </w:r>
      <w:r w:rsidR="000471FF" w:rsidRPr="00097869">
        <w:t xml:space="preserve"> </w:t>
      </w:r>
      <w:r w:rsidR="000471FF" w:rsidRPr="00097869">
        <w:rPr>
          <w:color w:val="000000"/>
        </w:rPr>
        <w:t>Алещенко Софию</w:t>
      </w:r>
      <w:r w:rsidRPr="00097869">
        <w:rPr>
          <w:color w:val="000000"/>
        </w:rPr>
        <w:t xml:space="preserve">, </w:t>
      </w:r>
      <w:r w:rsidRPr="00097869">
        <w:t xml:space="preserve">учащуюся </w:t>
      </w:r>
      <w:r w:rsidRPr="00097869">
        <w:rPr>
          <w:color w:val="000000"/>
        </w:rPr>
        <w:t>МБОУ</w:t>
      </w:r>
      <w:r w:rsidR="004129B7" w:rsidRPr="00097869">
        <w:rPr>
          <w:color w:val="000000"/>
        </w:rPr>
        <w:t xml:space="preserve"> Починковской СШ</w:t>
      </w:r>
      <w:r w:rsidRPr="00097869">
        <w:rPr>
          <w:color w:val="000000"/>
        </w:rPr>
        <w:t xml:space="preserve">, </w:t>
      </w:r>
      <w:r w:rsidRPr="00097869">
        <w:t xml:space="preserve">руководитель </w:t>
      </w:r>
      <w:r w:rsidR="000471FF" w:rsidRPr="00097869">
        <w:t xml:space="preserve"> Каргина Любовь Николаевна</w:t>
      </w:r>
    </w:p>
    <w:p w:rsidR="004129B7" w:rsidRPr="00097869" w:rsidRDefault="004129B7" w:rsidP="00097869">
      <w:pPr>
        <w:shd w:val="clear" w:color="auto" w:fill="FFFFFF"/>
        <w:jc w:val="both"/>
      </w:pPr>
      <w:r w:rsidRPr="00097869">
        <w:rPr>
          <w:b/>
        </w:rPr>
        <w:t>за 3 место</w:t>
      </w:r>
      <w:r w:rsidRPr="00097869">
        <w:t xml:space="preserve"> –</w:t>
      </w:r>
      <w:r w:rsidR="000471FF" w:rsidRPr="00097869">
        <w:t xml:space="preserve"> </w:t>
      </w:r>
      <w:r w:rsidR="000471FF" w:rsidRPr="00097869">
        <w:rPr>
          <w:color w:val="000000"/>
        </w:rPr>
        <w:t>Кузнецова Романа</w:t>
      </w:r>
      <w:r w:rsidRPr="00097869">
        <w:rPr>
          <w:color w:val="000000"/>
        </w:rPr>
        <w:t xml:space="preserve">, </w:t>
      </w:r>
      <w:r w:rsidR="000471FF" w:rsidRPr="00097869">
        <w:t>учащего</w:t>
      </w:r>
      <w:r w:rsidRPr="00097869">
        <w:t xml:space="preserve">ся </w:t>
      </w:r>
      <w:r w:rsidRPr="00097869">
        <w:rPr>
          <w:color w:val="000000"/>
        </w:rPr>
        <w:t xml:space="preserve">МБОУ </w:t>
      </w:r>
      <w:r w:rsidR="000471FF" w:rsidRPr="00097869">
        <w:rPr>
          <w:color w:val="000000"/>
        </w:rPr>
        <w:t xml:space="preserve">Починковской </w:t>
      </w:r>
      <w:r w:rsidRPr="00097869">
        <w:rPr>
          <w:color w:val="000000"/>
        </w:rPr>
        <w:t xml:space="preserve">СШ, </w:t>
      </w:r>
      <w:r w:rsidRPr="00097869">
        <w:t xml:space="preserve">руководитель </w:t>
      </w:r>
      <w:r w:rsidR="000471FF" w:rsidRPr="00097869">
        <w:t>Маслова Татьяна Ивановна</w:t>
      </w:r>
    </w:p>
    <w:p w:rsidR="000471FF" w:rsidRPr="00097869" w:rsidRDefault="00592AFC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3 место</w:t>
      </w:r>
      <w:r w:rsidRPr="00097869">
        <w:t xml:space="preserve"> –</w:t>
      </w:r>
      <w:r w:rsidR="000471FF" w:rsidRPr="00097869">
        <w:t xml:space="preserve"> </w:t>
      </w:r>
      <w:proofErr w:type="spellStart"/>
      <w:r w:rsidR="000471FF" w:rsidRPr="00097869">
        <w:t>Струбцову</w:t>
      </w:r>
      <w:proofErr w:type="spellEnd"/>
      <w:r w:rsidR="000471FF" w:rsidRPr="00097869">
        <w:t xml:space="preserve"> Елизавету, учащуюся</w:t>
      </w:r>
      <w:r w:rsidR="000471FF" w:rsidRPr="00097869">
        <w:rPr>
          <w:color w:val="000000"/>
        </w:rPr>
        <w:t xml:space="preserve"> МБ ОУ Починковской  СШ, </w:t>
      </w:r>
      <w:r w:rsidR="000471FF" w:rsidRPr="00097869">
        <w:t>руководитель</w:t>
      </w:r>
      <w:r w:rsidR="000471FF" w:rsidRPr="00097869">
        <w:rPr>
          <w:color w:val="000000"/>
        </w:rPr>
        <w:t xml:space="preserve"> Лисина Лилия Александровна</w:t>
      </w:r>
    </w:p>
    <w:p w:rsidR="007967C9" w:rsidRPr="00097869" w:rsidRDefault="007967C9" w:rsidP="00097869">
      <w:pPr>
        <w:shd w:val="clear" w:color="auto" w:fill="FFFFFF"/>
        <w:jc w:val="both"/>
      </w:pP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>среди учащихся 3-4 классов</w:t>
      </w:r>
    </w:p>
    <w:p w:rsidR="00596F7D" w:rsidRPr="00097869" w:rsidRDefault="00596F7D" w:rsidP="00097869">
      <w:pPr>
        <w:shd w:val="clear" w:color="auto" w:fill="FFFFFF"/>
        <w:jc w:val="both"/>
      </w:pPr>
      <w:r w:rsidRPr="00097869">
        <w:rPr>
          <w:b/>
        </w:rPr>
        <w:t>за 1 место</w:t>
      </w:r>
      <w:r w:rsidRPr="00097869">
        <w:t xml:space="preserve"> – Белякова Константина, учащегося</w:t>
      </w:r>
      <w:r w:rsidRPr="00097869">
        <w:rPr>
          <w:color w:val="000000"/>
        </w:rPr>
        <w:t xml:space="preserve"> МБОУ </w:t>
      </w:r>
      <w:proofErr w:type="spellStart"/>
      <w:r w:rsidRPr="00097869">
        <w:rPr>
          <w:color w:val="000000"/>
        </w:rPr>
        <w:t>Пеля</w:t>
      </w:r>
      <w:proofErr w:type="spellEnd"/>
      <w:r w:rsidRPr="00097869">
        <w:rPr>
          <w:color w:val="000000"/>
        </w:rPr>
        <w:t xml:space="preserve">-Хованской СШ, </w:t>
      </w:r>
      <w:r w:rsidRPr="00097869">
        <w:t>руководитель</w:t>
      </w:r>
      <w:r w:rsidRPr="00097869">
        <w:rPr>
          <w:color w:val="000000"/>
        </w:rPr>
        <w:t xml:space="preserve"> </w:t>
      </w:r>
      <w:r w:rsidR="000471FF" w:rsidRPr="00097869">
        <w:rPr>
          <w:color w:val="000000"/>
        </w:rPr>
        <w:t>Спирина Валентина Александровна</w:t>
      </w:r>
    </w:p>
    <w:p w:rsidR="000471FF" w:rsidRPr="00097869" w:rsidRDefault="00596F7D" w:rsidP="00097869">
      <w:pPr>
        <w:shd w:val="clear" w:color="auto" w:fill="FFFFFF"/>
        <w:jc w:val="both"/>
      </w:pPr>
      <w:r w:rsidRPr="00097869">
        <w:rPr>
          <w:b/>
        </w:rPr>
        <w:t>за 1 место</w:t>
      </w:r>
      <w:r w:rsidRPr="00097869">
        <w:t xml:space="preserve"> – </w:t>
      </w:r>
      <w:r w:rsidR="000471FF" w:rsidRPr="00097869">
        <w:t>Маркину Полину, учащуюся</w:t>
      </w:r>
      <w:r w:rsidR="000471FF" w:rsidRPr="00097869">
        <w:rPr>
          <w:color w:val="000000"/>
        </w:rPr>
        <w:t xml:space="preserve"> МБОУ Починковской СШ, </w:t>
      </w:r>
      <w:r w:rsidR="000471FF" w:rsidRPr="00097869">
        <w:t>руководитель</w:t>
      </w:r>
      <w:r w:rsidR="000471FF" w:rsidRPr="00097869">
        <w:rPr>
          <w:color w:val="000000"/>
        </w:rPr>
        <w:t xml:space="preserve"> </w:t>
      </w:r>
      <w:proofErr w:type="spellStart"/>
      <w:r w:rsidR="00F94B57" w:rsidRPr="00097869">
        <w:rPr>
          <w:color w:val="000000"/>
        </w:rPr>
        <w:t>Елина</w:t>
      </w:r>
      <w:proofErr w:type="spellEnd"/>
      <w:r w:rsidR="00F94B57" w:rsidRPr="00097869">
        <w:rPr>
          <w:color w:val="000000"/>
        </w:rPr>
        <w:t xml:space="preserve"> Светлана Петровна</w:t>
      </w:r>
    </w:p>
    <w:p w:rsidR="00817A7A" w:rsidRPr="00097869" w:rsidRDefault="00112FCE" w:rsidP="00097869">
      <w:pPr>
        <w:shd w:val="clear" w:color="auto" w:fill="FFFFFF"/>
        <w:jc w:val="both"/>
      </w:pPr>
      <w:r w:rsidRPr="00097869">
        <w:rPr>
          <w:b/>
        </w:rPr>
        <w:t>за 2 место</w:t>
      </w:r>
      <w:r w:rsidRPr="00097869">
        <w:t xml:space="preserve"> –</w:t>
      </w:r>
      <w:r w:rsidR="00F94B57" w:rsidRPr="00097869">
        <w:t xml:space="preserve"> Глухову Ульяну, учащуюся МБОУ Починковской СШ, руководитель </w:t>
      </w:r>
      <w:proofErr w:type="spellStart"/>
      <w:r w:rsidR="00F94B57" w:rsidRPr="00097869">
        <w:t>Елина</w:t>
      </w:r>
      <w:proofErr w:type="spellEnd"/>
      <w:r w:rsidR="00F94B57" w:rsidRPr="00097869">
        <w:t xml:space="preserve"> Светлана Петровна</w:t>
      </w:r>
    </w:p>
    <w:p w:rsidR="004A31B3" w:rsidRPr="00097869" w:rsidRDefault="00596F7D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2</w:t>
      </w:r>
      <w:r w:rsidR="004A31B3" w:rsidRPr="00097869">
        <w:rPr>
          <w:b/>
        </w:rPr>
        <w:t xml:space="preserve"> место</w:t>
      </w:r>
      <w:r w:rsidR="004A31B3" w:rsidRPr="00097869">
        <w:t xml:space="preserve"> –</w:t>
      </w:r>
      <w:r w:rsidR="00F94B57" w:rsidRPr="00097869">
        <w:t xml:space="preserve"> </w:t>
      </w:r>
      <w:proofErr w:type="spellStart"/>
      <w:r w:rsidR="00F94B57" w:rsidRPr="00097869">
        <w:t>Чурбанова</w:t>
      </w:r>
      <w:proofErr w:type="spellEnd"/>
      <w:r w:rsidR="00F94B57" w:rsidRPr="00097869">
        <w:t xml:space="preserve"> Дмитрия, учащего</w:t>
      </w:r>
      <w:r w:rsidR="004A31B3" w:rsidRPr="00097869">
        <w:t>ся</w:t>
      </w:r>
      <w:r w:rsidR="004A31B3" w:rsidRPr="00097869">
        <w:rPr>
          <w:color w:val="000000"/>
        </w:rPr>
        <w:t xml:space="preserve"> МБОУ</w:t>
      </w:r>
      <w:r w:rsidR="0062077C" w:rsidRPr="00097869">
        <w:t xml:space="preserve"> </w:t>
      </w:r>
      <w:r w:rsidR="0062077C" w:rsidRPr="00097869">
        <w:rPr>
          <w:color w:val="000000"/>
        </w:rPr>
        <w:t>Ризоватовской СШ</w:t>
      </w:r>
      <w:r w:rsidR="004A31B3" w:rsidRPr="00097869">
        <w:rPr>
          <w:color w:val="000000"/>
        </w:rPr>
        <w:t xml:space="preserve">, </w:t>
      </w:r>
      <w:r w:rsidR="004A31B3" w:rsidRPr="00097869">
        <w:t xml:space="preserve">руководитель </w:t>
      </w:r>
      <w:proofErr w:type="spellStart"/>
      <w:r w:rsidR="00F94B57" w:rsidRPr="00097869">
        <w:rPr>
          <w:color w:val="000000"/>
        </w:rPr>
        <w:t>Ризоватова</w:t>
      </w:r>
      <w:proofErr w:type="spellEnd"/>
      <w:r w:rsidR="00F94B57" w:rsidRPr="00097869">
        <w:rPr>
          <w:color w:val="000000"/>
        </w:rPr>
        <w:t xml:space="preserve"> Любовь Александровна</w:t>
      </w:r>
    </w:p>
    <w:p w:rsidR="0062077C" w:rsidRPr="00097869" w:rsidRDefault="0062077C" w:rsidP="00097869">
      <w:pPr>
        <w:shd w:val="clear" w:color="auto" w:fill="FFFFFF"/>
        <w:jc w:val="both"/>
      </w:pPr>
      <w:r w:rsidRPr="00097869">
        <w:rPr>
          <w:b/>
        </w:rPr>
        <w:t>за 2 место</w:t>
      </w:r>
      <w:r w:rsidRPr="00097869">
        <w:t xml:space="preserve"> – </w:t>
      </w:r>
      <w:proofErr w:type="spellStart"/>
      <w:r w:rsidRPr="00097869">
        <w:rPr>
          <w:color w:val="000000"/>
        </w:rPr>
        <w:t>Салина</w:t>
      </w:r>
      <w:proofErr w:type="spellEnd"/>
      <w:r w:rsidRPr="00097869">
        <w:rPr>
          <w:color w:val="000000"/>
        </w:rPr>
        <w:t xml:space="preserve"> Никиту, </w:t>
      </w:r>
      <w:r w:rsidRPr="00097869">
        <w:t xml:space="preserve">учащегося </w:t>
      </w:r>
      <w:r w:rsidRPr="00097869">
        <w:rPr>
          <w:color w:val="000000"/>
        </w:rPr>
        <w:t xml:space="preserve">МБОУ Починковской СШ, </w:t>
      </w:r>
      <w:r w:rsidRPr="00097869">
        <w:t>руководитель  Зверева Елена Васильевна</w:t>
      </w:r>
    </w:p>
    <w:p w:rsidR="00A504AB" w:rsidRPr="00097869" w:rsidRDefault="0062077C" w:rsidP="00097869">
      <w:pPr>
        <w:shd w:val="clear" w:color="auto" w:fill="FFFFFF"/>
        <w:jc w:val="both"/>
      </w:pPr>
      <w:r w:rsidRPr="00097869">
        <w:rPr>
          <w:b/>
        </w:rPr>
        <w:t>за 3 место</w:t>
      </w:r>
      <w:r w:rsidRPr="00097869">
        <w:t xml:space="preserve"> –</w:t>
      </w:r>
      <w:r w:rsidR="00A504AB" w:rsidRPr="00097869">
        <w:rPr>
          <w:color w:val="000000"/>
        </w:rPr>
        <w:t xml:space="preserve"> </w:t>
      </w:r>
      <w:proofErr w:type="spellStart"/>
      <w:r w:rsidR="00A504AB" w:rsidRPr="00097869">
        <w:rPr>
          <w:color w:val="000000"/>
        </w:rPr>
        <w:t>Поливцева</w:t>
      </w:r>
      <w:proofErr w:type="spellEnd"/>
      <w:r w:rsidR="00A504AB" w:rsidRPr="00097869">
        <w:rPr>
          <w:color w:val="000000"/>
        </w:rPr>
        <w:t xml:space="preserve"> Арсения</w:t>
      </w:r>
      <w:r w:rsidRPr="00097869">
        <w:rPr>
          <w:color w:val="000000"/>
        </w:rPr>
        <w:t xml:space="preserve">, </w:t>
      </w:r>
      <w:r w:rsidRPr="00097869">
        <w:t xml:space="preserve">учащегося </w:t>
      </w:r>
      <w:r w:rsidRPr="00097869">
        <w:rPr>
          <w:color w:val="000000"/>
        </w:rPr>
        <w:t xml:space="preserve">МБОУ Починковской СШ, </w:t>
      </w:r>
      <w:r w:rsidRPr="00097869">
        <w:t xml:space="preserve">руководитель </w:t>
      </w:r>
      <w:proofErr w:type="spellStart"/>
      <w:r w:rsidR="00A504AB" w:rsidRPr="00097869">
        <w:t>Катраева</w:t>
      </w:r>
      <w:proofErr w:type="spellEnd"/>
      <w:r w:rsidR="00A504AB" w:rsidRPr="00097869">
        <w:t xml:space="preserve"> Анна Валентиновна</w:t>
      </w:r>
    </w:p>
    <w:p w:rsidR="0062077C" w:rsidRPr="00097869" w:rsidRDefault="0062077C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3 место</w:t>
      </w:r>
      <w:r w:rsidRPr="00097869">
        <w:t xml:space="preserve"> –</w:t>
      </w:r>
      <w:r w:rsidR="00A504AB" w:rsidRPr="00097869">
        <w:t xml:space="preserve"> Головину Елизавету</w:t>
      </w:r>
      <w:r w:rsidRPr="00097869">
        <w:t>, учащуюся</w:t>
      </w:r>
      <w:r w:rsidR="00A504AB" w:rsidRPr="00097869">
        <w:rPr>
          <w:color w:val="000000"/>
        </w:rPr>
        <w:t xml:space="preserve"> МБОУ Мадаевской  О</w:t>
      </w:r>
      <w:r w:rsidRPr="00097869">
        <w:rPr>
          <w:color w:val="000000"/>
        </w:rPr>
        <w:t xml:space="preserve">Ш, </w:t>
      </w:r>
      <w:r w:rsidRPr="00097869">
        <w:t>руководитель</w:t>
      </w:r>
      <w:r w:rsidRPr="00097869">
        <w:rPr>
          <w:color w:val="000000"/>
        </w:rPr>
        <w:t xml:space="preserve"> </w:t>
      </w:r>
      <w:r w:rsidR="00A504AB" w:rsidRPr="00097869">
        <w:rPr>
          <w:color w:val="000000"/>
        </w:rPr>
        <w:t>Комарова Ольга Владимировна</w:t>
      </w:r>
    </w:p>
    <w:p w:rsidR="00A504AB" w:rsidRPr="00097869" w:rsidRDefault="00A504AB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3 место</w:t>
      </w:r>
      <w:r w:rsidRPr="00097869">
        <w:t xml:space="preserve"> – Субботину </w:t>
      </w:r>
      <w:proofErr w:type="spellStart"/>
      <w:r w:rsidRPr="00097869">
        <w:t>Ангелинау</w:t>
      </w:r>
      <w:proofErr w:type="spellEnd"/>
      <w:r w:rsidRPr="00097869">
        <w:t>, учащуюся</w:t>
      </w:r>
      <w:r w:rsidRPr="00097869">
        <w:rPr>
          <w:color w:val="000000"/>
        </w:rPr>
        <w:t xml:space="preserve"> МБОУ Газопроводской СШ, </w:t>
      </w:r>
      <w:r w:rsidRPr="00097869">
        <w:t>руководитель</w:t>
      </w:r>
      <w:r w:rsidRPr="00097869">
        <w:rPr>
          <w:color w:val="000000"/>
        </w:rPr>
        <w:t xml:space="preserve"> Гуркина Юлия Юрьевна</w:t>
      </w:r>
    </w:p>
    <w:p w:rsidR="00A504AB" w:rsidRPr="00097869" w:rsidRDefault="00A504AB" w:rsidP="00097869">
      <w:pPr>
        <w:shd w:val="clear" w:color="auto" w:fill="FFFFFF"/>
        <w:jc w:val="both"/>
        <w:rPr>
          <w:color w:val="000000"/>
        </w:rPr>
      </w:pPr>
    </w:p>
    <w:p w:rsidR="00112FCE" w:rsidRPr="00097869" w:rsidRDefault="00F536CD" w:rsidP="00097869">
      <w:pPr>
        <w:shd w:val="clear" w:color="auto" w:fill="FFFFFF"/>
        <w:jc w:val="both"/>
        <w:rPr>
          <w:b/>
          <w:u w:val="single"/>
        </w:rPr>
      </w:pPr>
      <w:r w:rsidRPr="00097869">
        <w:rPr>
          <w:b/>
          <w:u w:val="single"/>
        </w:rPr>
        <w:t>в номинации "Нашим мамам…"</w:t>
      </w:r>
    </w:p>
    <w:p w:rsidR="0043784D" w:rsidRPr="00097869" w:rsidRDefault="00F536CD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 xml:space="preserve">среди учащихся 3-4 </w:t>
      </w:r>
      <w:r w:rsidR="0043784D" w:rsidRPr="00097869">
        <w:rPr>
          <w:b/>
        </w:rPr>
        <w:t xml:space="preserve"> классов</w:t>
      </w:r>
    </w:p>
    <w:p w:rsidR="00480AB0" w:rsidRPr="00097869" w:rsidRDefault="0043784D" w:rsidP="00097869">
      <w:pPr>
        <w:shd w:val="clear" w:color="auto" w:fill="FFFFFF"/>
        <w:jc w:val="both"/>
      </w:pPr>
      <w:r w:rsidRPr="00097869">
        <w:rPr>
          <w:b/>
        </w:rPr>
        <w:t xml:space="preserve">за 1 место - </w:t>
      </w:r>
      <w:r w:rsidRPr="00097869">
        <w:t xml:space="preserve"> </w:t>
      </w:r>
      <w:r w:rsidR="00480AB0" w:rsidRPr="00097869">
        <w:t xml:space="preserve">Лисина Антона, учащегося МБОУ Наруксовской СШ, руководитель </w:t>
      </w:r>
      <w:proofErr w:type="spellStart"/>
      <w:r w:rsidR="00480AB0" w:rsidRPr="00097869">
        <w:t>Гаврикова</w:t>
      </w:r>
      <w:proofErr w:type="spellEnd"/>
      <w:r w:rsidR="00480AB0" w:rsidRPr="00097869">
        <w:t xml:space="preserve"> Ирина Викторовна</w:t>
      </w:r>
    </w:p>
    <w:p w:rsidR="00B551D9" w:rsidRPr="00097869" w:rsidRDefault="00B551D9" w:rsidP="00097869">
      <w:pPr>
        <w:shd w:val="clear" w:color="auto" w:fill="FFFFFF"/>
        <w:jc w:val="both"/>
      </w:pPr>
      <w:r w:rsidRPr="00097869">
        <w:rPr>
          <w:b/>
        </w:rPr>
        <w:t>за 2</w:t>
      </w:r>
      <w:r w:rsidR="0043784D" w:rsidRPr="00097869">
        <w:rPr>
          <w:b/>
        </w:rPr>
        <w:t xml:space="preserve"> место - </w:t>
      </w:r>
      <w:proofErr w:type="spellStart"/>
      <w:r w:rsidRPr="00097869">
        <w:t>Барабанова</w:t>
      </w:r>
      <w:proofErr w:type="spellEnd"/>
      <w:r w:rsidRPr="00097869">
        <w:t xml:space="preserve"> Егора, учащегося МБОУ </w:t>
      </w:r>
      <w:proofErr w:type="spellStart"/>
      <w:r w:rsidRPr="00097869">
        <w:t>Байковской</w:t>
      </w:r>
      <w:proofErr w:type="spellEnd"/>
      <w:r w:rsidRPr="00097869">
        <w:t xml:space="preserve"> О</w:t>
      </w:r>
      <w:r w:rsidR="0043784D" w:rsidRPr="00097869">
        <w:t xml:space="preserve">Ш, руководитель </w:t>
      </w:r>
      <w:proofErr w:type="spellStart"/>
      <w:r w:rsidRPr="00097869">
        <w:t>Куприхина</w:t>
      </w:r>
      <w:proofErr w:type="spellEnd"/>
      <w:r w:rsidRPr="00097869">
        <w:t xml:space="preserve"> Юлия Михайловна</w:t>
      </w:r>
    </w:p>
    <w:p w:rsidR="0043784D" w:rsidRPr="00097869" w:rsidRDefault="00280A3B" w:rsidP="00097869">
      <w:pPr>
        <w:shd w:val="clear" w:color="auto" w:fill="FFFFFF"/>
        <w:jc w:val="both"/>
      </w:pPr>
      <w:r w:rsidRPr="00097869">
        <w:rPr>
          <w:b/>
        </w:rPr>
        <w:t>за 2</w:t>
      </w:r>
      <w:r w:rsidR="0043784D" w:rsidRPr="00097869">
        <w:rPr>
          <w:b/>
        </w:rPr>
        <w:t xml:space="preserve"> место - </w:t>
      </w:r>
      <w:r w:rsidR="0043784D" w:rsidRPr="00097869">
        <w:t xml:space="preserve"> </w:t>
      </w:r>
      <w:r w:rsidR="00B551D9" w:rsidRPr="00097869">
        <w:t>Сурину Полину, учащую</w:t>
      </w:r>
      <w:r w:rsidR="0043784D" w:rsidRPr="00097869">
        <w:t xml:space="preserve">ся МБОУ </w:t>
      </w:r>
      <w:proofErr w:type="spellStart"/>
      <w:r w:rsidR="00B551D9" w:rsidRPr="00097869">
        <w:t>Кочкуровской</w:t>
      </w:r>
      <w:proofErr w:type="spellEnd"/>
      <w:r w:rsidR="00B551D9" w:rsidRPr="00097869">
        <w:t xml:space="preserve"> </w:t>
      </w:r>
      <w:r w:rsidRPr="00097869">
        <w:t xml:space="preserve"> С</w:t>
      </w:r>
      <w:r w:rsidR="0043784D" w:rsidRPr="00097869">
        <w:t xml:space="preserve">Ш, руководитель </w:t>
      </w:r>
      <w:proofErr w:type="spellStart"/>
      <w:r w:rsidR="00B551D9" w:rsidRPr="00097869">
        <w:t>Салина</w:t>
      </w:r>
      <w:proofErr w:type="spellEnd"/>
      <w:r w:rsidR="00B551D9" w:rsidRPr="00097869">
        <w:t xml:space="preserve"> Елена Викторовна</w:t>
      </w:r>
    </w:p>
    <w:p w:rsidR="00480AB0" w:rsidRPr="00097869" w:rsidRDefault="00480AB0" w:rsidP="00097869">
      <w:pPr>
        <w:shd w:val="clear" w:color="auto" w:fill="FFFFFF"/>
        <w:jc w:val="both"/>
      </w:pPr>
      <w:r w:rsidRPr="00097869">
        <w:rPr>
          <w:b/>
        </w:rPr>
        <w:t xml:space="preserve">за 3 место - </w:t>
      </w:r>
      <w:r w:rsidRPr="00097869">
        <w:t xml:space="preserve"> </w:t>
      </w:r>
      <w:proofErr w:type="spellStart"/>
      <w:r w:rsidRPr="00097869">
        <w:t>Мамыкину</w:t>
      </w:r>
      <w:proofErr w:type="spellEnd"/>
      <w:r w:rsidRPr="00097869">
        <w:t xml:space="preserve"> Анастасию, учащуюся МБОУ Наруксовской СШ, руководитель </w:t>
      </w:r>
      <w:proofErr w:type="spellStart"/>
      <w:r w:rsidRPr="00097869">
        <w:t>Гаврикова</w:t>
      </w:r>
      <w:proofErr w:type="spellEnd"/>
      <w:r w:rsidRPr="00097869">
        <w:t xml:space="preserve"> Ирина Викторовна</w:t>
      </w:r>
    </w:p>
    <w:p w:rsidR="00B551D9" w:rsidRPr="00097869" w:rsidRDefault="00B551D9" w:rsidP="00097869">
      <w:pPr>
        <w:shd w:val="clear" w:color="auto" w:fill="FFFFFF"/>
        <w:jc w:val="both"/>
      </w:pPr>
      <w:r w:rsidRPr="00097869">
        <w:rPr>
          <w:b/>
        </w:rPr>
        <w:t xml:space="preserve">за 3 место - </w:t>
      </w:r>
      <w:r w:rsidRPr="00097869">
        <w:t xml:space="preserve"> Комарову Татьяну, учащуюся МБОУ Починковской СШ, руководитель Зверева Елена Васильевна</w:t>
      </w:r>
    </w:p>
    <w:p w:rsidR="00480AB0" w:rsidRPr="00097869" w:rsidRDefault="00480AB0" w:rsidP="00097869">
      <w:pPr>
        <w:shd w:val="clear" w:color="auto" w:fill="FFFFFF"/>
        <w:jc w:val="both"/>
      </w:pP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 xml:space="preserve">среди учащихся </w:t>
      </w:r>
      <w:r w:rsidR="00F536CD" w:rsidRPr="00097869">
        <w:rPr>
          <w:b/>
        </w:rPr>
        <w:t>5-7</w:t>
      </w:r>
      <w:r w:rsidR="00F442D0" w:rsidRPr="00097869">
        <w:rPr>
          <w:b/>
        </w:rPr>
        <w:t xml:space="preserve"> </w:t>
      </w:r>
      <w:r w:rsidRPr="00097869">
        <w:rPr>
          <w:b/>
        </w:rPr>
        <w:t>классов</w:t>
      </w:r>
    </w:p>
    <w:p w:rsidR="00C311C2" w:rsidRPr="00097869" w:rsidRDefault="004F5D64" w:rsidP="00097869">
      <w:pPr>
        <w:shd w:val="clear" w:color="auto" w:fill="FFFFFF"/>
        <w:jc w:val="both"/>
      </w:pPr>
      <w:r w:rsidRPr="00097869">
        <w:rPr>
          <w:b/>
        </w:rPr>
        <w:t xml:space="preserve">за 1 место - </w:t>
      </w:r>
      <w:proofErr w:type="spellStart"/>
      <w:r w:rsidR="00BF1C55" w:rsidRPr="00097869">
        <w:t>Кистенёву</w:t>
      </w:r>
      <w:proofErr w:type="spellEnd"/>
      <w:r w:rsidR="00BF1C55" w:rsidRPr="00097869">
        <w:t xml:space="preserve"> Анастасию,</w:t>
      </w:r>
      <w:r w:rsidRPr="00097869">
        <w:t xml:space="preserve"> </w:t>
      </w:r>
      <w:r w:rsidR="00C311C2" w:rsidRPr="00097869">
        <w:t>учащ</w:t>
      </w:r>
      <w:r w:rsidR="00BF1C55" w:rsidRPr="00097869">
        <w:t>ую</w:t>
      </w:r>
      <w:r w:rsidRPr="00097869">
        <w:t xml:space="preserve">ся МБОУ </w:t>
      </w:r>
      <w:proofErr w:type="spellStart"/>
      <w:r w:rsidR="00BF1C55" w:rsidRPr="00097869">
        <w:t>Пеля</w:t>
      </w:r>
      <w:proofErr w:type="spellEnd"/>
      <w:r w:rsidR="00BF1C55" w:rsidRPr="00097869">
        <w:t xml:space="preserve">-Хованской </w:t>
      </w:r>
      <w:r w:rsidR="00C311C2" w:rsidRPr="00097869">
        <w:t>С</w:t>
      </w:r>
      <w:r w:rsidRPr="00097869">
        <w:t xml:space="preserve">Ш, руководитель </w:t>
      </w:r>
    </w:p>
    <w:p w:rsidR="00BF1C55" w:rsidRPr="00097869" w:rsidRDefault="00BF1C55" w:rsidP="00097869">
      <w:pPr>
        <w:shd w:val="clear" w:color="auto" w:fill="FFFFFF"/>
        <w:jc w:val="both"/>
      </w:pPr>
      <w:r w:rsidRPr="00097869">
        <w:t>Спирина Валентина Александровна</w:t>
      </w:r>
    </w:p>
    <w:p w:rsidR="00BF1C55" w:rsidRPr="00097869" w:rsidRDefault="00BF1C55" w:rsidP="00097869">
      <w:pPr>
        <w:shd w:val="clear" w:color="auto" w:fill="FFFFFF"/>
        <w:jc w:val="both"/>
      </w:pPr>
      <w:r w:rsidRPr="00097869">
        <w:rPr>
          <w:b/>
        </w:rPr>
        <w:t>за 1</w:t>
      </w:r>
      <w:r w:rsidR="00F26A48" w:rsidRPr="00097869">
        <w:rPr>
          <w:b/>
        </w:rPr>
        <w:t xml:space="preserve"> место </w:t>
      </w:r>
      <w:r w:rsidRPr="00097869">
        <w:rPr>
          <w:b/>
        </w:rPr>
        <w:t>–</w:t>
      </w:r>
      <w:r w:rsidR="00F26A48" w:rsidRPr="00097869">
        <w:rPr>
          <w:b/>
        </w:rPr>
        <w:t xml:space="preserve"> </w:t>
      </w:r>
      <w:proofErr w:type="spellStart"/>
      <w:r w:rsidRPr="00097869">
        <w:t>Малькову</w:t>
      </w:r>
      <w:proofErr w:type="spellEnd"/>
      <w:r w:rsidRPr="00097869">
        <w:t xml:space="preserve"> Екатерину</w:t>
      </w:r>
      <w:r w:rsidRPr="00097869">
        <w:rPr>
          <w:b/>
        </w:rPr>
        <w:t xml:space="preserve">, </w:t>
      </w:r>
      <w:r w:rsidR="00F26A48" w:rsidRPr="00097869">
        <w:t xml:space="preserve">учащуюся </w:t>
      </w:r>
      <w:r w:rsidRPr="00097869">
        <w:t xml:space="preserve">филиала МБОУ </w:t>
      </w:r>
      <w:proofErr w:type="spellStart"/>
      <w:r w:rsidRPr="00097869">
        <w:t>Ужовской</w:t>
      </w:r>
      <w:proofErr w:type="spellEnd"/>
      <w:r w:rsidRPr="00097869">
        <w:t xml:space="preserve"> СШ-Ильинской ОШ, </w:t>
      </w:r>
    </w:p>
    <w:p w:rsidR="00F26A48" w:rsidRPr="00097869" w:rsidRDefault="00F26A48" w:rsidP="00097869">
      <w:pPr>
        <w:shd w:val="clear" w:color="auto" w:fill="FFFFFF"/>
        <w:jc w:val="both"/>
        <w:rPr>
          <w:b/>
        </w:rPr>
      </w:pPr>
      <w:r w:rsidRPr="00097869">
        <w:t xml:space="preserve">руководитель </w:t>
      </w:r>
      <w:r w:rsidR="00BF1C55" w:rsidRPr="00097869">
        <w:t>Маскаева Ольга Викторовна</w:t>
      </w:r>
    </w:p>
    <w:p w:rsidR="00BF1C55" w:rsidRPr="00097869" w:rsidRDefault="00BF1C55" w:rsidP="00097869">
      <w:pPr>
        <w:shd w:val="clear" w:color="auto" w:fill="FFFFFF"/>
        <w:jc w:val="both"/>
      </w:pPr>
      <w:r w:rsidRPr="00097869">
        <w:rPr>
          <w:b/>
        </w:rPr>
        <w:t xml:space="preserve">за 2 место - </w:t>
      </w:r>
      <w:r w:rsidRPr="00097869">
        <w:t xml:space="preserve"> </w:t>
      </w:r>
      <w:proofErr w:type="spellStart"/>
      <w:r w:rsidRPr="00097869">
        <w:t>Вахутину</w:t>
      </w:r>
      <w:proofErr w:type="spellEnd"/>
      <w:r w:rsidRPr="00097869">
        <w:t xml:space="preserve"> Евгению, учащуюся МБОУ  Починковской СШ, руководитель Маслова Татьяна Ивановна</w:t>
      </w:r>
    </w:p>
    <w:p w:rsidR="00AB4183" w:rsidRPr="00097869" w:rsidRDefault="00BF1C55" w:rsidP="00097869">
      <w:pPr>
        <w:shd w:val="clear" w:color="auto" w:fill="FFFFFF"/>
        <w:jc w:val="both"/>
      </w:pPr>
      <w:r w:rsidRPr="00097869">
        <w:rPr>
          <w:b/>
        </w:rPr>
        <w:lastRenderedPageBreak/>
        <w:t xml:space="preserve">за 2 место - </w:t>
      </w:r>
      <w:r w:rsidRPr="00097869">
        <w:t xml:space="preserve"> </w:t>
      </w:r>
      <w:proofErr w:type="spellStart"/>
      <w:r w:rsidRPr="00097869">
        <w:t>Болушева</w:t>
      </w:r>
      <w:proofErr w:type="spellEnd"/>
      <w:r w:rsidRPr="00097869">
        <w:t xml:space="preserve"> Марка, учащегося МБОУ Починковской СШ, руководитель </w:t>
      </w:r>
      <w:proofErr w:type="spellStart"/>
      <w:r w:rsidR="00AB4183" w:rsidRPr="00097869">
        <w:t>Катраева</w:t>
      </w:r>
      <w:proofErr w:type="spellEnd"/>
      <w:r w:rsidR="00AB4183" w:rsidRPr="00097869">
        <w:t xml:space="preserve"> Анна Валентиновна</w:t>
      </w:r>
    </w:p>
    <w:p w:rsidR="00AB4183" w:rsidRPr="00097869" w:rsidRDefault="00AB4183" w:rsidP="00097869">
      <w:pPr>
        <w:shd w:val="clear" w:color="auto" w:fill="FFFFFF"/>
        <w:jc w:val="both"/>
      </w:pPr>
      <w:r w:rsidRPr="00097869">
        <w:rPr>
          <w:b/>
        </w:rPr>
        <w:t>за 2</w:t>
      </w:r>
      <w:r w:rsidR="00BF1C55" w:rsidRPr="00097869">
        <w:rPr>
          <w:b/>
        </w:rPr>
        <w:t xml:space="preserve"> место - </w:t>
      </w:r>
      <w:r w:rsidRPr="00097869">
        <w:t>Волкову Анастасию</w:t>
      </w:r>
      <w:r w:rsidR="00BF1C55" w:rsidRPr="00097869">
        <w:t>, учащ</w:t>
      </w:r>
      <w:r w:rsidRPr="00097869">
        <w:t>ую</w:t>
      </w:r>
      <w:r w:rsidR="00BF1C55" w:rsidRPr="00097869">
        <w:t xml:space="preserve">ся МБОУ </w:t>
      </w:r>
      <w:r w:rsidRPr="00097869">
        <w:t xml:space="preserve">Наруксовской </w:t>
      </w:r>
      <w:r w:rsidR="00BF1C55" w:rsidRPr="00097869">
        <w:t xml:space="preserve">СШ, руководитель </w:t>
      </w:r>
      <w:r w:rsidRPr="00097869">
        <w:t>Мокроусова Любовь Ивановна</w:t>
      </w:r>
    </w:p>
    <w:p w:rsidR="00AB4183" w:rsidRPr="00097869" w:rsidRDefault="00AB4183" w:rsidP="00097869">
      <w:pPr>
        <w:shd w:val="clear" w:color="auto" w:fill="FFFFFF"/>
        <w:jc w:val="both"/>
      </w:pPr>
      <w:r w:rsidRPr="00097869">
        <w:rPr>
          <w:b/>
        </w:rPr>
        <w:t xml:space="preserve">за 3 место - </w:t>
      </w:r>
      <w:r w:rsidRPr="00097869">
        <w:t xml:space="preserve"> </w:t>
      </w:r>
      <w:proofErr w:type="spellStart"/>
      <w:r w:rsidRPr="00097869">
        <w:t>Квашенникову</w:t>
      </w:r>
      <w:proofErr w:type="spellEnd"/>
      <w:r w:rsidRPr="00097869">
        <w:t xml:space="preserve"> Анну, учащуюся МБОУ Газопроводской СШ, руководитель Гуркина Юлия Юрьевна</w:t>
      </w:r>
    </w:p>
    <w:p w:rsidR="00AB4183" w:rsidRPr="00097869" w:rsidRDefault="00AB4183" w:rsidP="00097869">
      <w:pPr>
        <w:shd w:val="clear" w:color="auto" w:fill="FFFFFF"/>
        <w:jc w:val="both"/>
      </w:pPr>
      <w:r w:rsidRPr="00097869">
        <w:rPr>
          <w:b/>
        </w:rPr>
        <w:t xml:space="preserve">за 3 место - </w:t>
      </w:r>
      <w:r w:rsidRPr="00097869">
        <w:t xml:space="preserve"> </w:t>
      </w:r>
      <w:proofErr w:type="spellStart"/>
      <w:r w:rsidRPr="00097869">
        <w:t>Шароватову</w:t>
      </w:r>
      <w:proofErr w:type="spellEnd"/>
      <w:r w:rsidRPr="00097869">
        <w:t xml:space="preserve"> Полину, учащуюся МБОУ Починковской СШ, руководитель Маслова Татьяна Ивановна</w:t>
      </w:r>
    </w:p>
    <w:p w:rsidR="00AB4183" w:rsidRPr="00097869" w:rsidRDefault="00AB4183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 xml:space="preserve">за 3 место - </w:t>
      </w:r>
      <w:r w:rsidRPr="00097869">
        <w:t xml:space="preserve"> Чистякову Марию, учащуюся МБОУ Газопроводской СШ, руководитель Гуркина Юлия Юрьевна</w:t>
      </w:r>
    </w:p>
    <w:p w:rsidR="00705099" w:rsidRPr="00097869" w:rsidRDefault="00705099" w:rsidP="00097869">
      <w:pPr>
        <w:shd w:val="clear" w:color="auto" w:fill="FFFFFF"/>
        <w:jc w:val="both"/>
        <w:rPr>
          <w:b/>
        </w:rPr>
      </w:pPr>
    </w:p>
    <w:p w:rsidR="00112FCE" w:rsidRPr="00097869" w:rsidRDefault="00112FCE" w:rsidP="00097869">
      <w:pPr>
        <w:shd w:val="clear" w:color="auto" w:fill="FFFFFF"/>
        <w:jc w:val="both"/>
        <w:rPr>
          <w:b/>
          <w:u w:val="single"/>
        </w:rPr>
      </w:pPr>
      <w:r w:rsidRPr="00097869">
        <w:rPr>
          <w:b/>
          <w:u w:val="single"/>
        </w:rPr>
        <w:t xml:space="preserve">в номинации </w:t>
      </w:r>
      <w:r w:rsidR="00F536CD" w:rsidRPr="00097869">
        <w:rPr>
          <w:b/>
          <w:color w:val="000000"/>
          <w:u w:val="single"/>
          <w:shd w:val="clear" w:color="auto" w:fill="FCFCFC"/>
        </w:rPr>
        <w:t>"8 марта - день особый"</w:t>
      </w:r>
    </w:p>
    <w:p w:rsidR="00120AAE" w:rsidRPr="00097869" w:rsidRDefault="00112FCE" w:rsidP="00097869">
      <w:pPr>
        <w:shd w:val="clear" w:color="auto" w:fill="FFFFFF"/>
        <w:jc w:val="both"/>
      </w:pPr>
      <w:r w:rsidRPr="00097869">
        <w:rPr>
          <w:b/>
        </w:rPr>
        <w:t xml:space="preserve">за 1 место </w:t>
      </w:r>
      <w:r w:rsidRPr="00097869">
        <w:t>–</w:t>
      </w:r>
      <w:r w:rsidR="003614D2" w:rsidRPr="00097869">
        <w:t xml:space="preserve"> </w:t>
      </w:r>
      <w:r w:rsidR="00E27D65" w:rsidRPr="00097869">
        <w:t xml:space="preserve">Захарову Киру, Лисину Злату, Скворцову Алёну, Лисину Елизавету, </w:t>
      </w:r>
      <w:proofErr w:type="spellStart"/>
      <w:r w:rsidR="00E27D65" w:rsidRPr="00097869">
        <w:t>Засыпкину</w:t>
      </w:r>
      <w:proofErr w:type="spellEnd"/>
      <w:r w:rsidR="00E27D65" w:rsidRPr="00097869">
        <w:t xml:space="preserve"> Алину, Тюрина Владимира, Рябова Артема, </w:t>
      </w:r>
      <w:r w:rsidR="005614AE" w:rsidRPr="00097869">
        <w:t xml:space="preserve">участников </w:t>
      </w:r>
      <w:r w:rsidR="00EE0778" w:rsidRPr="00097869">
        <w:t>объединения "</w:t>
      </w:r>
      <w:proofErr w:type="spellStart"/>
      <w:r w:rsidR="00EE0778" w:rsidRPr="00097869">
        <w:rPr>
          <w:lang w:val="en-US"/>
        </w:rPr>
        <w:t>TheLittleTheatre</w:t>
      </w:r>
      <w:proofErr w:type="spellEnd"/>
      <w:r w:rsidR="00EE0778" w:rsidRPr="00097869">
        <w:t>"</w:t>
      </w:r>
      <w:r w:rsidR="00120AAE" w:rsidRPr="00097869">
        <w:rPr>
          <w:color w:val="000000"/>
        </w:rPr>
        <w:t xml:space="preserve">  МБОУ</w:t>
      </w:r>
      <w:r w:rsidR="00E27D65" w:rsidRPr="00097869">
        <w:rPr>
          <w:color w:val="000000"/>
        </w:rPr>
        <w:t xml:space="preserve"> Починковской СШ</w:t>
      </w:r>
      <w:r w:rsidR="00120AAE" w:rsidRPr="00097869">
        <w:rPr>
          <w:color w:val="000000"/>
        </w:rPr>
        <w:t xml:space="preserve">, </w:t>
      </w:r>
      <w:r w:rsidR="000200B8">
        <w:rPr>
          <w:color w:val="000000"/>
        </w:rPr>
        <w:t xml:space="preserve"> </w:t>
      </w:r>
      <w:r w:rsidR="00120AAE" w:rsidRPr="00097869">
        <w:t>руководитель</w:t>
      </w:r>
      <w:r w:rsidR="00120AAE" w:rsidRPr="00097869">
        <w:rPr>
          <w:color w:val="000000"/>
        </w:rPr>
        <w:t xml:space="preserve"> </w:t>
      </w:r>
      <w:r w:rsidR="00E27D65" w:rsidRPr="00097869">
        <w:rPr>
          <w:color w:val="000000"/>
        </w:rPr>
        <w:t>Лисина Лилия Александровна</w:t>
      </w:r>
    </w:p>
    <w:p w:rsidR="00DB590C" w:rsidRPr="00097869" w:rsidRDefault="00EE0778" w:rsidP="00097869">
      <w:pPr>
        <w:shd w:val="clear" w:color="auto" w:fill="FFFFFF"/>
        <w:jc w:val="both"/>
        <w:rPr>
          <w:color w:val="000000"/>
        </w:rPr>
      </w:pPr>
      <w:r w:rsidRPr="00097869">
        <w:rPr>
          <w:b/>
        </w:rPr>
        <w:t>за 2</w:t>
      </w:r>
      <w:r w:rsidR="00112FCE" w:rsidRPr="00097869">
        <w:rPr>
          <w:b/>
        </w:rPr>
        <w:t xml:space="preserve"> место </w:t>
      </w:r>
      <w:r w:rsidR="00112FCE" w:rsidRPr="00097869">
        <w:t>–</w:t>
      </w:r>
      <w:r w:rsidRPr="00097869">
        <w:t xml:space="preserve"> </w:t>
      </w:r>
      <w:proofErr w:type="spellStart"/>
      <w:r w:rsidRPr="00097869">
        <w:t>Коренькову</w:t>
      </w:r>
      <w:proofErr w:type="spellEnd"/>
      <w:r w:rsidRPr="00097869">
        <w:t xml:space="preserve"> Ксению, Мамонову Анастасию, </w:t>
      </w:r>
      <w:r w:rsidR="00446F58" w:rsidRPr="00097869">
        <w:t xml:space="preserve">Доронина Александра, Домничеву Алину, </w:t>
      </w:r>
      <w:r w:rsidRPr="00097869">
        <w:t>Маврину Викторию</w:t>
      </w:r>
      <w:r w:rsidR="000C66DA" w:rsidRPr="00097869">
        <w:rPr>
          <w:color w:val="000000"/>
        </w:rPr>
        <w:t xml:space="preserve">, </w:t>
      </w:r>
      <w:r w:rsidRPr="00097869">
        <w:t>учащих</w:t>
      </w:r>
      <w:r w:rsidR="000C66DA" w:rsidRPr="00097869">
        <w:t xml:space="preserve">ся </w:t>
      </w:r>
      <w:r w:rsidRPr="00097869">
        <w:rPr>
          <w:color w:val="000000"/>
        </w:rPr>
        <w:t>филиала МБОУ Ризоватовской СШ</w:t>
      </w:r>
      <w:r w:rsidR="00446F58" w:rsidRPr="00097869">
        <w:rPr>
          <w:color w:val="000000"/>
        </w:rPr>
        <w:t xml:space="preserve"> </w:t>
      </w:r>
      <w:r w:rsidRPr="00097869">
        <w:rPr>
          <w:color w:val="000000"/>
        </w:rPr>
        <w:t>- Пузско-Слободской ОШ</w:t>
      </w:r>
      <w:r w:rsidR="00DB590C" w:rsidRPr="00097869">
        <w:rPr>
          <w:color w:val="000000"/>
        </w:rPr>
        <w:t xml:space="preserve">, </w:t>
      </w:r>
      <w:r w:rsidR="00DB590C" w:rsidRPr="00097869">
        <w:t>руководитель</w:t>
      </w:r>
      <w:r w:rsidR="00DB590C" w:rsidRPr="00097869">
        <w:rPr>
          <w:color w:val="000000"/>
        </w:rPr>
        <w:t xml:space="preserve"> </w:t>
      </w:r>
      <w:r w:rsidRPr="00097869">
        <w:rPr>
          <w:color w:val="000000"/>
        </w:rPr>
        <w:t>Короткова Надежда Вениаминовна</w:t>
      </w:r>
    </w:p>
    <w:p w:rsidR="00666F67" w:rsidRPr="00097869" w:rsidRDefault="00EE0778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>за 3</w:t>
      </w:r>
      <w:r w:rsidR="00DB590C" w:rsidRPr="00097869">
        <w:rPr>
          <w:b/>
        </w:rPr>
        <w:t xml:space="preserve"> место –</w:t>
      </w:r>
      <w:r w:rsidRPr="00097869">
        <w:t xml:space="preserve"> Малышеву Марию, Архипова Николая, </w:t>
      </w:r>
      <w:proofErr w:type="spellStart"/>
      <w:r w:rsidRPr="00097869">
        <w:t>Голубкову</w:t>
      </w:r>
      <w:proofErr w:type="spellEnd"/>
      <w:r w:rsidRPr="00097869">
        <w:t xml:space="preserve"> Татьяну, Ермакову Софию, </w:t>
      </w:r>
      <w:proofErr w:type="spellStart"/>
      <w:r w:rsidRPr="00097869">
        <w:t>Ковылову</w:t>
      </w:r>
      <w:proofErr w:type="spellEnd"/>
      <w:r w:rsidRPr="00097869">
        <w:t xml:space="preserve"> Надежду, </w:t>
      </w:r>
      <w:proofErr w:type="spellStart"/>
      <w:r w:rsidRPr="00097869">
        <w:t>Кулавского</w:t>
      </w:r>
      <w:proofErr w:type="spellEnd"/>
      <w:r w:rsidRPr="00097869">
        <w:t xml:space="preserve"> Олега, Дружинину Юлию, </w:t>
      </w:r>
      <w:proofErr w:type="spellStart"/>
      <w:r w:rsidRPr="00097869">
        <w:t>Павликова</w:t>
      </w:r>
      <w:proofErr w:type="spellEnd"/>
      <w:r w:rsidRPr="00097869">
        <w:t xml:space="preserve"> Кирилла, Майорову Софию,</w:t>
      </w:r>
      <w:r w:rsidRPr="00097869">
        <w:rPr>
          <w:b/>
        </w:rPr>
        <w:t xml:space="preserve"> </w:t>
      </w:r>
      <w:r w:rsidR="00E27D65" w:rsidRPr="00097869">
        <w:t>учащихся</w:t>
      </w:r>
      <w:r w:rsidR="00E27D65" w:rsidRPr="00097869">
        <w:rPr>
          <w:color w:val="000000"/>
        </w:rPr>
        <w:t xml:space="preserve">  МБОУ Починковской СШ, </w:t>
      </w:r>
      <w:r w:rsidR="00E27D65" w:rsidRPr="00097869">
        <w:t>руководитель</w:t>
      </w:r>
      <w:r w:rsidR="00E27D65" w:rsidRPr="00097869">
        <w:rPr>
          <w:color w:val="000000"/>
        </w:rPr>
        <w:t xml:space="preserve"> Лисина Лилия Александровна</w:t>
      </w: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>2. Наградить грамотами за творческий подход к работе</w:t>
      </w:r>
    </w:p>
    <w:p w:rsidR="00112FCE" w:rsidRPr="00097869" w:rsidRDefault="00112FCE" w:rsidP="00097869">
      <w:pPr>
        <w:shd w:val="clear" w:color="auto" w:fill="FFFFFF"/>
        <w:jc w:val="both"/>
        <w:rPr>
          <w:b/>
          <w:u w:val="single"/>
        </w:rPr>
      </w:pPr>
      <w:r w:rsidRPr="00097869">
        <w:rPr>
          <w:b/>
          <w:u w:val="single"/>
        </w:rPr>
        <w:t xml:space="preserve">в номинации " </w:t>
      </w:r>
      <w:r w:rsidR="000D6FB1" w:rsidRPr="00097869">
        <w:rPr>
          <w:b/>
          <w:u w:val="single"/>
        </w:rPr>
        <w:t>Поздравительная открытка</w:t>
      </w:r>
      <w:r w:rsidRPr="00097869">
        <w:rPr>
          <w:b/>
          <w:u w:val="single"/>
        </w:rPr>
        <w:t>"</w:t>
      </w:r>
    </w:p>
    <w:p w:rsidR="00AB55C8" w:rsidRPr="00097869" w:rsidRDefault="00AB55C8" w:rsidP="00097869">
      <w:pPr>
        <w:shd w:val="clear" w:color="auto" w:fill="FFFFFF"/>
        <w:jc w:val="both"/>
        <w:rPr>
          <w:b/>
          <w:u w:val="single"/>
        </w:rPr>
      </w:pPr>
    </w:p>
    <w:p w:rsidR="006049B7" w:rsidRPr="00097869" w:rsidRDefault="00AB55C8" w:rsidP="00097869">
      <w:pPr>
        <w:shd w:val="clear" w:color="auto" w:fill="FFFFFF"/>
        <w:jc w:val="both"/>
        <w:rPr>
          <w:highlight w:val="yellow"/>
        </w:rPr>
      </w:pPr>
      <w:r w:rsidRPr="00097869">
        <w:t>-</w:t>
      </w:r>
      <w:r w:rsidR="007A58EB" w:rsidRPr="00097869">
        <w:t xml:space="preserve"> Кузьмину Анастасию, </w:t>
      </w:r>
      <w:r w:rsidR="006049B7" w:rsidRPr="00097869">
        <w:t>учащуюся МБОУ</w:t>
      </w:r>
      <w:r w:rsidR="00EB5292" w:rsidRPr="00097869">
        <w:t xml:space="preserve"> </w:t>
      </w:r>
      <w:proofErr w:type="spellStart"/>
      <w:r w:rsidR="007A58EB" w:rsidRPr="00097869">
        <w:t>Байковской</w:t>
      </w:r>
      <w:proofErr w:type="spellEnd"/>
      <w:r w:rsidR="007A58EB" w:rsidRPr="00097869">
        <w:t xml:space="preserve"> ОШ</w:t>
      </w:r>
      <w:r w:rsidR="006049B7" w:rsidRPr="00097869">
        <w:t xml:space="preserve">, </w:t>
      </w:r>
      <w:proofErr w:type="spellStart"/>
      <w:r w:rsidR="007A58EB" w:rsidRPr="00097869">
        <w:t>Куприхина</w:t>
      </w:r>
      <w:proofErr w:type="spellEnd"/>
      <w:r w:rsidR="007A58EB" w:rsidRPr="00097869">
        <w:t xml:space="preserve"> Юлия Михайловна</w:t>
      </w:r>
    </w:p>
    <w:p w:rsidR="0088700B" w:rsidRPr="00097869" w:rsidRDefault="006049B7" w:rsidP="00097869">
      <w:pPr>
        <w:shd w:val="clear" w:color="auto" w:fill="FFFFFF"/>
        <w:jc w:val="both"/>
      </w:pPr>
      <w:r w:rsidRPr="00097869">
        <w:t>-</w:t>
      </w:r>
      <w:r w:rsidR="00097869" w:rsidRPr="00097869">
        <w:t xml:space="preserve"> </w:t>
      </w:r>
      <w:proofErr w:type="spellStart"/>
      <w:r w:rsidR="007A58EB" w:rsidRPr="00097869">
        <w:t>Хайдукова</w:t>
      </w:r>
      <w:proofErr w:type="spellEnd"/>
      <w:r w:rsidR="007A58EB" w:rsidRPr="00097869">
        <w:t xml:space="preserve"> Егора</w:t>
      </w:r>
      <w:r w:rsidR="0088700B" w:rsidRPr="00097869">
        <w:t xml:space="preserve">, </w:t>
      </w:r>
      <w:r w:rsidR="001D45AD" w:rsidRPr="00097869">
        <w:t>учащегося МБОУ</w:t>
      </w:r>
      <w:r w:rsidR="007A58EB" w:rsidRPr="00097869">
        <w:t xml:space="preserve"> Починковской СШ</w:t>
      </w:r>
      <w:r w:rsidR="0088700B" w:rsidRPr="00097869">
        <w:t xml:space="preserve">, руководитель </w:t>
      </w:r>
      <w:proofErr w:type="spellStart"/>
      <w:r w:rsidR="007A58EB" w:rsidRPr="00097869">
        <w:t>Елина</w:t>
      </w:r>
      <w:proofErr w:type="spellEnd"/>
      <w:r w:rsidR="007A58EB" w:rsidRPr="00097869">
        <w:t xml:space="preserve"> Светлана Петровна</w:t>
      </w:r>
    </w:p>
    <w:p w:rsidR="006049B7" w:rsidRPr="00097869" w:rsidRDefault="006049B7" w:rsidP="00097869">
      <w:pPr>
        <w:shd w:val="clear" w:color="auto" w:fill="FFFFFF"/>
        <w:jc w:val="both"/>
      </w:pPr>
      <w:r w:rsidRPr="00097869">
        <w:t>-</w:t>
      </w:r>
      <w:r w:rsidR="007A58EB" w:rsidRPr="00097869">
        <w:t>Рубцову Веронику, учащую</w:t>
      </w:r>
      <w:r w:rsidRPr="00097869">
        <w:t>ся МБОУ</w:t>
      </w:r>
      <w:r w:rsidR="007A58EB" w:rsidRPr="00097869">
        <w:t xml:space="preserve"> Починковской СШ</w:t>
      </w:r>
      <w:r w:rsidRPr="00097869">
        <w:t xml:space="preserve">, руководитель </w:t>
      </w:r>
      <w:proofErr w:type="spellStart"/>
      <w:r w:rsidR="007A58EB" w:rsidRPr="00097869">
        <w:t>Катраева</w:t>
      </w:r>
      <w:proofErr w:type="spellEnd"/>
      <w:r w:rsidR="007A58EB" w:rsidRPr="00097869">
        <w:t xml:space="preserve"> Анна </w:t>
      </w:r>
      <w:r w:rsidR="00097869">
        <w:t xml:space="preserve">   </w:t>
      </w:r>
      <w:r w:rsidR="007A58EB" w:rsidRPr="00097869">
        <w:t>Валентиновна</w:t>
      </w:r>
    </w:p>
    <w:p w:rsidR="00EB5292" w:rsidRPr="00097869" w:rsidRDefault="00EB5292" w:rsidP="00097869">
      <w:pPr>
        <w:shd w:val="clear" w:color="auto" w:fill="FFFFFF"/>
        <w:jc w:val="both"/>
      </w:pPr>
      <w:r w:rsidRPr="00097869">
        <w:t>-</w:t>
      </w:r>
      <w:proofErr w:type="spellStart"/>
      <w:r w:rsidR="007A58EB" w:rsidRPr="00097869">
        <w:t>Лопина</w:t>
      </w:r>
      <w:proofErr w:type="spellEnd"/>
      <w:r w:rsidR="007A58EB" w:rsidRPr="00097869">
        <w:t xml:space="preserve"> Артема</w:t>
      </w:r>
      <w:r w:rsidR="001D45AD" w:rsidRPr="00097869">
        <w:t xml:space="preserve">, учащегося МБОУ </w:t>
      </w:r>
      <w:r w:rsidR="007A58EB" w:rsidRPr="00097869">
        <w:t xml:space="preserve">Починковской СШ, руководитель </w:t>
      </w:r>
      <w:proofErr w:type="spellStart"/>
      <w:r w:rsidR="007A58EB" w:rsidRPr="00097869">
        <w:t>Елина</w:t>
      </w:r>
      <w:proofErr w:type="spellEnd"/>
      <w:r w:rsidR="007A58EB" w:rsidRPr="00097869">
        <w:t xml:space="preserve"> Светлана Петровна</w:t>
      </w:r>
    </w:p>
    <w:p w:rsidR="00EB5292" w:rsidRPr="00097869" w:rsidRDefault="00EB5292" w:rsidP="00097869">
      <w:pPr>
        <w:shd w:val="clear" w:color="auto" w:fill="FFFFFF"/>
        <w:jc w:val="both"/>
      </w:pPr>
      <w:r w:rsidRPr="00097869">
        <w:t>-</w:t>
      </w:r>
      <w:r w:rsidR="00097869">
        <w:t xml:space="preserve"> </w:t>
      </w:r>
      <w:r w:rsidR="007A58EB" w:rsidRPr="00097869">
        <w:t>Козлову Алину</w:t>
      </w:r>
      <w:r w:rsidRPr="00097869">
        <w:t xml:space="preserve">, учащуюся </w:t>
      </w:r>
      <w:r w:rsidR="007A58EB" w:rsidRPr="00097869">
        <w:t xml:space="preserve">МБОУ Починковской СШ, </w:t>
      </w:r>
      <w:r w:rsidRPr="00097869">
        <w:t xml:space="preserve">руководитель </w:t>
      </w:r>
      <w:r w:rsidR="007A58EB" w:rsidRPr="00097869">
        <w:t>Зверева Елена Васильевна</w:t>
      </w:r>
    </w:p>
    <w:p w:rsidR="006049B7" w:rsidRPr="00097869" w:rsidRDefault="00E83CEC" w:rsidP="00097869">
      <w:pPr>
        <w:shd w:val="clear" w:color="auto" w:fill="FFFFFF"/>
        <w:jc w:val="both"/>
      </w:pPr>
      <w:r w:rsidRPr="00097869">
        <w:t xml:space="preserve">-Зимнюхова Алексея, учащегося объединения "Мой первый Английский" МБОУ ДО "Починковский ЦДО", руководитель </w:t>
      </w:r>
      <w:r w:rsidR="00075F72" w:rsidRPr="00097869">
        <w:t>Мокроусова Любовь Михайловна</w:t>
      </w:r>
    </w:p>
    <w:p w:rsidR="00075F72" w:rsidRPr="00097869" w:rsidRDefault="006971B7" w:rsidP="00097869">
      <w:pPr>
        <w:shd w:val="clear" w:color="auto" w:fill="FFFFFF"/>
        <w:jc w:val="both"/>
      </w:pPr>
      <w:r w:rsidRPr="00097869">
        <w:t>-</w:t>
      </w:r>
      <w:r w:rsidR="007A58EB" w:rsidRPr="00097869">
        <w:t xml:space="preserve">Аронову </w:t>
      </w:r>
      <w:proofErr w:type="spellStart"/>
      <w:r w:rsidR="007A58EB" w:rsidRPr="00097869">
        <w:t>Аделину</w:t>
      </w:r>
      <w:proofErr w:type="spellEnd"/>
      <w:r w:rsidRPr="00097869">
        <w:t xml:space="preserve">, </w:t>
      </w:r>
      <w:r w:rsidR="007A58EB" w:rsidRPr="00097869">
        <w:t>учащуюся МБОУ Починковской  СШ, руководитель Зверева Елена Васильевна</w:t>
      </w:r>
    </w:p>
    <w:p w:rsidR="007A58EB" w:rsidRPr="00097869" w:rsidRDefault="002316E3" w:rsidP="00097869">
      <w:pPr>
        <w:shd w:val="clear" w:color="auto" w:fill="FFFFFF"/>
        <w:jc w:val="both"/>
      </w:pPr>
      <w:r w:rsidRPr="00097869">
        <w:t>-</w:t>
      </w:r>
      <w:r w:rsidR="007A58EB" w:rsidRPr="00097869">
        <w:t>Малинину Софию, учащуюся МБОУ Газопроводской СШ, руководитель Гуркина Юлия Юрьевна</w:t>
      </w:r>
    </w:p>
    <w:p w:rsidR="007A58EB" w:rsidRPr="00097869" w:rsidRDefault="007A58EB" w:rsidP="00097869">
      <w:pPr>
        <w:shd w:val="clear" w:color="auto" w:fill="FFFFFF"/>
        <w:jc w:val="both"/>
        <w:rPr>
          <w:highlight w:val="yellow"/>
        </w:rPr>
      </w:pPr>
      <w:r w:rsidRPr="00097869">
        <w:t>-</w:t>
      </w:r>
      <w:proofErr w:type="spellStart"/>
      <w:r w:rsidR="00B57BC7" w:rsidRPr="00097869">
        <w:t>Гурылеву</w:t>
      </w:r>
      <w:proofErr w:type="spellEnd"/>
      <w:r w:rsidR="00B57BC7" w:rsidRPr="00097869">
        <w:t xml:space="preserve"> Надежду</w:t>
      </w:r>
      <w:r w:rsidRPr="00097869">
        <w:t xml:space="preserve">, учащуюся МБОУ </w:t>
      </w:r>
      <w:r w:rsidR="00B57BC7" w:rsidRPr="00097869">
        <w:t xml:space="preserve">Мадаевской </w:t>
      </w:r>
      <w:r w:rsidRPr="00097869">
        <w:t xml:space="preserve">ОШ, </w:t>
      </w:r>
      <w:r w:rsidR="00B57BC7" w:rsidRPr="00097869">
        <w:t>руководитель Комарова Ольга Владимировна</w:t>
      </w:r>
    </w:p>
    <w:p w:rsidR="007A58EB" w:rsidRPr="00097869" w:rsidRDefault="007A58EB" w:rsidP="00097869">
      <w:pPr>
        <w:shd w:val="clear" w:color="auto" w:fill="FFFFFF"/>
        <w:jc w:val="both"/>
      </w:pPr>
      <w:r w:rsidRPr="00097869">
        <w:t>-</w:t>
      </w:r>
      <w:proofErr w:type="spellStart"/>
      <w:r w:rsidR="00B57BC7" w:rsidRPr="00097869">
        <w:t>Патрогина</w:t>
      </w:r>
      <w:proofErr w:type="spellEnd"/>
      <w:r w:rsidR="00B57BC7" w:rsidRPr="00097869">
        <w:t xml:space="preserve"> Кирилла</w:t>
      </w:r>
      <w:r w:rsidRPr="00097869">
        <w:t xml:space="preserve">, учащегося МБОУ Починковской СШ, руководитель </w:t>
      </w:r>
      <w:proofErr w:type="spellStart"/>
      <w:r w:rsidRPr="00097869">
        <w:t>Елина</w:t>
      </w:r>
      <w:proofErr w:type="spellEnd"/>
      <w:r w:rsidRPr="00097869">
        <w:t xml:space="preserve"> Светлана Петровна</w:t>
      </w:r>
    </w:p>
    <w:p w:rsidR="00B57BC7" w:rsidRPr="00097869" w:rsidRDefault="007A58EB" w:rsidP="00097869">
      <w:pPr>
        <w:shd w:val="clear" w:color="auto" w:fill="FFFFFF"/>
        <w:jc w:val="both"/>
      </w:pPr>
      <w:r w:rsidRPr="00097869">
        <w:t>-</w:t>
      </w:r>
      <w:r w:rsidR="00B57BC7" w:rsidRPr="00097869">
        <w:t>Касьянову Арину</w:t>
      </w:r>
      <w:r w:rsidRPr="00097869">
        <w:t xml:space="preserve">, учащуюся МБОУ </w:t>
      </w:r>
      <w:proofErr w:type="spellStart"/>
      <w:r w:rsidR="00B57BC7" w:rsidRPr="00097869">
        <w:t>Байковской</w:t>
      </w:r>
      <w:proofErr w:type="spellEnd"/>
      <w:r w:rsidR="00B57BC7" w:rsidRPr="00097869">
        <w:t xml:space="preserve"> О</w:t>
      </w:r>
      <w:r w:rsidRPr="00097869">
        <w:t xml:space="preserve">Ш, руководитель </w:t>
      </w:r>
      <w:proofErr w:type="spellStart"/>
      <w:r w:rsidR="00B57BC7" w:rsidRPr="00097869">
        <w:t>Куприхина</w:t>
      </w:r>
      <w:proofErr w:type="spellEnd"/>
      <w:r w:rsidR="00B57BC7" w:rsidRPr="00097869">
        <w:t xml:space="preserve"> Юлия Михайловна</w:t>
      </w:r>
    </w:p>
    <w:p w:rsidR="007A58EB" w:rsidRPr="00097869" w:rsidRDefault="007A58EB" w:rsidP="00097869">
      <w:pPr>
        <w:shd w:val="clear" w:color="auto" w:fill="FFFFFF"/>
        <w:jc w:val="both"/>
      </w:pPr>
      <w:r w:rsidRPr="00097869">
        <w:t>-</w:t>
      </w:r>
      <w:r w:rsidR="00B57BC7" w:rsidRPr="00097869">
        <w:t>Толкачеву Ксению, учащую</w:t>
      </w:r>
      <w:r w:rsidRPr="00097869">
        <w:t>ся объединения "Мой первый Английский" МБОУ ДО "Починковский ЦДО", руководитель Мокроусова Любовь Михайловна</w:t>
      </w:r>
    </w:p>
    <w:p w:rsidR="007A58EB" w:rsidRPr="00097869" w:rsidRDefault="007A58EB" w:rsidP="00097869">
      <w:pPr>
        <w:shd w:val="clear" w:color="auto" w:fill="FFFFFF"/>
        <w:jc w:val="both"/>
      </w:pPr>
    </w:p>
    <w:p w:rsidR="00B57BC7" w:rsidRPr="00097869" w:rsidRDefault="00B57BC7" w:rsidP="00097869">
      <w:pPr>
        <w:shd w:val="clear" w:color="auto" w:fill="FFFFFF"/>
        <w:jc w:val="both"/>
        <w:rPr>
          <w:b/>
          <w:u w:val="single"/>
        </w:rPr>
      </w:pPr>
      <w:r w:rsidRPr="00097869">
        <w:rPr>
          <w:b/>
          <w:u w:val="single"/>
        </w:rPr>
        <w:t>в номинации " Нашим мамам…"</w:t>
      </w:r>
    </w:p>
    <w:p w:rsidR="00B57BC7" w:rsidRPr="00097869" w:rsidRDefault="00B57BC7" w:rsidP="00097869">
      <w:pPr>
        <w:shd w:val="clear" w:color="auto" w:fill="FFFFFF"/>
        <w:jc w:val="both"/>
        <w:rPr>
          <w:highlight w:val="yellow"/>
        </w:rPr>
      </w:pPr>
      <w:r w:rsidRPr="00097869">
        <w:t>-Минеева Алексея, учащегося МБОУ Мадаевской ОШ, руководитель Комарова Ольга Владимировна</w:t>
      </w:r>
    </w:p>
    <w:p w:rsidR="00B57BC7" w:rsidRPr="00097869" w:rsidRDefault="007F3F27" w:rsidP="00097869">
      <w:pPr>
        <w:shd w:val="clear" w:color="auto" w:fill="FFFFFF"/>
        <w:jc w:val="both"/>
        <w:rPr>
          <w:highlight w:val="yellow"/>
        </w:rPr>
      </w:pPr>
      <w:r>
        <w:t>- Тарасову Ксению, учащуюся</w:t>
      </w:r>
      <w:r w:rsidR="00B57BC7" w:rsidRPr="00097869">
        <w:t xml:space="preserve"> МБОУ Мадаевской ОШ, руководитель Комарова Ольга Владимировна</w:t>
      </w:r>
    </w:p>
    <w:p w:rsidR="007A58EB" w:rsidRPr="00097869" w:rsidRDefault="007A58EB" w:rsidP="00097869">
      <w:pPr>
        <w:shd w:val="clear" w:color="auto" w:fill="FFFFFF"/>
        <w:jc w:val="both"/>
      </w:pPr>
    </w:p>
    <w:p w:rsidR="00112FCE" w:rsidRPr="00097869" w:rsidRDefault="00112FCE" w:rsidP="00097869">
      <w:pPr>
        <w:shd w:val="clear" w:color="auto" w:fill="FFFFFF"/>
        <w:jc w:val="both"/>
        <w:rPr>
          <w:b/>
        </w:rPr>
      </w:pPr>
      <w:r w:rsidRPr="00097869">
        <w:rPr>
          <w:b/>
        </w:rPr>
        <w:t>3. Рекомендовать</w:t>
      </w:r>
      <w:bookmarkStart w:id="0" w:name="_GoBack"/>
      <w:bookmarkEnd w:id="0"/>
    </w:p>
    <w:p w:rsidR="00112FCE" w:rsidRPr="00097869" w:rsidRDefault="00112FCE" w:rsidP="00097869">
      <w:pPr>
        <w:shd w:val="clear" w:color="auto" w:fill="FFFFFF"/>
        <w:jc w:val="both"/>
      </w:pPr>
      <w:r w:rsidRPr="00097869">
        <w:t>В целях повышения творческого  уровня подготовки  и качества работ участников конкурса   необходимо:</w:t>
      </w:r>
    </w:p>
    <w:p w:rsidR="00112FCE" w:rsidRPr="00097869" w:rsidRDefault="00112FCE" w:rsidP="00097869">
      <w:pPr>
        <w:shd w:val="clear" w:color="auto" w:fill="FFFFFF"/>
        <w:jc w:val="both"/>
      </w:pPr>
      <w:r w:rsidRPr="00097869">
        <w:lastRenderedPageBreak/>
        <w:t>-  выявлять,  поддерживать и развивать творческую деятельность  детей;</w:t>
      </w:r>
    </w:p>
    <w:p w:rsidR="00112FCE" w:rsidRPr="00097869" w:rsidRDefault="00112FCE" w:rsidP="00097869">
      <w:pPr>
        <w:shd w:val="clear" w:color="auto" w:fill="FFFFFF"/>
        <w:jc w:val="both"/>
      </w:pPr>
      <w:r w:rsidRPr="00097869">
        <w:t>-   отбор творческих работ  на муниципальный   уровень проводить  согласно критериям конкурса, утвержденным Положением;</w:t>
      </w:r>
    </w:p>
    <w:p w:rsidR="00112FCE" w:rsidRPr="00097869" w:rsidRDefault="00112FCE" w:rsidP="00097869">
      <w:pPr>
        <w:shd w:val="clear" w:color="auto" w:fill="FFFFFF"/>
        <w:jc w:val="both"/>
      </w:pPr>
      <w:r w:rsidRPr="00097869">
        <w:t xml:space="preserve">-   </w:t>
      </w:r>
      <w:r w:rsidR="00B57BC7" w:rsidRPr="00097869">
        <w:t xml:space="preserve">активнее </w:t>
      </w:r>
      <w:r w:rsidRPr="00097869">
        <w:t>привлекать к</w:t>
      </w:r>
      <w:r w:rsidR="00B57BC7" w:rsidRPr="00097869">
        <w:t xml:space="preserve"> участию в конкурсе учащихся 5-7</w:t>
      </w:r>
      <w:r w:rsidRPr="00097869">
        <w:t xml:space="preserve"> классов.</w:t>
      </w:r>
    </w:p>
    <w:p w:rsidR="00063D9C" w:rsidRPr="00097869" w:rsidRDefault="00063D9C" w:rsidP="00097869"/>
    <w:sectPr w:rsidR="00063D9C" w:rsidRPr="00097869" w:rsidSect="006A4BF4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11D"/>
    <w:multiLevelType w:val="hybridMultilevel"/>
    <w:tmpl w:val="6034003C"/>
    <w:lvl w:ilvl="0" w:tplc="0DF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8E"/>
    <w:rsid w:val="000200B8"/>
    <w:rsid w:val="00031830"/>
    <w:rsid w:val="000408C7"/>
    <w:rsid w:val="000471FF"/>
    <w:rsid w:val="00063D9C"/>
    <w:rsid w:val="00075F72"/>
    <w:rsid w:val="00097869"/>
    <w:rsid w:val="000A3B44"/>
    <w:rsid w:val="000B0B93"/>
    <w:rsid w:val="000B5AB6"/>
    <w:rsid w:val="000C42A9"/>
    <w:rsid w:val="000C66DA"/>
    <w:rsid w:val="000D6FB1"/>
    <w:rsid w:val="0010253B"/>
    <w:rsid w:val="00112FCE"/>
    <w:rsid w:val="00120AAE"/>
    <w:rsid w:val="00126158"/>
    <w:rsid w:val="00135FBF"/>
    <w:rsid w:val="001451DC"/>
    <w:rsid w:val="00155A81"/>
    <w:rsid w:val="001B2862"/>
    <w:rsid w:val="001B5CA9"/>
    <w:rsid w:val="001D45AD"/>
    <w:rsid w:val="001D748A"/>
    <w:rsid w:val="001E5D03"/>
    <w:rsid w:val="001F099E"/>
    <w:rsid w:val="002316E3"/>
    <w:rsid w:val="002370FA"/>
    <w:rsid w:val="00275BCA"/>
    <w:rsid w:val="00280A3B"/>
    <w:rsid w:val="00280A74"/>
    <w:rsid w:val="002A05A1"/>
    <w:rsid w:val="002B0526"/>
    <w:rsid w:val="00303EB1"/>
    <w:rsid w:val="0030429D"/>
    <w:rsid w:val="003323A5"/>
    <w:rsid w:val="00336261"/>
    <w:rsid w:val="00346C0C"/>
    <w:rsid w:val="0035399A"/>
    <w:rsid w:val="00356961"/>
    <w:rsid w:val="003614D2"/>
    <w:rsid w:val="003B53E6"/>
    <w:rsid w:val="003E1E7D"/>
    <w:rsid w:val="003E3D9C"/>
    <w:rsid w:val="00400DED"/>
    <w:rsid w:val="004121E8"/>
    <w:rsid w:val="004129B7"/>
    <w:rsid w:val="0042018E"/>
    <w:rsid w:val="00427869"/>
    <w:rsid w:val="00430314"/>
    <w:rsid w:val="0043784D"/>
    <w:rsid w:val="00446F58"/>
    <w:rsid w:val="00463273"/>
    <w:rsid w:val="00472D2D"/>
    <w:rsid w:val="00480AB0"/>
    <w:rsid w:val="004A31B3"/>
    <w:rsid w:val="004B2B40"/>
    <w:rsid w:val="004B762C"/>
    <w:rsid w:val="004D15A1"/>
    <w:rsid w:val="004E0C8A"/>
    <w:rsid w:val="004F5D64"/>
    <w:rsid w:val="00514084"/>
    <w:rsid w:val="0053168B"/>
    <w:rsid w:val="005614AE"/>
    <w:rsid w:val="00571B4D"/>
    <w:rsid w:val="00576B42"/>
    <w:rsid w:val="00590F9A"/>
    <w:rsid w:val="00592AFC"/>
    <w:rsid w:val="00595D7B"/>
    <w:rsid w:val="00596F7D"/>
    <w:rsid w:val="0060342F"/>
    <w:rsid w:val="006049B7"/>
    <w:rsid w:val="0062077C"/>
    <w:rsid w:val="00623CE3"/>
    <w:rsid w:val="00647674"/>
    <w:rsid w:val="00666F67"/>
    <w:rsid w:val="00680CC7"/>
    <w:rsid w:val="00682B73"/>
    <w:rsid w:val="00692910"/>
    <w:rsid w:val="00694C39"/>
    <w:rsid w:val="006971B7"/>
    <w:rsid w:val="006A4984"/>
    <w:rsid w:val="006B194F"/>
    <w:rsid w:val="006D1CCE"/>
    <w:rsid w:val="006D7FCE"/>
    <w:rsid w:val="0070508F"/>
    <w:rsid w:val="00705099"/>
    <w:rsid w:val="0075556A"/>
    <w:rsid w:val="007649AB"/>
    <w:rsid w:val="00793BE2"/>
    <w:rsid w:val="007967C9"/>
    <w:rsid w:val="007A38EB"/>
    <w:rsid w:val="007A58EB"/>
    <w:rsid w:val="007F3F27"/>
    <w:rsid w:val="008074A1"/>
    <w:rsid w:val="00817A7A"/>
    <w:rsid w:val="0088500D"/>
    <w:rsid w:val="0088700B"/>
    <w:rsid w:val="008F1BFC"/>
    <w:rsid w:val="00927E60"/>
    <w:rsid w:val="00930EF5"/>
    <w:rsid w:val="00941F64"/>
    <w:rsid w:val="00946E23"/>
    <w:rsid w:val="00951F7E"/>
    <w:rsid w:val="00957BBD"/>
    <w:rsid w:val="009B060B"/>
    <w:rsid w:val="009B502A"/>
    <w:rsid w:val="00A0073A"/>
    <w:rsid w:val="00A0194E"/>
    <w:rsid w:val="00A01AC3"/>
    <w:rsid w:val="00A40005"/>
    <w:rsid w:val="00A422EF"/>
    <w:rsid w:val="00A47EB9"/>
    <w:rsid w:val="00A504AB"/>
    <w:rsid w:val="00A62CC8"/>
    <w:rsid w:val="00A76B8A"/>
    <w:rsid w:val="00AB0786"/>
    <w:rsid w:val="00AB4183"/>
    <w:rsid w:val="00AB55C8"/>
    <w:rsid w:val="00AB79FD"/>
    <w:rsid w:val="00AC2BFA"/>
    <w:rsid w:val="00B06397"/>
    <w:rsid w:val="00B122E9"/>
    <w:rsid w:val="00B12B3E"/>
    <w:rsid w:val="00B175B0"/>
    <w:rsid w:val="00B20401"/>
    <w:rsid w:val="00B37BAB"/>
    <w:rsid w:val="00B40956"/>
    <w:rsid w:val="00B52211"/>
    <w:rsid w:val="00B551D9"/>
    <w:rsid w:val="00B57BC7"/>
    <w:rsid w:val="00B60502"/>
    <w:rsid w:val="00B672E0"/>
    <w:rsid w:val="00B766AB"/>
    <w:rsid w:val="00B87ECA"/>
    <w:rsid w:val="00BA24C7"/>
    <w:rsid w:val="00BB1793"/>
    <w:rsid w:val="00BC368C"/>
    <w:rsid w:val="00BF124B"/>
    <w:rsid w:val="00BF1C55"/>
    <w:rsid w:val="00BF37DF"/>
    <w:rsid w:val="00BF5620"/>
    <w:rsid w:val="00C01383"/>
    <w:rsid w:val="00C20285"/>
    <w:rsid w:val="00C311C2"/>
    <w:rsid w:val="00C83FB0"/>
    <w:rsid w:val="00C94FE0"/>
    <w:rsid w:val="00CA74B3"/>
    <w:rsid w:val="00CB15B3"/>
    <w:rsid w:val="00CE202F"/>
    <w:rsid w:val="00CE35B6"/>
    <w:rsid w:val="00CF48CF"/>
    <w:rsid w:val="00D32E47"/>
    <w:rsid w:val="00D37790"/>
    <w:rsid w:val="00D610BD"/>
    <w:rsid w:val="00DA24EB"/>
    <w:rsid w:val="00DB590C"/>
    <w:rsid w:val="00DB5C23"/>
    <w:rsid w:val="00DD7B78"/>
    <w:rsid w:val="00DF0F6C"/>
    <w:rsid w:val="00E03E0A"/>
    <w:rsid w:val="00E27D65"/>
    <w:rsid w:val="00E7026F"/>
    <w:rsid w:val="00E7352A"/>
    <w:rsid w:val="00E83CEC"/>
    <w:rsid w:val="00E94A51"/>
    <w:rsid w:val="00EA1F6E"/>
    <w:rsid w:val="00EB5292"/>
    <w:rsid w:val="00ED31AB"/>
    <w:rsid w:val="00EE010D"/>
    <w:rsid w:val="00EE0778"/>
    <w:rsid w:val="00EF155F"/>
    <w:rsid w:val="00F26A48"/>
    <w:rsid w:val="00F44118"/>
    <w:rsid w:val="00F442D0"/>
    <w:rsid w:val="00F536CD"/>
    <w:rsid w:val="00F555D4"/>
    <w:rsid w:val="00F816CA"/>
    <w:rsid w:val="00F94B57"/>
    <w:rsid w:val="00FA3DCD"/>
    <w:rsid w:val="00FA6351"/>
    <w:rsid w:val="00FA6695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basedOn w:val="a0"/>
    <w:uiPriority w:val="22"/>
    <w:qFormat/>
    <w:rsid w:val="00595D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basedOn w:val="a0"/>
    <w:uiPriority w:val="22"/>
    <w:qFormat/>
    <w:rsid w:val="00595D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62A1-D0AD-45E6-9C0D-255A44E3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137</cp:revision>
  <cp:lastPrinted>2025-04-08T07:02:00Z</cp:lastPrinted>
  <dcterms:created xsi:type="dcterms:W3CDTF">2023-12-25T06:11:00Z</dcterms:created>
  <dcterms:modified xsi:type="dcterms:W3CDTF">2025-04-10T10:26:00Z</dcterms:modified>
</cp:coreProperties>
</file>