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D0" w:rsidRPr="001508D0" w:rsidRDefault="001508D0" w:rsidP="001508D0">
      <w:pPr>
        <w:pStyle w:val="2"/>
        <w:ind w:firstLine="709"/>
        <w:jc w:val="center"/>
        <w:rPr>
          <w:sz w:val="26"/>
          <w:szCs w:val="26"/>
        </w:rPr>
      </w:pPr>
      <w:r w:rsidRPr="001508D0">
        <w:rPr>
          <w:sz w:val="26"/>
          <w:szCs w:val="26"/>
        </w:rPr>
        <w:t>Информационная справка о проведении муниципального фестиваля детского творчества "Рождественский подарок"</w:t>
      </w:r>
    </w:p>
    <w:p w:rsidR="001508D0" w:rsidRPr="0024450F" w:rsidRDefault="001508D0" w:rsidP="001508D0">
      <w:pPr>
        <w:pStyle w:val="2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Муниципальный фестиваль детского творчества "Рождественский подарок" (далее Фестиваль) проведен в Починковском муниципальном округе в декабре 202</w:t>
      </w:r>
      <w:r w:rsidR="00F14087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 года в соответствии с прика</w:t>
      </w:r>
      <w:r w:rsidR="00F14087">
        <w:rPr>
          <w:b w:val="0"/>
          <w:sz w:val="26"/>
          <w:szCs w:val="26"/>
        </w:rPr>
        <w:t>зом управления образования № 398 от 15.10.2024</w:t>
      </w:r>
      <w:r>
        <w:rPr>
          <w:b w:val="0"/>
          <w:sz w:val="26"/>
          <w:szCs w:val="26"/>
        </w:rPr>
        <w:t xml:space="preserve"> Фестиваль проведен с целью </w:t>
      </w:r>
      <w:r w:rsidRPr="0024450F">
        <w:rPr>
          <w:b w:val="0"/>
          <w:sz w:val="26"/>
          <w:szCs w:val="26"/>
        </w:rPr>
        <w:t>д</w:t>
      </w:r>
      <w:r>
        <w:rPr>
          <w:b w:val="0"/>
          <w:sz w:val="26"/>
          <w:szCs w:val="26"/>
        </w:rPr>
        <w:t>уховно-нравственного и патриотического воспитания, приобщения</w:t>
      </w:r>
      <w:r w:rsidRPr="0024450F">
        <w:rPr>
          <w:b w:val="0"/>
          <w:sz w:val="26"/>
          <w:szCs w:val="26"/>
        </w:rPr>
        <w:t xml:space="preserve"> детей к родным истокам, почитание традиций, воспитание бережного отношения к отечественной культуре, любви к Родине, ценностями.</w:t>
      </w:r>
    </w:p>
    <w:p w:rsidR="001508D0" w:rsidRPr="00D00FDA" w:rsidRDefault="001508D0" w:rsidP="001508D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 xml:space="preserve">В Фестивале приняли участие </w:t>
      </w:r>
      <w:r w:rsidR="00D00FDA" w:rsidRPr="00D00FDA">
        <w:rPr>
          <w:sz w:val="26"/>
          <w:szCs w:val="26"/>
        </w:rPr>
        <w:t>120</w:t>
      </w:r>
      <w:r w:rsidR="00E803DC" w:rsidRPr="00D00FDA">
        <w:rPr>
          <w:sz w:val="26"/>
          <w:szCs w:val="26"/>
        </w:rPr>
        <w:t xml:space="preserve"> участников</w:t>
      </w:r>
      <w:r w:rsidRPr="00D00FDA">
        <w:rPr>
          <w:sz w:val="26"/>
          <w:szCs w:val="26"/>
        </w:rPr>
        <w:t xml:space="preserve"> из следующих ОО Починковского округа:</w:t>
      </w:r>
    </w:p>
    <w:p w:rsidR="001508D0" w:rsidRPr="00D00FDA" w:rsidRDefault="001508D0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МБОУ Починковской СШ</w:t>
      </w:r>
    </w:p>
    <w:p w:rsidR="00F04CB2" w:rsidRPr="00D00FDA" w:rsidRDefault="00F04CB2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МБОУ ДО "Починковский ЦДО"</w:t>
      </w:r>
    </w:p>
    <w:p w:rsidR="00F04CB2" w:rsidRPr="00D00FDA" w:rsidRDefault="00F04CB2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ОУ Конезаводской НШ</w:t>
      </w:r>
    </w:p>
    <w:p w:rsidR="00F04CB2" w:rsidRPr="00D00FDA" w:rsidRDefault="00F04CB2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ОУ Наруксовской СШ</w:t>
      </w:r>
    </w:p>
    <w:p w:rsidR="00F04CB2" w:rsidRPr="00D00FDA" w:rsidRDefault="00F04CB2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ОУ Ризоватовской СШ</w:t>
      </w:r>
    </w:p>
    <w:p w:rsidR="001508D0" w:rsidRPr="00D00FDA" w:rsidRDefault="001508D0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филиала МБ ОУ Никитинской СШ – Шагаевской ОШ</w:t>
      </w:r>
    </w:p>
    <w:p w:rsidR="001508D0" w:rsidRPr="00D00FDA" w:rsidRDefault="001508D0" w:rsidP="006E0A3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ДОУ Тагаевского детского сада</w:t>
      </w:r>
    </w:p>
    <w:p w:rsidR="00E803DC" w:rsidRDefault="001508D0" w:rsidP="003B61A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ДОУ Ужовского детского сада</w:t>
      </w:r>
    </w:p>
    <w:p w:rsidR="006B1A6E" w:rsidRPr="00D00FDA" w:rsidRDefault="006B1A6E" w:rsidP="003B61A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МБ ДОУ Байковского детского сада</w:t>
      </w:r>
    </w:p>
    <w:p w:rsidR="00F04CB2" w:rsidRPr="00D00FDA" w:rsidRDefault="00F04CB2" w:rsidP="003B61A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ДОУ Починковского детского сада №1</w:t>
      </w:r>
    </w:p>
    <w:p w:rsidR="001508D0" w:rsidRPr="00D00FDA" w:rsidRDefault="001508D0" w:rsidP="003B61A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ДОУ Починковского детского сада №2</w:t>
      </w:r>
    </w:p>
    <w:p w:rsidR="001508D0" w:rsidRPr="00D00FDA" w:rsidRDefault="001508D0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 ДОУ Починковского детского сада №6</w:t>
      </w:r>
    </w:p>
    <w:p w:rsidR="001508D0" w:rsidRPr="00D00FDA" w:rsidRDefault="001508D0" w:rsidP="001508D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МК ДОУ Починковского детского сада №8</w:t>
      </w:r>
    </w:p>
    <w:p w:rsidR="006B1A6E" w:rsidRDefault="00F04CB2" w:rsidP="006B1A6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D00FDA">
        <w:rPr>
          <w:sz w:val="26"/>
          <w:szCs w:val="26"/>
        </w:rPr>
        <w:t>МБУ ДО ДШИ с. Починки</w:t>
      </w:r>
    </w:p>
    <w:p w:rsidR="00D00FDA" w:rsidRDefault="00D00FDA" w:rsidP="00E803D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255C" w:rsidRPr="00E803DC" w:rsidRDefault="001508D0" w:rsidP="00E803DC">
      <w:pPr>
        <w:rPr>
          <w:rFonts w:ascii="Times New Roman" w:hAnsi="Times New Roman" w:cs="Times New Roman"/>
          <w:sz w:val="26"/>
          <w:szCs w:val="26"/>
        </w:rPr>
      </w:pPr>
      <w:r w:rsidRPr="00D00FDA">
        <w:rPr>
          <w:rFonts w:ascii="Times New Roman" w:hAnsi="Times New Roman" w:cs="Times New Roman"/>
          <w:sz w:val="26"/>
          <w:szCs w:val="26"/>
        </w:rPr>
        <w:t>На отборочный этап Фестиваля были представлены</w:t>
      </w:r>
      <w:r>
        <w:rPr>
          <w:rFonts w:ascii="Times New Roman" w:hAnsi="Times New Roman" w:cs="Times New Roman"/>
          <w:sz w:val="26"/>
          <w:szCs w:val="26"/>
        </w:rPr>
        <w:t xml:space="preserve"> исполнительские творческие номера</w:t>
      </w:r>
      <w:r w:rsidR="00E803DC">
        <w:rPr>
          <w:rFonts w:ascii="Times New Roman" w:hAnsi="Times New Roman" w:cs="Times New Roman"/>
          <w:sz w:val="26"/>
          <w:szCs w:val="26"/>
        </w:rPr>
        <w:t xml:space="preserve"> – стихи, песни, танцы</w:t>
      </w:r>
      <w:r>
        <w:rPr>
          <w:rFonts w:ascii="Times New Roman" w:hAnsi="Times New Roman" w:cs="Times New Roman"/>
          <w:sz w:val="26"/>
          <w:szCs w:val="26"/>
        </w:rPr>
        <w:t>, посвященные теме Рождества Христова.</w:t>
      </w:r>
      <w:r w:rsidR="00E803DC">
        <w:rPr>
          <w:rFonts w:ascii="Times New Roman" w:hAnsi="Times New Roman" w:cs="Times New Roman"/>
          <w:b/>
          <w:sz w:val="26"/>
          <w:szCs w:val="26"/>
        </w:rPr>
        <w:tab/>
      </w:r>
    </w:p>
    <w:p w:rsidR="0091255C" w:rsidRDefault="0091255C" w:rsidP="00F04CB2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Наградить грамотами победителей </w:t>
      </w:r>
    </w:p>
    <w:p w:rsidR="00E63006" w:rsidRDefault="0091255C" w:rsidP="00F04CB2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"Литературное творчество"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Балашова Игоря, учащегося МБ ОУ Ризоватовской СШ, руководитель Шмелева Вера Константиновна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Орлякову Милану, воспитанницу МБ ДОУ Починковского детского сада №2, руководитель Бушуева Юлия Петровна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Хазову Анну, учащуюся объединения "Мы вместе" МБОУ ДО "Починковский ЦДО", руководитель Катина Наталья Владимировна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Бичиеву Маргариту, воспитанницу МБ ДОУ Байковского детского сада, руководитель Строителелева Елена Васильевна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Тельгаеву Екатерину, воспитанницу МК ДОУ Починковского детского сада №8, руководитель Шалунова Лариса Александровна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Тельгаева Илью, учащегося МБ ОУ Конезаводской НШ, руководитель  Кузьмина Ольга Владимировна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Тельгаева Егора, учащегося МБОУ Починковской СШ, руководитель Усенкова Елена Вячеславовна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Юдину Веронику, учащуюся МБ ОУ Конезаводской НШ, руководитель Юдина Елена Алексеевна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Стукалину Веронику, учащуюся МБОУ Починковской СШ, руководитель Усенкова Елена Вячеславовна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Елину Владиславу, учащуюся МБОУ Починковской СШ, руководитель Усенкова Елена Вячеславовна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Минееву Дарью, учащуюся МБОУ Починковской СШ, руководитель Усенкова Елена Вячеславовна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Сизова Максима, учащегося МБОУ Починковской СШ, руководитель Усенкова Елена Вячеславовна</w:t>
      </w:r>
    </w:p>
    <w:p w:rsidR="00C8029F" w:rsidRDefault="00C8029F" w:rsidP="00F04C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255C" w:rsidRPr="0091255C" w:rsidRDefault="0091255C" w:rsidP="00F04CB2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55C">
        <w:rPr>
          <w:rFonts w:ascii="Times New Roman" w:hAnsi="Times New Roman" w:cs="Times New Roman"/>
          <w:b/>
          <w:sz w:val="26"/>
          <w:szCs w:val="26"/>
        </w:rPr>
        <w:t>в номинации "Музыкальное творчество"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семью Мальковых – Пятаевых, МБ ДОУ Починковский детский сад №6, руководитель Шукшина Антонина Юрьевна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Сонину Татьяну, Елину Веру, Котяшову Дарью, Напалкову Алину, воспитанниц МБ ДОУ Починковского детского сада №2, руководитель Романова Галина Анатольевна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 w:rsidRPr="00C8029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Масляеву Софью, учащуюся МБУ ДО ДШИ с. Починки, руководитель Прохожева Мария Михайловна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Маркову Дарью, учащуюся МБОУ Починковской СШ, руководитель Усенкова Елена Вячеславовна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Мороз Диану, учащуюся МБОУ Починковской СШ, руководитель Усенкова Елена Вячеславовна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Хамову Варвару, учащуюся МБОУ Починковской СШ, руководитель Усенкова Елена Вячеславовна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Горошкову Ксению, учащуюся МБОУ Починковской СШ, руководитель Усенкова Елена Вячеславовна</w:t>
      </w:r>
    </w:p>
    <w:p w:rsidR="00C8029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Напалкова Сергея, учащегося МБОУ Починковской СШ, руководитель Усенкова Елена Вячеславовна</w:t>
      </w:r>
    </w:p>
    <w:p w:rsidR="00C8029F" w:rsidRPr="00C8029F" w:rsidRDefault="00C8029F" w:rsidP="00F04CB2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C8029F">
        <w:rPr>
          <w:rFonts w:ascii="Times New Roman" w:hAnsi="Times New Roman" w:cs="Times New Roman"/>
          <w:b/>
          <w:sz w:val="26"/>
          <w:szCs w:val="26"/>
        </w:rPr>
        <w:t xml:space="preserve"> номинации "Хореографическое творчество"</w:t>
      </w:r>
    </w:p>
    <w:p w:rsidR="00C8029F" w:rsidRDefault="00C8029F" w:rsidP="00F04C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танцевальный ансамбль "Грация" МБУ ДО ДШИ с. Починки, руководитель Сураева Евгения Викторовна</w:t>
      </w:r>
    </w:p>
    <w:p w:rsidR="00C8029F" w:rsidRDefault="00C8029F" w:rsidP="00F04C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255C" w:rsidRDefault="0091255C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55C">
        <w:rPr>
          <w:rFonts w:ascii="Times New Roman" w:hAnsi="Times New Roman" w:cs="Times New Roman"/>
          <w:b/>
          <w:sz w:val="26"/>
          <w:szCs w:val="26"/>
        </w:rPr>
        <w:t xml:space="preserve">2. Наградить грамотами призеров </w:t>
      </w:r>
    </w:p>
    <w:p w:rsidR="00F632C6" w:rsidRDefault="00F632C6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 номинации "Литературное творчество"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Шевякову Полину, учащуюся МБОУ Починковской СШ, руководитель Ильина Анна Сергеевна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Федюнину Еву, воспитанницу МБ ДОУ Починковского детского сада №2, руководитель Бушуева Юлия Петровна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Рябову Валерию, воспитанницу МБ ДОУ Ужовского детского сада, руководитель Ракова Наталья Петровна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Богданович Яну, воспитанницу МБ ДОУ Ужовского детского сада, руководитель Егунова Нина Ивановна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Балдаеву Елену Владимировну, воспитателя МБ ДОУ Починковского детского сада №6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Кожаева Дарью, учащуюся МБ ОУ Наруксовской СШ, руководитель Киселева Лариса Александровна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Дуденкову Веру, учащуюся МБОУ Починковской СШ, руководитель Ильина Анна Сергеевна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Радостину Алену, воспитанницу дошкольной группы МБОУ Арзинской СШ, руководитель Куренкова Елена Викторовна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Напалкова Вячеслава Александровича, Радостину Елена Александровну, Напалкову Алину Вячеславовну, филиал МБ ОУ Никитинской СШ – Шагаевская ОШ, руководитель Радостина Елена Александровна</w:t>
      </w:r>
    </w:p>
    <w:p w:rsidR="00336F1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Оточину Ирину, учащуюся объединения "Мы вместе" МБОУ ДО "Починковский ЦДО", руководитель Катина Наталья Владимировна</w:t>
      </w:r>
    </w:p>
    <w:p w:rsidR="00F04CB2" w:rsidRDefault="00F04CB2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 w:rsidRPr="00F04CB2">
        <w:rPr>
          <w:rFonts w:ascii="Times New Roman" w:hAnsi="Times New Roman" w:cs="Times New Roman"/>
          <w:sz w:val="26"/>
          <w:szCs w:val="26"/>
        </w:rPr>
        <w:t xml:space="preserve">- Вилкову Варвару, </w:t>
      </w:r>
      <w:r>
        <w:rPr>
          <w:rFonts w:ascii="Times New Roman" w:hAnsi="Times New Roman" w:cs="Times New Roman"/>
          <w:sz w:val="26"/>
          <w:szCs w:val="26"/>
        </w:rPr>
        <w:t>учащуюся объединения "Мы вместе" МБОУ ДО "Починковский ЦДО", руководитель Катина Наталья Владимировна</w:t>
      </w:r>
    </w:p>
    <w:p w:rsidR="00F04CB2" w:rsidRPr="00F04CB2" w:rsidRDefault="00F04CB2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32C6" w:rsidRPr="00F34EC0" w:rsidRDefault="00F632C6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EC0">
        <w:rPr>
          <w:rFonts w:ascii="Times New Roman" w:hAnsi="Times New Roman" w:cs="Times New Roman"/>
          <w:b/>
          <w:sz w:val="26"/>
          <w:szCs w:val="26"/>
        </w:rPr>
        <w:t>в номинации "Музыкальное творчество"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Глухову Алису, Шмелеву Ольгу, Чивикину Веронику, Лашманову Полину, воспитанниц МБ ДОУ Починковского детского сада №1, руководитель Лоева Ирина Николаевна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Новикову Анастасию, Митякину Василису, Федичкину Анастасию, воспитанниц МБ ДОУ Починковского детского сада №6, руководитель Балдаева Елена Владимировна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Дурнина Мирона, Лашманову Алину, Морозова Ивана, Перова Андрея, воспитанников МК ДОУ Починковского детского сада №8, руководитель Волкова Лилиана Александровна</w:t>
      </w:r>
    </w:p>
    <w:p w:rsidR="00C8029F" w:rsidRDefault="00336F1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Шукшину Антонину Юрьевну, Круглову Людмилу Анатольевну, Листратову Марию Николаевну, Захарову Наталью Васильевну, воспитателей МБ ДОУ Починковского детского сада №6</w:t>
      </w:r>
    </w:p>
    <w:p w:rsidR="0061557E" w:rsidRPr="0061557E" w:rsidRDefault="0061557E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57E">
        <w:rPr>
          <w:rFonts w:ascii="Times New Roman" w:hAnsi="Times New Roman" w:cs="Times New Roman"/>
          <w:b/>
          <w:sz w:val="26"/>
          <w:szCs w:val="26"/>
        </w:rPr>
        <w:t>в номинации "Хореографическое творчество"</w:t>
      </w:r>
    </w:p>
    <w:p w:rsidR="00C8029F" w:rsidRDefault="00C8029F" w:rsidP="00F04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A45">
        <w:rPr>
          <w:rFonts w:ascii="Times New Roman" w:hAnsi="Times New Roman" w:cs="Times New Roman"/>
          <w:sz w:val="28"/>
          <w:szCs w:val="28"/>
        </w:rPr>
        <w:t xml:space="preserve">- </w:t>
      </w:r>
      <w:r w:rsidRPr="006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Василису, Королеву Веронику, Кураеву Ульяну, Сидорову </w:t>
      </w:r>
      <w:r w:rsidRPr="006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Станченкову Софию, Тельгаеву Екатерину, Федину Елизавету, Шамоян Яну, воспитанниц МК ДОУ Починковского детского сада №8, руководитель Волкова Лилиана Александровна</w:t>
      </w:r>
    </w:p>
    <w:p w:rsidR="00C8029F" w:rsidRDefault="00C8029F" w:rsidP="00F04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Захарову Анну, Петелину Полину, Курышову Ксению, Марышеву Дарью, Митякину Василису, Новикову Анастасию, Федичкину Анастасию, воспитанниц МБ ДОУ Починковского детского сада №6, руководитель Новикова Светлана Николаевна</w:t>
      </w:r>
    </w:p>
    <w:p w:rsidR="00C8029F" w:rsidRDefault="00C8029F" w:rsidP="00F04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57E" w:rsidRPr="00F34EC0" w:rsidRDefault="0061557E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EC0">
        <w:rPr>
          <w:rFonts w:ascii="Times New Roman" w:hAnsi="Times New Roman" w:cs="Times New Roman"/>
          <w:b/>
          <w:sz w:val="26"/>
          <w:szCs w:val="26"/>
        </w:rPr>
        <w:t>3. Наградить грамотами за активное участие в Фестивале</w:t>
      </w:r>
    </w:p>
    <w:p w:rsidR="0061557E" w:rsidRPr="00F34EC0" w:rsidRDefault="0061557E" w:rsidP="00F04CB2">
      <w:pPr>
        <w:tabs>
          <w:tab w:val="left" w:pos="548"/>
          <w:tab w:val="left" w:pos="315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EC0">
        <w:rPr>
          <w:rFonts w:ascii="Times New Roman" w:hAnsi="Times New Roman" w:cs="Times New Roman"/>
          <w:b/>
          <w:sz w:val="26"/>
          <w:szCs w:val="26"/>
        </w:rPr>
        <w:t>в номинации "Литературное творчество"</w:t>
      </w:r>
    </w:p>
    <w:p w:rsidR="00F14087" w:rsidRDefault="00F14087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Кочеткова Андрея, воспитанника МБ ДОУ Ужовского детского сада, руководитель Ракова Наталья Петровна</w:t>
      </w:r>
    </w:p>
    <w:p w:rsidR="00846719" w:rsidRDefault="00846719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Гаврикова Романа, учащегося МБ ОУ Наруксовской СШ, руководитель Томилина Галина Николаевна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Чурбанову Юлию, учащуюся МБ ОУ Ризоватовской СШ, руководитель Гуляева Валентина Павловна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Новикову Светлану Николаевну, воспитателя МБ ОУ Починковского детского сада №6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Поливцеву Елизавету, воспитанницу МБ ДОУ Тагаевского детского сада, руководитель Климина Татьяна Сергеевна</w:t>
      </w:r>
    </w:p>
    <w:p w:rsidR="00C8029F" w:rsidRDefault="00C8029F" w:rsidP="00F04C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Заикину Дарью, воспитанницу МБ ДОУ Тагаевского детского сада, руководитель Климина Татьяна Сергеевна</w:t>
      </w:r>
    </w:p>
    <w:p w:rsidR="00F14087" w:rsidRPr="00605A45" w:rsidRDefault="00F14087" w:rsidP="00F0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D2E" w:rsidRPr="00F34EC0" w:rsidRDefault="009F7D2E" w:rsidP="00F04CB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F7D2E" w:rsidRPr="00F34EC0" w:rsidSect="00E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CB" w:rsidRDefault="008D37CB" w:rsidP="00605A45">
      <w:pPr>
        <w:spacing w:after="0" w:line="240" w:lineRule="auto"/>
      </w:pPr>
      <w:r>
        <w:separator/>
      </w:r>
    </w:p>
  </w:endnote>
  <w:endnote w:type="continuationSeparator" w:id="0">
    <w:p w:rsidR="008D37CB" w:rsidRDefault="008D37CB" w:rsidP="0060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CB" w:rsidRDefault="008D37CB" w:rsidP="00605A45">
      <w:pPr>
        <w:spacing w:after="0" w:line="240" w:lineRule="auto"/>
      </w:pPr>
      <w:r>
        <w:separator/>
      </w:r>
    </w:p>
  </w:footnote>
  <w:footnote w:type="continuationSeparator" w:id="0">
    <w:p w:rsidR="008D37CB" w:rsidRDefault="008D37CB" w:rsidP="0060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E5E"/>
    <w:multiLevelType w:val="hybridMultilevel"/>
    <w:tmpl w:val="B38A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52A7"/>
    <w:multiLevelType w:val="hybridMultilevel"/>
    <w:tmpl w:val="B38A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24"/>
    <w:rsid w:val="00033200"/>
    <w:rsid w:val="000D6257"/>
    <w:rsid w:val="001508D0"/>
    <w:rsid w:val="002B2D97"/>
    <w:rsid w:val="00336F1F"/>
    <w:rsid w:val="00477832"/>
    <w:rsid w:val="00490AE4"/>
    <w:rsid w:val="0058351C"/>
    <w:rsid w:val="005A3E1D"/>
    <w:rsid w:val="00605A45"/>
    <w:rsid w:val="0061557E"/>
    <w:rsid w:val="00624508"/>
    <w:rsid w:val="006B1A6E"/>
    <w:rsid w:val="007B196F"/>
    <w:rsid w:val="00807124"/>
    <w:rsid w:val="00846719"/>
    <w:rsid w:val="008D37CB"/>
    <w:rsid w:val="0091255C"/>
    <w:rsid w:val="00990D88"/>
    <w:rsid w:val="009C02F1"/>
    <w:rsid w:val="009F7D2E"/>
    <w:rsid w:val="00A555E7"/>
    <w:rsid w:val="00BF22BA"/>
    <w:rsid w:val="00C8029F"/>
    <w:rsid w:val="00CB3FAC"/>
    <w:rsid w:val="00CE7BEB"/>
    <w:rsid w:val="00D00FDA"/>
    <w:rsid w:val="00D967E2"/>
    <w:rsid w:val="00E07909"/>
    <w:rsid w:val="00E63006"/>
    <w:rsid w:val="00E71085"/>
    <w:rsid w:val="00E803DC"/>
    <w:rsid w:val="00EE767F"/>
    <w:rsid w:val="00F04CB2"/>
    <w:rsid w:val="00F14087"/>
    <w:rsid w:val="00F34EC0"/>
    <w:rsid w:val="00F35E06"/>
    <w:rsid w:val="00F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691D"/>
  <w15:chartTrackingRefBased/>
  <w15:docId w15:val="{C7D34A7A-177E-41BC-8E32-499EBD2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50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0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15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A45"/>
  </w:style>
  <w:style w:type="paragraph" w:styleId="a7">
    <w:name w:val="footer"/>
    <w:basedOn w:val="a"/>
    <w:link w:val="a8"/>
    <w:uiPriority w:val="99"/>
    <w:unhideWhenUsed/>
    <w:rsid w:val="0060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2024-12-23T20:15:00Z</dcterms:created>
  <dcterms:modified xsi:type="dcterms:W3CDTF">2024-12-27T11:51:00Z</dcterms:modified>
</cp:coreProperties>
</file>