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0" w:rsidRPr="002D64F6" w:rsidRDefault="00C848CA" w:rsidP="001F66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2D64F6"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</w:t>
      </w:r>
      <w:r w:rsidR="008A4F10" w:rsidRPr="002D64F6">
        <w:rPr>
          <w:rFonts w:ascii="Times New Roman" w:eastAsia="Times New Roman" w:hAnsi="Times New Roman" w:cs="Times New Roman"/>
          <w:b/>
          <w:sz w:val="26"/>
          <w:szCs w:val="26"/>
        </w:rPr>
        <w:t>правка</w:t>
      </w:r>
    </w:p>
    <w:p w:rsidR="008A4F10" w:rsidRPr="002D64F6" w:rsidRDefault="007D66F4" w:rsidP="008A4F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64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D64F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proofErr w:type="gramEnd"/>
      <w:r w:rsidRPr="002D64F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муниципального этапа </w:t>
      </w:r>
      <w:r w:rsidR="00AA0803" w:rsidRPr="002D64F6">
        <w:rPr>
          <w:rFonts w:ascii="Times New Roman" w:eastAsia="Times New Roman" w:hAnsi="Times New Roman" w:cs="Times New Roman"/>
          <w:b/>
          <w:sz w:val="26"/>
          <w:szCs w:val="26"/>
        </w:rPr>
        <w:t>конкурса научно - творческих работ учащихся общеобразовательных учреждений муниципальных районов и городских округов Нижегородской области</w:t>
      </w:r>
      <w:r w:rsidR="00534335" w:rsidRPr="002D64F6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тему: "Конституция Российской Федерации – основа социального государства"</w:t>
      </w:r>
    </w:p>
    <w:bookmarkEnd w:id="0"/>
    <w:p w:rsidR="008A4F10" w:rsidRDefault="008A4F10" w:rsidP="00AA0803">
      <w:pPr>
        <w:pStyle w:val="16"/>
        <w:shd w:val="clear" w:color="auto" w:fill="auto"/>
        <w:spacing w:before="0" w:after="308" w:line="240" w:lineRule="exact"/>
        <w:ind w:left="3100" w:firstLine="0"/>
        <w:jc w:val="left"/>
        <w:rPr>
          <w:sz w:val="26"/>
          <w:szCs w:val="26"/>
        </w:rPr>
      </w:pPr>
    </w:p>
    <w:p w:rsidR="008A4F10" w:rsidRPr="008A4F10" w:rsidRDefault="008A4F10" w:rsidP="008A4F10">
      <w:pPr>
        <w:pStyle w:val="16"/>
        <w:shd w:val="clear" w:color="auto" w:fill="auto"/>
        <w:spacing w:before="0" w:after="0" w:line="326" w:lineRule="exact"/>
        <w:ind w:right="40" w:firstLine="709"/>
        <w:jc w:val="both"/>
        <w:rPr>
          <w:sz w:val="26"/>
          <w:szCs w:val="26"/>
        </w:rPr>
      </w:pPr>
      <w:r w:rsidRPr="00F019F4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F019F4"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02.10.2019 года № 343</w:t>
      </w:r>
      <w:r>
        <w:rPr>
          <w:sz w:val="26"/>
          <w:szCs w:val="26"/>
        </w:rPr>
        <w:t>/1</w:t>
      </w:r>
      <w:r w:rsidRPr="00F019F4">
        <w:rPr>
          <w:sz w:val="26"/>
          <w:szCs w:val="26"/>
        </w:rPr>
        <w:t xml:space="preserve">, в целях </w:t>
      </w:r>
      <w:r w:rsidRPr="00611EAD">
        <w:rPr>
          <w:sz w:val="26"/>
          <w:szCs w:val="26"/>
        </w:rPr>
        <w:t xml:space="preserve">формирования у учащихся чувства ответственности за настоящее и </w:t>
      </w:r>
      <w:r>
        <w:rPr>
          <w:sz w:val="26"/>
          <w:szCs w:val="26"/>
        </w:rPr>
        <w:t xml:space="preserve">будущее нашего общества, </w:t>
      </w:r>
      <w:r w:rsidRPr="00611EAD">
        <w:rPr>
          <w:sz w:val="26"/>
          <w:szCs w:val="26"/>
        </w:rPr>
        <w:t>понимания прав и обязанностей гражданина</w:t>
      </w:r>
      <w:r>
        <w:rPr>
          <w:sz w:val="26"/>
          <w:szCs w:val="26"/>
        </w:rPr>
        <w:t xml:space="preserve">, </w:t>
      </w:r>
      <w:r w:rsidRPr="00611EAD">
        <w:rPr>
          <w:sz w:val="26"/>
          <w:szCs w:val="26"/>
        </w:rPr>
        <w:t>развития творческого потенциала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районе проведен муниципальный этап</w:t>
      </w:r>
      <w:r w:rsidRPr="00611EAD">
        <w:rPr>
          <w:sz w:val="26"/>
          <w:szCs w:val="26"/>
        </w:rPr>
        <w:t xml:space="preserve"> конкурса научно - творческих работ учащихся общеобразовательных учреждений муниципальных районов и городских округов Нижегородской области на тему: "Конституция Российской Федерации – основа социального государства"</w:t>
      </w:r>
      <w:r>
        <w:rPr>
          <w:sz w:val="26"/>
          <w:szCs w:val="26"/>
        </w:rPr>
        <w:t xml:space="preserve"> (далее Конкурс).</w:t>
      </w:r>
    </w:p>
    <w:p w:rsidR="008A4F10" w:rsidRPr="00F019F4" w:rsidRDefault="008A4F10" w:rsidP="008A4F1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F019F4">
        <w:rPr>
          <w:rFonts w:ascii="Times New Roman" w:hAnsi="Times New Roman"/>
          <w:sz w:val="26"/>
          <w:szCs w:val="26"/>
        </w:rPr>
        <w:t xml:space="preserve"> муниципального района и МБОУ ДО "</w:t>
      </w:r>
      <w:proofErr w:type="spellStart"/>
      <w:r w:rsidRPr="00F019F4">
        <w:rPr>
          <w:rFonts w:ascii="Times New Roman" w:hAnsi="Times New Roman"/>
          <w:sz w:val="26"/>
          <w:szCs w:val="26"/>
        </w:rPr>
        <w:t>Починковский</w:t>
      </w:r>
      <w:proofErr w:type="spellEnd"/>
      <w:r w:rsidRPr="00F019F4">
        <w:rPr>
          <w:rFonts w:ascii="Times New Roman" w:hAnsi="Times New Roman"/>
          <w:sz w:val="26"/>
          <w:szCs w:val="26"/>
        </w:rPr>
        <w:t xml:space="preserve"> ЦДО".</w:t>
      </w:r>
    </w:p>
    <w:p w:rsidR="008A4F10" w:rsidRPr="00F019F4" w:rsidRDefault="008A4F10" w:rsidP="008A4F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Конкурс проведен в октябре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F019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4F10" w:rsidRDefault="008A4F10" w:rsidP="008A4F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В Конкурсе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F019F4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019F4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A4F10" w:rsidRPr="008A4F10" w:rsidRDefault="008A4F10" w:rsidP="008A4F1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F10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8A4F10" w:rsidRDefault="008A4F10" w:rsidP="008A4F10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8A4F10" w:rsidRP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4F1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A4F10">
        <w:rPr>
          <w:rFonts w:ascii="Times New Roman" w:hAnsi="Times New Roman" w:cs="Times New Roman"/>
          <w:b/>
          <w:sz w:val="26"/>
          <w:szCs w:val="26"/>
        </w:rPr>
        <w:t xml:space="preserve"> младшей возрастной группе (1-4 классы)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F10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8A4F10">
        <w:rPr>
          <w:rFonts w:ascii="Times New Roman" w:hAnsi="Times New Roman" w:cs="Times New Roman"/>
          <w:b/>
          <w:sz w:val="26"/>
          <w:szCs w:val="26"/>
        </w:rPr>
        <w:t xml:space="preserve"> 1 место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</w:t>
      </w:r>
      <w:r>
        <w:rPr>
          <w:rFonts w:ascii="Times New Roman" w:hAnsi="Times New Roman" w:cs="Times New Roman"/>
          <w:sz w:val="26"/>
          <w:szCs w:val="26"/>
        </w:rPr>
        <w:t xml:space="preserve">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Малышеву Марию,</w:t>
      </w:r>
      <w:r>
        <w:rPr>
          <w:rFonts w:ascii="Times New Roman" w:hAnsi="Times New Roman" w:cs="Times New Roman"/>
          <w:sz w:val="26"/>
          <w:szCs w:val="26"/>
        </w:rPr>
        <w:t xml:space="preserve">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4F10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8A4F10">
        <w:rPr>
          <w:rFonts w:ascii="Times New Roman" w:hAnsi="Times New Roman" w:cs="Times New Roman"/>
          <w:b/>
          <w:sz w:val="26"/>
          <w:szCs w:val="26"/>
        </w:rPr>
        <w:t xml:space="preserve"> 2 место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Супрунчука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Глеба, учащего</w:t>
      </w:r>
      <w:r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F10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8A4F10">
        <w:rPr>
          <w:rFonts w:ascii="Times New Roman" w:hAnsi="Times New Roman" w:cs="Times New Roman"/>
          <w:b/>
          <w:sz w:val="26"/>
          <w:szCs w:val="26"/>
        </w:rPr>
        <w:t xml:space="preserve"> 3 место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Архипова Николая, </w:t>
      </w:r>
      <w:r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Уварова Матвея, </w:t>
      </w:r>
      <w:r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Ермакову Софию, учащую</w:t>
      </w:r>
      <w:r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8A4F10" w:rsidRPr="008A4F10" w:rsidRDefault="008A4F10" w:rsidP="008A4F10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работы, занявшие 1 и 2 места в муниципальном этапе Конкурса для участия в областном этапе.</w:t>
      </w: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A4F10" w:rsidRDefault="008A4F10" w:rsidP="008A4F1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A4F10" w:rsidSect="008A4F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05"/>
    <w:multiLevelType w:val="multilevel"/>
    <w:tmpl w:val="335CA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D24"/>
    <w:multiLevelType w:val="multilevel"/>
    <w:tmpl w:val="7DD2710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  <w:rPr>
        <w:rFonts w:hint="default"/>
      </w:rPr>
    </w:lvl>
  </w:abstractNum>
  <w:abstractNum w:abstractNumId="4">
    <w:nsid w:val="1DA31A50"/>
    <w:multiLevelType w:val="hybridMultilevel"/>
    <w:tmpl w:val="49ACCEB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739F4"/>
    <w:multiLevelType w:val="hybridMultilevel"/>
    <w:tmpl w:val="C926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03A0"/>
    <w:multiLevelType w:val="multilevel"/>
    <w:tmpl w:val="5DC23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7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348B1"/>
    <w:multiLevelType w:val="hybridMultilevel"/>
    <w:tmpl w:val="D888520A"/>
    <w:lvl w:ilvl="0" w:tplc="4C1E90B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14A5E"/>
    <w:multiLevelType w:val="hybridMultilevel"/>
    <w:tmpl w:val="84588C5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D866F6"/>
    <w:multiLevelType w:val="multilevel"/>
    <w:tmpl w:val="679EBA38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C5B1037"/>
    <w:multiLevelType w:val="multilevel"/>
    <w:tmpl w:val="EC646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85074E"/>
    <w:multiLevelType w:val="hybridMultilevel"/>
    <w:tmpl w:val="433A77A0"/>
    <w:lvl w:ilvl="0" w:tplc="A2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E6809"/>
    <w:multiLevelType w:val="hybridMultilevel"/>
    <w:tmpl w:val="28768BB4"/>
    <w:lvl w:ilvl="0" w:tplc="7F869A34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575F20D2"/>
    <w:multiLevelType w:val="multilevel"/>
    <w:tmpl w:val="BD005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B79EC"/>
    <w:multiLevelType w:val="multilevel"/>
    <w:tmpl w:val="55E0D2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CF0AAA"/>
    <w:multiLevelType w:val="hybridMultilevel"/>
    <w:tmpl w:val="7BD6421E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E4A5F"/>
    <w:multiLevelType w:val="hybridMultilevel"/>
    <w:tmpl w:val="4B2429EC"/>
    <w:lvl w:ilvl="0" w:tplc="BE927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E7981"/>
    <w:multiLevelType w:val="hybridMultilevel"/>
    <w:tmpl w:val="8C4E3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E2ABA"/>
    <w:multiLevelType w:val="hybridMultilevel"/>
    <w:tmpl w:val="BC1AA174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22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5"/>
  </w:num>
  <w:num w:numId="26">
    <w:abstractNumId w:val="0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224"/>
    <w:rsid w:val="00032296"/>
    <w:rsid w:val="00051702"/>
    <w:rsid w:val="00167238"/>
    <w:rsid w:val="001C1802"/>
    <w:rsid w:val="001F6621"/>
    <w:rsid w:val="002B70B4"/>
    <w:rsid w:val="002D64F6"/>
    <w:rsid w:val="002F07E0"/>
    <w:rsid w:val="00364224"/>
    <w:rsid w:val="004A6F56"/>
    <w:rsid w:val="004C5B5C"/>
    <w:rsid w:val="00514A48"/>
    <w:rsid w:val="00534335"/>
    <w:rsid w:val="005C0AE7"/>
    <w:rsid w:val="00611EAD"/>
    <w:rsid w:val="00631B71"/>
    <w:rsid w:val="006A292F"/>
    <w:rsid w:val="007975F3"/>
    <w:rsid w:val="007D66F4"/>
    <w:rsid w:val="007E1C9F"/>
    <w:rsid w:val="007E7296"/>
    <w:rsid w:val="00816335"/>
    <w:rsid w:val="008A4F10"/>
    <w:rsid w:val="00901DC6"/>
    <w:rsid w:val="009711AE"/>
    <w:rsid w:val="009C2E08"/>
    <w:rsid w:val="00A72BFF"/>
    <w:rsid w:val="00AA0803"/>
    <w:rsid w:val="00AD46FF"/>
    <w:rsid w:val="00B30203"/>
    <w:rsid w:val="00BB48D4"/>
    <w:rsid w:val="00C2180B"/>
    <w:rsid w:val="00C848CA"/>
    <w:rsid w:val="00CC53EE"/>
    <w:rsid w:val="00CD33C2"/>
    <w:rsid w:val="00CE0030"/>
    <w:rsid w:val="00D34C74"/>
    <w:rsid w:val="00D46168"/>
    <w:rsid w:val="00DF70C8"/>
    <w:rsid w:val="00E824F0"/>
    <w:rsid w:val="00EA038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A961-0312-4EDA-8E39-0D4FB61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6F4"/>
    <w:pPr>
      <w:keepNext/>
      <w:spacing w:after="0" w:line="360" w:lineRule="auto"/>
      <w:ind w:left="1440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D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D66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22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qFormat/>
    <w:rsid w:val="00364224"/>
    <w:rPr>
      <w:i/>
      <w:iCs/>
    </w:rPr>
  </w:style>
  <w:style w:type="paragraph" w:styleId="21">
    <w:name w:val="Body Text 2"/>
    <w:basedOn w:val="a"/>
    <w:link w:val="22"/>
    <w:rsid w:val="003642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4224"/>
    <w:rPr>
      <w:color w:val="0000FF"/>
      <w:u w:val="single"/>
    </w:rPr>
  </w:style>
  <w:style w:type="paragraph" w:customStyle="1" w:styleId="a8">
    <w:name w:val="Знак"/>
    <w:basedOn w:val="a"/>
    <w:rsid w:val="003642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0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2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30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c"/>
    <w:rsid w:val="0016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0"/>
    <w:basedOn w:val="a"/>
    <w:link w:val="ac"/>
    <w:rsid w:val="00167238"/>
    <w:pPr>
      <w:shd w:val="clear" w:color="auto" w:fill="FFFFFF"/>
      <w:spacing w:before="300" w:after="420" w:line="322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0">
    <w:name w:val="Основной текст20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D66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6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D66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D66F4"/>
  </w:style>
  <w:style w:type="numbering" w:customStyle="1" w:styleId="110">
    <w:name w:val="Нет списка11"/>
    <w:next w:val="a2"/>
    <w:semiHidden/>
    <w:rsid w:val="007D66F4"/>
  </w:style>
  <w:style w:type="paragraph" w:customStyle="1" w:styleId="14">
    <w:name w:val="Абзац списка1"/>
    <w:basedOn w:val="a"/>
    <w:rsid w:val="007D66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1"/>
    <w:rsid w:val="007D66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"/>
    <w:rsid w:val="007D6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7D66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7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D66F4"/>
    <w:rPr>
      <w:b/>
      <w:bCs/>
    </w:rPr>
  </w:style>
  <w:style w:type="character" w:customStyle="1" w:styleId="af">
    <w:name w:val="Основной текст + Полужирный"/>
    <w:basedOn w:val="ac"/>
    <w:rsid w:val="00AA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rsid w:val="00AA0803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0">
    <w:name w:val="Title"/>
    <w:basedOn w:val="a"/>
    <w:link w:val="af1"/>
    <w:qFormat/>
    <w:rsid w:val="009C2E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9C2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2E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28</cp:revision>
  <cp:lastPrinted>2019-10-30T13:17:00Z</cp:lastPrinted>
  <dcterms:created xsi:type="dcterms:W3CDTF">2015-09-22T12:35:00Z</dcterms:created>
  <dcterms:modified xsi:type="dcterms:W3CDTF">2019-11-08T20:51:00Z</dcterms:modified>
</cp:coreProperties>
</file>