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17" w:rsidRPr="00116A4B" w:rsidRDefault="00516717" w:rsidP="00516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A4B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6C3C7E" w:rsidRPr="006C3C7E" w:rsidRDefault="006C3C7E" w:rsidP="006C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7E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"Мой первый Английский" имеет социально-педагогическую направленность. </w:t>
      </w:r>
    </w:p>
    <w:p w:rsidR="006C3C7E" w:rsidRPr="006C3C7E" w:rsidRDefault="006C3C7E" w:rsidP="006C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английскому языку по программе "Мой первый Английский" призвано создать благоприятную ситуацию для приобщения ребенка к новому языковому миру с целью лучшей адаптации в современном мире. Личностное становление ребенка осуществляется в процессе его общения </w:t>
      </w:r>
      <w:proofErr w:type="gramStart"/>
      <w:r w:rsidRPr="006C3C7E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6C3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другими детьми.</w:t>
      </w:r>
    </w:p>
    <w:p w:rsidR="006C3C7E" w:rsidRPr="006C3C7E" w:rsidRDefault="006C3C7E" w:rsidP="006C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7E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дополнительной общеразвивающей программы "Мой первый Английский" является: </w:t>
      </w:r>
    </w:p>
    <w:p w:rsidR="006C3C7E" w:rsidRPr="006C3C7E" w:rsidRDefault="006C3C7E" w:rsidP="006C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7E">
        <w:rPr>
          <w:rFonts w:ascii="Times New Roman" w:hAnsi="Times New Roman" w:cs="Times New Roman"/>
          <w:sz w:val="28"/>
          <w:szCs w:val="28"/>
        </w:rPr>
        <w:t>1) обучение детей основам английского языка в игровой форме;</w:t>
      </w:r>
    </w:p>
    <w:p w:rsidR="006C3C7E" w:rsidRPr="006C3C7E" w:rsidRDefault="006C3C7E" w:rsidP="006C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7E">
        <w:rPr>
          <w:rFonts w:ascii="Times New Roman" w:hAnsi="Times New Roman" w:cs="Times New Roman"/>
          <w:sz w:val="28"/>
          <w:szCs w:val="28"/>
        </w:rPr>
        <w:t xml:space="preserve">2) активное использование мультимедийных и интерактивных технологий; </w:t>
      </w:r>
    </w:p>
    <w:p w:rsidR="006C3C7E" w:rsidRPr="006C3C7E" w:rsidRDefault="006C3C7E" w:rsidP="006C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7E">
        <w:rPr>
          <w:rFonts w:ascii="Times New Roman" w:hAnsi="Times New Roman" w:cs="Times New Roman"/>
          <w:sz w:val="28"/>
          <w:szCs w:val="28"/>
        </w:rPr>
        <w:t>3) применение на занятиях различных творческих приемов;</w:t>
      </w:r>
    </w:p>
    <w:p w:rsidR="006C3C7E" w:rsidRPr="006C3C7E" w:rsidRDefault="006C3C7E" w:rsidP="006C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7E">
        <w:rPr>
          <w:rFonts w:ascii="Times New Roman" w:hAnsi="Times New Roman" w:cs="Times New Roman"/>
          <w:sz w:val="28"/>
          <w:szCs w:val="28"/>
        </w:rPr>
        <w:t xml:space="preserve">4) соответствие потребностям современного ребенка и принципу доступности обучения.  </w:t>
      </w:r>
    </w:p>
    <w:p w:rsidR="006C3C7E" w:rsidRPr="006C3C7E" w:rsidRDefault="006C3C7E" w:rsidP="006C3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7E">
        <w:rPr>
          <w:rFonts w:ascii="Times New Roman" w:eastAsia="Times New Roman" w:hAnsi="Times New Roman" w:cs="Times New Roman"/>
          <w:sz w:val="28"/>
          <w:szCs w:val="28"/>
        </w:rPr>
        <w:t xml:space="preserve">Обучаясь по </w:t>
      </w:r>
      <w:r w:rsidRPr="006C3C7E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программе "Мой первый Английский" </w:t>
      </w:r>
      <w:r w:rsidRPr="006C3C7E">
        <w:rPr>
          <w:rFonts w:ascii="Times New Roman" w:eastAsia="Times New Roman" w:hAnsi="Times New Roman" w:cs="Times New Roman"/>
          <w:sz w:val="28"/>
          <w:szCs w:val="28"/>
        </w:rPr>
        <w:t>дети будут накапливать словарный запас, учиться использовать слова и выражения в простейших игровых ситуациях, учить много рифмовок, песен, стихов, изучать алфавит.</w:t>
      </w:r>
    </w:p>
    <w:p w:rsidR="006C3C7E" w:rsidRPr="006C3C7E" w:rsidRDefault="006C3C7E" w:rsidP="006C3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7E">
        <w:rPr>
          <w:rFonts w:ascii="Times New Roman" w:hAnsi="Times New Roman" w:cs="Times New Roman"/>
          <w:sz w:val="28"/>
          <w:szCs w:val="28"/>
        </w:rPr>
        <w:t xml:space="preserve">Программа "Мой первый Английский" является подготовительным устным этапом, делающим  упор на </w:t>
      </w:r>
      <w:proofErr w:type="spellStart"/>
      <w:r w:rsidRPr="006C3C7E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6C3C7E">
        <w:rPr>
          <w:rFonts w:ascii="Times New Roman" w:hAnsi="Times New Roman" w:cs="Times New Roman"/>
          <w:sz w:val="28"/>
          <w:szCs w:val="28"/>
        </w:rPr>
        <w:t xml:space="preserve"> и говорении, что  предшествует  дальнейшему обучению чтению и письму.  </w:t>
      </w:r>
    </w:p>
    <w:p w:rsidR="00516717" w:rsidRPr="00C95CEB" w:rsidRDefault="00516717" w:rsidP="00ED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5"/>
      </w:tblGrid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055" w:type="dxa"/>
          </w:tcPr>
          <w:p w:rsidR="00516717" w:rsidRPr="005A1DC9" w:rsidRDefault="00516717" w:rsidP="006C3C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программа </w:t>
            </w:r>
            <w:r w:rsidR="006C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социально-педагогической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"</w:t>
            </w:r>
            <w:r w:rsidR="006C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первый Английский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- составитель</w:t>
            </w:r>
          </w:p>
        </w:tc>
        <w:tc>
          <w:tcPr>
            <w:tcW w:w="7055" w:type="dxa"/>
          </w:tcPr>
          <w:p w:rsidR="00516717" w:rsidRPr="005A1DC9" w:rsidRDefault="00516717" w:rsidP="006C3C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  <w:r w:rsidR="006C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Светлана Викторовна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55" w:type="dxa"/>
          </w:tcPr>
          <w:p w:rsidR="00516717" w:rsidRPr="005A1DC9" w:rsidRDefault="006C3C7E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055" w:type="dxa"/>
          </w:tcPr>
          <w:p w:rsidR="00516717" w:rsidRPr="005A1DC9" w:rsidRDefault="006C3C7E" w:rsidP="006C3C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6 - 8</w:t>
            </w:r>
            <w:bookmarkStart w:id="0" w:name="_GoBack"/>
            <w:bookmarkEnd w:id="0"/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освоения</w:t>
            </w:r>
          </w:p>
        </w:tc>
        <w:tc>
          <w:tcPr>
            <w:tcW w:w="7055" w:type="dxa"/>
          </w:tcPr>
          <w:p w:rsidR="00516717" w:rsidRPr="005A1DC9" w:rsidRDefault="00ED744A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5" w:type="dxa"/>
          </w:tcPr>
          <w:p w:rsidR="00516717" w:rsidRPr="006C3C7E" w:rsidRDefault="006C3C7E" w:rsidP="006C3C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C7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C3C7E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довлетворение индивидуальных потребностей учащихся в интеллектуальном, художественно-эстетическом и нравственном развитии в процессе  формирования элементарных навыков общения учащихся на английском языке.</w:t>
            </w:r>
          </w:p>
        </w:tc>
      </w:tr>
    </w:tbl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717" w:rsidRPr="005A1DC9" w:rsidSect="0025785B"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17"/>
    <w:rsid w:val="00025618"/>
    <w:rsid w:val="00116A4B"/>
    <w:rsid w:val="0025785B"/>
    <w:rsid w:val="002F50B5"/>
    <w:rsid w:val="00361CAD"/>
    <w:rsid w:val="004934B1"/>
    <w:rsid w:val="00516717"/>
    <w:rsid w:val="005479CD"/>
    <w:rsid w:val="005535A5"/>
    <w:rsid w:val="005A1DC9"/>
    <w:rsid w:val="006A6D03"/>
    <w:rsid w:val="006C3C7E"/>
    <w:rsid w:val="00841147"/>
    <w:rsid w:val="00962EAC"/>
    <w:rsid w:val="00985C98"/>
    <w:rsid w:val="00C95CEB"/>
    <w:rsid w:val="00D25850"/>
    <w:rsid w:val="00D71999"/>
    <w:rsid w:val="00DD596A"/>
    <w:rsid w:val="00E71F7D"/>
    <w:rsid w:val="00ED744A"/>
    <w:rsid w:val="00F5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2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95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C95C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DD5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985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2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95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C95C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DD5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98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19</cp:revision>
  <cp:lastPrinted>2019-06-03T04:25:00Z</cp:lastPrinted>
  <dcterms:created xsi:type="dcterms:W3CDTF">2019-06-02T09:57:00Z</dcterms:created>
  <dcterms:modified xsi:type="dcterms:W3CDTF">2019-06-03T04:25:00Z</dcterms:modified>
</cp:coreProperties>
</file>