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6" w:rsidRPr="006D5FC1" w:rsidRDefault="00363026" w:rsidP="006D5FC1">
      <w:pPr>
        <w:jc w:val="center"/>
        <w:rPr>
          <w:b/>
          <w:sz w:val="26"/>
          <w:szCs w:val="26"/>
        </w:rPr>
      </w:pPr>
      <w:r w:rsidRPr="006D5FC1">
        <w:rPr>
          <w:b/>
          <w:sz w:val="26"/>
          <w:szCs w:val="26"/>
        </w:rPr>
        <w:t xml:space="preserve">План работы </w:t>
      </w:r>
      <w:r w:rsidR="00FD4ABD" w:rsidRPr="006D5FC1">
        <w:rPr>
          <w:b/>
          <w:sz w:val="26"/>
          <w:szCs w:val="26"/>
        </w:rPr>
        <w:t xml:space="preserve"> </w:t>
      </w:r>
      <w:r w:rsidR="00131778">
        <w:rPr>
          <w:b/>
          <w:sz w:val="26"/>
          <w:szCs w:val="26"/>
        </w:rPr>
        <w:t>С</w:t>
      </w:r>
      <w:r w:rsidRPr="006D5FC1">
        <w:rPr>
          <w:b/>
          <w:sz w:val="26"/>
          <w:szCs w:val="26"/>
        </w:rPr>
        <w:t>лужбы</w:t>
      </w:r>
      <w:r w:rsidR="00FD4ABD">
        <w:rPr>
          <w:b/>
          <w:sz w:val="26"/>
          <w:szCs w:val="26"/>
        </w:rPr>
        <w:t xml:space="preserve"> примирения</w:t>
      </w:r>
      <w:r w:rsidR="00131778">
        <w:rPr>
          <w:b/>
          <w:sz w:val="26"/>
          <w:szCs w:val="26"/>
        </w:rPr>
        <w:t xml:space="preserve"> </w:t>
      </w:r>
    </w:p>
    <w:p w:rsidR="00363026" w:rsidRPr="006D5FC1" w:rsidRDefault="00363026" w:rsidP="00363026">
      <w:pPr>
        <w:jc w:val="center"/>
        <w:rPr>
          <w:b/>
          <w:sz w:val="26"/>
          <w:szCs w:val="26"/>
        </w:rPr>
      </w:pPr>
      <w:r w:rsidRPr="006D5FC1">
        <w:rPr>
          <w:b/>
          <w:sz w:val="26"/>
          <w:szCs w:val="26"/>
        </w:rPr>
        <w:t xml:space="preserve">МБОУ </w:t>
      </w:r>
      <w:r w:rsidR="00131778">
        <w:rPr>
          <w:b/>
          <w:sz w:val="26"/>
          <w:szCs w:val="26"/>
        </w:rPr>
        <w:t>ДО "</w:t>
      </w:r>
      <w:proofErr w:type="spellStart"/>
      <w:r w:rsidR="00131778">
        <w:rPr>
          <w:b/>
          <w:sz w:val="26"/>
          <w:szCs w:val="26"/>
        </w:rPr>
        <w:t>Починковский</w:t>
      </w:r>
      <w:proofErr w:type="spellEnd"/>
      <w:r w:rsidR="00131778">
        <w:rPr>
          <w:b/>
          <w:sz w:val="26"/>
          <w:szCs w:val="26"/>
        </w:rPr>
        <w:t xml:space="preserve"> ЦДО"</w:t>
      </w:r>
      <w:r w:rsidRPr="006D5FC1">
        <w:rPr>
          <w:b/>
          <w:sz w:val="26"/>
          <w:szCs w:val="26"/>
        </w:rPr>
        <w:t xml:space="preserve"> на 201</w:t>
      </w:r>
      <w:r w:rsidR="00A909DF">
        <w:rPr>
          <w:b/>
          <w:sz w:val="26"/>
          <w:szCs w:val="26"/>
        </w:rPr>
        <w:t>9</w:t>
      </w:r>
      <w:r w:rsidR="006D5FC1" w:rsidRPr="006D5FC1">
        <w:rPr>
          <w:b/>
          <w:sz w:val="26"/>
          <w:szCs w:val="26"/>
        </w:rPr>
        <w:t>-20</w:t>
      </w:r>
      <w:r w:rsidR="00A909DF">
        <w:rPr>
          <w:b/>
          <w:sz w:val="26"/>
          <w:szCs w:val="26"/>
        </w:rPr>
        <w:t>20</w:t>
      </w:r>
      <w:r w:rsidRPr="006D5FC1">
        <w:rPr>
          <w:b/>
          <w:sz w:val="26"/>
          <w:szCs w:val="26"/>
        </w:rPr>
        <w:t xml:space="preserve"> учебный год</w:t>
      </w:r>
    </w:p>
    <w:p w:rsidR="00363026" w:rsidRPr="00EB162D" w:rsidRDefault="00363026" w:rsidP="00363026">
      <w:pPr>
        <w:jc w:val="center"/>
        <w:rPr>
          <w:b/>
          <w:sz w:val="26"/>
          <w:szCs w:val="26"/>
        </w:rPr>
      </w:pPr>
    </w:p>
    <w:p w:rsidR="00363026" w:rsidRPr="00EB162D" w:rsidRDefault="00363026" w:rsidP="00E0548C">
      <w:pPr>
        <w:ind w:left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041"/>
        <w:gridCol w:w="1985"/>
        <w:gridCol w:w="3792"/>
      </w:tblGrid>
      <w:tr w:rsidR="007C3CBB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r w:rsidRPr="00EB162D">
              <w:rPr>
                <w:b/>
                <w:sz w:val="26"/>
                <w:szCs w:val="26"/>
              </w:rPr>
              <w:t>№</w:t>
            </w:r>
          </w:p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B162D">
              <w:rPr>
                <w:b/>
                <w:sz w:val="26"/>
                <w:szCs w:val="26"/>
              </w:rPr>
              <w:t>п</w:t>
            </w:r>
            <w:proofErr w:type="gramEnd"/>
            <w:r w:rsidRPr="00EB162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r w:rsidRPr="00EB162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r w:rsidRPr="00EB162D">
              <w:rPr>
                <w:b/>
                <w:sz w:val="26"/>
                <w:szCs w:val="26"/>
              </w:rPr>
              <w:t xml:space="preserve">Срок </w:t>
            </w:r>
            <w:r w:rsidR="00FE7CDE" w:rsidRPr="00EB162D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26" w:rsidRPr="00EB162D" w:rsidRDefault="00363026">
            <w:pPr>
              <w:jc w:val="center"/>
              <w:rPr>
                <w:b/>
                <w:sz w:val="26"/>
                <w:szCs w:val="26"/>
              </w:rPr>
            </w:pPr>
            <w:r w:rsidRPr="00EB162D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7C3CBB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C1" w:rsidRPr="00C15AE3" w:rsidRDefault="006D5FC1">
            <w:pPr>
              <w:jc w:val="center"/>
              <w:rPr>
                <w:sz w:val="26"/>
                <w:szCs w:val="26"/>
              </w:rPr>
            </w:pPr>
            <w:r w:rsidRPr="00C15AE3">
              <w:rPr>
                <w:sz w:val="26"/>
                <w:szCs w:val="26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06" w:rsidRPr="00413006" w:rsidRDefault="00413006" w:rsidP="0041300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членов </w:t>
            </w:r>
            <w:r w:rsidR="00131778">
              <w:rPr>
                <w:sz w:val="26"/>
                <w:szCs w:val="26"/>
              </w:rPr>
              <w:t>С</w:t>
            </w:r>
            <w:r w:rsidR="003153B5" w:rsidRPr="003153B5">
              <w:rPr>
                <w:sz w:val="26"/>
                <w:szCs w:val="26"/>
              </w:rPr>
              <w:t>лужбы примирения</w:t>
            </w:r>
            <w:r w:rsidR="00732952">
              <w:rPr>
                <w:sz w:val="26"/>
                <w:szCs w:val="26"/>
              </w:rPr>
              <w:t>. Решение организационных вопросов деятельности службы.</w:t>
            </w:r>
          </w:p>
          <w:p w:rsidR="006D5FC1" w:rsidRPr="00413006" w:rsidRDefault="00413006" w:rsidP="00413006">
            <w:pPr>
              <w:rPr>
                <w:sz w:val="26"/>
                <w:szCs w:val="26"/>
              </w:rPr>
            </w:pPr>
            <w:r w:rsidRPr="00413006">
              <w:rPr>
                <w:sz w:val="26"/>
                <w:szCs w:val="26"/>
              </w:rPr>
              <w:t>Планирование работы на новый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2" w:rsidRDefault="00732952" w:rsidP="00D01348">
            <w:pPr>
              <w:jc w:val="center"/>
              <w:rPr>
                <w:sz w:val="26"/>
                <w:szCs w:val="26"/>
              </w:rPr>
            </w:pPr>
          </w:p>
          <w:p w:rsidR="006D5FC1" w:rsidRPr="00EB162D" w:rsidRDefault="00DD0783" w:rsidP="00D01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D5FC1">
              <w:rPr>
                <w:sz w:val="26"/>
                <w:szCs w:val="26"/>
              </w:rPr>
              <w:t>ентябрь</w:t>
            </w:r>
          </w:p>
          <w:p w:rsidR="006D5FC1" w:rsidRPr="00EB162D" w:rsidRDefault="006D5FC1" w:rsidP="00732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C1" w:rsidRDefault="002D36D9" w:rsidP="0073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39755E">
              <w:rPr>
                <w:sz w:val="26"/>
                <w:szCs w:val="26"/>
              </w:rPr>
              <w:t xml:space="preserve"> </w:t>
            </w:r>
            <w:r w:rsidR="00131778">
              <w:rPr>
                <w:sz w:val="26"/>
                <w:szCs w:val="26"/>
              </w:rPr>
              <w:t>Службы примирения</w:t>
            </w:r>
          </w:p>
          <w:p w:rsidR="00732952" w:rsidRPr="00EB162D" w:rsidRDefault="00732952" w:rsidP="0073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="00131778">
              <w:rPr>
                <w:sz w:val="26"/>
                <w:szCs w:val="26"/>
              </w:rPr>
              <w:t>Службы примирения</w:t>
            </w:r>
          </w:p>
          <w:p w:rsidR="006D5FC1" w:rsidRPr="00EB162D" w:rsidRDefault="006D5FC1" w:rsidP="00FE7CDE">
            <w:pPr>
              <w:rPr>
                <w:sz w:val="26"/>
                <w:szCs w:val="26"/>
              </w:rPr>
            </w:pPr>
          </w:p>
        </w:tc>
      </w:tr>
      <w:tr w:rsidR="00DD0783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3" w:rsidRPr="00C15AE3" w:rsidRDefault="00DD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15AE3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3" w:rsidRDefault="00131778" w:rsidP="0041300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</w:t>
            </w:r>
            <w:r w:rsidR="00DD07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Службы примирения</w:t>
            </w:r>
            <w:r>
              <w:rPr>
                <w:sz w:val="26"/>
                <w:szCs w:val="26"/>
              </w:rPr>
              <w:t xml:space="preserve"> </w:t>
            </w:r>
            <w:r w:rsidR="00DD0783">
              <w:rPr>
                <w:sz w:val="26"/>
                <w:szCs w:val="26"/>
              </w:rPr>
              <w:t>на сайте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3" w:rsidRDefault="00DD0783" w:rsidP="00D01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май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8" w:rsidRDefault="00131778" w:rsidP="00131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Службы примирения</w:t>
            </w:r>
          </w:p>
          <w:p w:rsidR="00DD0783" w:rsidRDefault="00DD0783" w:rsidP="00732952">
            <w:pPr>
              <w:rPr>
                <w:sz w:val="26"/>
                <w:szCs w:val="26"/>
              </w:rPr>
            </w:pPr>
          </w:p>
        </w:tc>
      </w:tr>
      <w:tr w:rsidR="00DD0783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3" w:rsidRDefault="00DD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3" w:rsidRDefault="00131778" w:rsidP="0013177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стенда </w:t>
            </w:r>
            <w:r w:rsidR="00DD07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"С</w:t>
            </w:r>
            <w:r w:rsidR="00DD0783">
              <w:rPr>
                <w:sz w:val="26"/>
                <w:szCs w:val="26"/>
              </w:rPr>
              <w:t>лужба примирения"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83" w:rsidRDefault="00DD0783" w:rsidP="00D013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8" w:rsidRDefault="00131778" w:rsidP="00131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Службы примирения</w:t>
            </w:r>
          </w:p>
          <w:p w:rsidR="00131778" w:rsidRPr="00EB162D" w:rsidRDefault="00131778" w:rsidP="00131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Службы примирения</w:t>
            </w:r>
          </w:p>
          <w:p w:rsidR="00DD0783" w:rsidRDefault="00DD0783" w:rsidP="00DD0783">
            <w:pPr>
              <w:rPr>
                <w:sz w:val="26"/>
                <w:szCs w:val="26"/>
              </w:rPr>
            </w:pPr>
          </w:p>
        </w:tc>
      </w:tr>
      <w:tr w:rsidR="00B22FB9" w:rsidRPr="00EB162D" w:rsidTr="007C3CB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9" w:rsidRPr="00C15AE3" w:rsidRDefault="00372760" w:rsidP="00F670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22FB9" w:rsidRPr="00C15AE3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9" w:rsidRDefault="00B22FB9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проведении часов о</w:t>
            </w:r>
            <w:r w:rsidR="00372760">
              <w:rPr>
                <w:sz w:val="26"/>
                <w:szCs w:val="26"/>
              </w:rPr>
              <w:t>бщения о</w:t>
            </w:r>
            <w:r>
              <w:rPr>
                <w:sz w:val="26"/>
                <w:szCs w:val="26"/>
              </w:rPr>
              <w:t xml:space="preserve"> дружбе, толерантности. Беседы о конфликтах и стилях поведения в них, развитие навыков конструктивного разрешения конфликта через групповые занятия и тренинги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9" w:rsidRDefault="00B22FB9" w:rsidP="00725231">
            <w:pPr>
              <w:jc w:val="center"/>
              <w:rPr>
                <w:sz w:val="26"/>
                <w:szCs w:val="26"/>
              </w:rPr>
            </w:pPr>
          </w:p>
          <w:p w:rsidR="00B22FB9" w:rsidRPr="00EB162D" w:rsidRDefault="00B22FB9" w:rsidP="007252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60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Службы примирения</w:t>
            </w:r>
          </w:p>
          <w:p w:rsidR="00372760" w:rsidRPr="00EB162D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Службы примирения</w:t>
            </w:r>
          </w:p>
          <w:p w:rsidR="00B22FB9" w:rsidRPr="00EB162D" w:rsidRDefault="00B22FB9" w:rsidP="006E1A80">
            <w:pPr>
              <w:rPr>
                <w:sz w:val="26"/>
                <w:szCs w:val="26"/>
              </w:rPr>
            </w:pPr>
          </w:p>
        </w:tc>
      </w:tr>
      <w:tr w:rsidR="00B22FB9" w:rsidRPr="00EB162D" w:rsidTr="007C2CA8">
        <w:trPr>
          <w:trHeight w:val="9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9" w:rsidRPr="00C15AE3" w:rsidRDefault="003727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C2CA8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B9" w:rsidRPr="00EB162D" w:rsidRDefault="00B22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sz w:val="26"/>
                <w:szCs w:val="26"/>
              </w:rPr>
              <w:t>буллинга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моббинга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B9" w:rsidRPr="00EB162D" w:rsidRDefault="007C2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22FB9">
              <w:rPr>
                <w:sz w:val="26"/>
                <w:szCs w:val="26"/>
              </w:rPr>
              <w:t>о запросу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60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Службы примирения</w:t>
            </w:r>
          </w:p>
          <w:p w:rsidR="00372760" w:rsidRPr="00EB162D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Службы примирения</w:t>
            </w:r>
          </w:p>
          <w:p w:rsidR="00B22FB9" w:rsidRPr="00EB162D" w:rsidRDefault="00B22FB9" w:rsidP="006E1A80">
            <w:pPr>
              <w:rPr>
                <w:sz w:val="26"/>
                <w:szCs w:val="26"/>
              </w:rPr>
            </w:pPr>
          </w:p>
        </w:tc>
      </w:tr>
      <w:tr w:rsidR="00F22B86" w:rsidRPr="00EB162D" w:rsidTr="007C2CA8">
        <w:trPr>
          <w:trHeight w:val="92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6" w:rsidRDefault="003727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22B86" w:rsidRPr="00C15AE3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6" w:rsidRDefault="00F22B86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семинарах, совещаниях, направленных на повышение квалификации в сфере деятельности </w:t>
            </w:r>
            <w:r w:rsidR="00372760">
              <w:rPr>
                <w:sz w:val="26"/>
                <w:szCs w:val="26"/>
              </w:rPr>
              <w:t>Службы примирения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86" w:rsidRDefault="00F22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плану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60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Службы примирения</w:t>
            </w:r>
          </w:p>
          <w:p w:rsidR="00372760" w:rsidRPr="00EB162D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Службы примирения</w:t>
            </w:r>
          </w:p>
          <w:p w:rsidR="00F22B86" w:rsidRDefault="00F22B86" w:rsidP="007C2CA8">
            <w:pPr>
              <w:rPr>
                <w:sz w:val="26"/>
                <w:szCs w:val="26"/>
              </w:rPr>
            </w:pPr>
          </w:p>
        </w:tc>
      </w:tr>
      <w:tr w:rsidR="00B22FB9" w:rsidRPr="00EB162D" w:rsidTr="007C3CBB">
        <w:trPr>
          <w:trHeight w:val="127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B9" w:rsidRPr="00C15AE3" w:rsidRDefault="003727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F22B86">
              <w:rPr>
                <w:sz w:val="26"/>
                <w:szCs w:val="26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B9" w:rsidRPr="007C3CBB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членов С</w:t>
            </w:r>
            <w:r w:rsidR="00B22FB9">
              <w:rPr>
                <w:sz w:val="26"/>
                <w:szCs w:val="26"/>
              </w:rPr>
              <w:t xml:space="preserve">лужбы </w:t>
            </w:r>
            <w:r w:rsidR="00B22FB9" w:rsidRPr="003153B5">
              <w:rPr>
                <w:sz w:val="26"/>
                <w:szCs w:val="26"/>
              </w:rPr>
              <w:t>примирения</w:t>
            </w:r>
            <w:r w:rsidR="00B22FB9" w:rsidRPr="007C3CBB">
              <w:rPr>
                <w:sz w:val="26"/>
                <w:szCs w:val="26"/>
              </w:rPr>
              <w:t xml:space="preserve">. </w:t>
            </w:r>
            <w:r w:rsidR="00F22B86">
              <w:rPr>
                <w:sz w:val="26"/>
                <w:szCs w:val="26"/>
              </w:rPr>
              <w:t>Мониторинг деятельности</w:t>
            </w:r>
            <w:r w:rsidR="00B22FB9" w:rsidRPr="007C3CBB">
              <w:rPr>
                <w:sz w:val="26"/>
                <w:szCs w:val="26"/>
              </w:rPr>
              <w:t xml:space="preserve"> за прошедший учебный год. Оце</w:t>
            </w:r>
            <w:r>
              <w:rPr>
                <w:sz w:val="26"/>
                <w:szCs w:val="26"/>
              </w:rPr>
              <w:t>нка эффективности деятельности С</w:t>
            </w:r>
            <w:r w:rsidR="00B22FB9">
              <w:rPr>
                <w:sz w:val="26"/>
                <w:szCs w:val="26"/>
              </w:rPr>
              <w:t>лужбы</w:t>
            </w:r>
            <w:r w:rsidR="00B22FB9" w:rsidRPr="003153B5">
              <w:rPr>
                <w:sz w:val="26"/>
                <w:szCs w:val="26"/>
              </w:rPr>
              <w:t xml:space="preserve"> примирения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B9" w:rsidRDefault="00D84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B22FB9" w:rsidRPr="00EB162D" w:rsidRDefault="00B22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60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Службы примирения</w:t>
            </w:r>
          </w:p>
          <w:p w:rsidR="00372760" w:rsidRPr="00EB162D" w:rsidRDefault="00372760" w:rsidP="003727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Службы примирения</w:t>
            </w:r>
          </w:p>
          <w:p w:rsidR="00B22FB9" w:rsidRPr="00EB162D" w:rsidRDefault="00B22FB9" w:rsidP="007C3CBB">
            <w:pPr>
              <w:rPr>
                <w:sz w:val="26"/>
                <w:szCs w:val="26"/>
              </w:rPr>
            </w:pPr>
          </w:p>
        </w:tc>
      </w:tr>
    </w:tbl>
    <w:p w:rsidR="00363026" w:rsidRDefault="00363026" w:rsidP="00363026">
      <w:pPr>
        <w:rPr>
          <w:sz w:val="26"/>
          <w:szCs w:val="26"/>
        </w:rPr>
      </w:pPr>
    </w:p>
    <w:p w:rsidR="00BA2B2F" w:rsidRDefault="00BA2B2F" w:rsidP="00363026">
      <w:pPr>
        <w:rPr>
          <w:sz w:val="26"/>
          <w:szCs w:val="26"/>
        </w:rPr>
      </w:pPr>
    </w:p>
    <w:p w:rsidR="00BA2B2F" w:rsidRPr="00EB162D" w:rsidRDefault="00BA2B2F" w:rsidP="00B03927">
      <w:pPr>
        <w:jc w:val="right"/>
        <w:rPr>
          <w:sz w:val="26"/>
          <w:szCs w:val="26"/>
        </w:rPr>
      </w:pPr>
    </w:p>
    <w:sectPr w:rsidR="00BA2B2F" w:rsidRPr="00EB162D" w:rsidSect="006F0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210B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080768"/>
    <w:multiLevelType w:val="hybridMultilevel"/>
    <w:tmpl w:val="A62C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084A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26"/>
    <w:rsid w:val="00030F3E"/>
    <w:rsid w:val="00057D28"/>
    <w:rsid w:val="00062E02"/>
    <w:rsid w:val="000A4501"/>
    <w:rsid w:val="000E2E33"/>
    <w:rsid w:val="00131778"/>
    <w:rsid w:val="001A30A5"/>
    <w:rsid w:val="00215707"/>
    <w:rsid w:val="00272C85"/>
    <w:rsid w:val="002D36D9"/>
    <w:rsid w:val="003153B5"/>
    <w:rsid w:val="003476AF"/>
    <w:rsid w:val="00363026"/>
    <w:rsid w:val="00372760"/>
    <w:rsid w:val="0039755E"/>
    <w:rsid w:val="00397665"/>
    <w:rsid w:val="00413006"/>
    <w:rsid w:val="00432A09"/>
    <w:rsid w:val="00432EE4"/>
    <w:rsid w:val="00451857"/>
    <w:rsid w:val="00467E2A"/>
    <w:rsid w:val="005E1A3D"/>
    <w:rsid w:val="00644FE8"/>
    <w:rsid w:val="00645D74"/>
    <w:rsid w:val="006D5FC1"/>
    <w:rsid w:val="006E1A80"/>
    <w:rsid w:val="006F090A"/>
    <w:rsid w:val="00725231"/>
    <w:rsid w:val="00732952"/>
    <w:rsid w:val="007A4BB4"/>
    <w:rsid w:val="007C2CA8"/>
    <w:rsid w:val="007C3CBB"/>
    <w:rsid w:val="007C4D98"/>
    <w:rsid w:val="00886EAF"/>
    <w:rsid w:val="00957BC6"/>
    <w:rsid w:val="009B7CC9"/>
    <w:rsid w:val="00A909DF"/>
    <w:rsid w:val="00B03927"/>
    <w:rsid w:val="00B22FB9"/>
    <w:rsid w:val="00B354F6"/>
    <w:rsid w:val="00B61EB2"/>
    <w:rsid w:val="00BA2B2F"/>
    <w:rsid w:val="00C15AE3"/>
    <w:rsid w:val="00C850C7"/>
    <w:rsid w:val="00CC7098"/>
    <w:rsid w:val="00D336B2"/>
    <w:rsid w:val="00D44D7E"/>
    <w:rsid w:val="00D84BD1"/>
    <w:rsid w:val="00DD0783"/>
    <w:rsid w:val="00E0548C"/>
    <w:rsid w:val="00E9075A"/>
    <w:rsid w:val="00EB162D"/>
    <w:rsid w:val="00F22B86"/>
    <w:rsid w:val="00F45827"/>
    <w:rsid w:val="00F60974"/>
    <w:rsid w:val="00F847C6"/>
    <w:rsid w:val="00FA2CA6"/>
    <w:rsid w:val="00FD4ABD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</cp:revision>
  <cp:lastPrinted>2019-05-22T15:03:00Z</cp:lastPrinted>
  <dcterms:created xsi:type="dcterms:W3CDTF">2019-12-03T10:40:00Z</dcterms:created>
  <dcterms:modified xsi:type="dcterms:W3CDTF">2019-12-03T11:07:00Z</dcterms:modified>
</cp:coreProperties>
</file>